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FF5A" w14:textId="20D80066" w:rsidR="0002690E" w:rsidRPr="00813275" w:rsidRDefault="008D246E" w:rsidP="000332F0">
      <w:pPr>
        <w:rPr>
          <w:noProof/>
        </w:rPr>
      </w:pPr>
      <w:r w:rsidRPr="00813275">
        <w:rPr>
          <w:noProof/>
        </w:rPr>
        <w:drawing>
          <wp:inline distT="0" distB="0" distL="0" distR="0" wp14:anchorId="2C5C1B5A" wp14:editId="6CB5794E">
            <wp:extent cx="1142489" cy="2012400"/>
            <wp:effectExtent l="0" t="0" r="635" b="6985"/>
            <wp:docPr id="1102892844" name="Picture 1" descr="A logo with a de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2844" name="Picture 1" descr="A logo with a design on i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89" cy="20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D52E" w14:textId="745FD9F7" w:rsidR="008D246E" w:rsidRDefault="008D246E" w:rsidP="005F048A">
      <w:pPr>
        <w:rPr>
          <w:sz w:val="44"/>
          <w:szCs w:val="44"/>
        </w:rPr>
      </w:pPr>
      <w:r w:rsidRPr="00072E54">
        <w:rPr>
          <w:sz w:val="44"/>
          <w:szCs w:val="44"/>
          <w:cs/>
        </w:rPr>
        <w:t>รายงาน</w:t>
      </w:r>
      <w:r w:rsidR="001F7187" w:rsidRPr="00072E54">
        <w:rPr>
          <w:rFonts w:hint="cs"/>
          <w:sz w:val="44"/>
          <w:szCs w:val="44"/>
          <w:cs/>
        </w:rPr>
        <w:t>การวิจัย</w:t>
      </w:r>
    </w:p>
    <w:p w14:paraId="2909CB64" w14:textId="77777777" w:rsidR="00F271EE" w:rsidRPr="00072E54" w:rsidRDefault="00F271EE" w:rsidP="00D1107E">
      <w:pPr>
        <w:rPr>
          <w:sz w:val="44"/>
          <w:szCs w:val="44"/>
          <w:cs/>
        </w:rPr>
      </w:pPr>
    </w:p>
    <w:p w14:paraId="5CD154D1" w14:textId="7ECBC7BB" w:rsidR="00A14C28" w:rsidRPr="00FB41B7" w:rsidRDefault="00E41160" w:rsidP="005F048A">
      <w:pPr>
        <w:rPr>
          <w:sz w:val="40"/>
          <w:szCs w:val="40"/>
        </w:rPr>
      </w:pPr>
      <w:r w:rsidRPr="00FB41B7">
        <w:rPr>
          <w:sz w:val="40"/>
          <w:szCs w:val="40"/>
          <w:cs/>
        </w:rPr>
        <w:t>ชื่อโครงกา</w:t>
      </w:r>
      <w:r w:rsidR="00A14C28" w:rsidRPr="00FB41B7">
        <w:rPr>
          <w:sz w:val="40"/>
          <w:szCs w:val="40"/>
          <w:cs/>
        </w:rPr>
        <w:t xml:space="preserve">ร </w:t>
      </w:r>
      <w:r w:rsidR="00C15556" w:rsidRPr="00FB41B7">
        <w:rPr>
          <w:rFonts w:hint="cs"/>
          <w:sz w:val="40"/>
          <w:szCs w:val="40"/>
          <w:cs/>
        </w:rPr>
        <w:t>(ภาษาไทย)</w:t>
      </w:r>
      <w:r w:rsidR="00A14C28" w:rsidRPr="00FB41B7">
        <w:rPr>
          <w:sz w:val="40"/>
          <w:szCs w:val="40"/>
          <w:cs/>
        </w:rPr>
        <w:t>.......................................................................</w:t>
      </w:r>
    </w:p>
    <w:p w14:paraId="061F9271" w14:textId="6F77F169" w:rsidR="00C15556" w:rsidRPr="00FB41B7" w:rsidRDefault="00C15556" w:rsidP="00C15556">
      <w:pPr>
        <w:rPr>
          <w:rFonts w:hint="cs"/>
          <w:sz w:val="40"/>
          <w:szCs w:val="40"/>
        </w:rPr>
      </w:pPr>
      <w:r w:rsidRPr="00FB41B7">
        <w:rPr>
          <w:sz w:val="40"/>
          <w:szCs w:val="40"/>
          <w:cs/>
        </w:rPr>
        <w:t xml:space="preserve">ชื่อโครงการ </w:t>
      </w:r>
      <w:r w:rsidRPr="00FB41B7">
        <w:rPr>
          <w:rFonts w:hint="cs"/>
          <w:sz w:val="40"/>
          <w:szCs w:val="40"/>
          <w:cs/>
        </w:rPr>
        <w:t>(ภาษา</w:t>
      </w:r>
      <w:r w:rsidRPr="00FB41B7">
        <w:rPr>
          <w:rFonts w:hint="cs"/>
          <w:sz w:val="40"/>
          <w:szCs w:val="40"/>
          <w:cs/>
        </w:rPr>
        <w:t>อังกฤษ</w:t>
      </w:r>
      <w:r w:rsidRPr="00FB41B7">
        <w:rPr>
          <w:rFonts w:hint="cs"/>
          <w:sz w:val="40"/>
          <w:szCs w:val="40"/>
          <w:cs/>
        </w:rPr>
        <w:t>)</w:t>
      </w:r>
      <w:r w:rsidRPr="00FB41B7">
        <w:rPr>
          <w:sz w:val="40"/>
          <w:szCs w:val="40"/>
          <w:cs/>
        </w:rPr>
        <w:t>..................................................................</w:t>
      </w:r>
    </w:p>
    <w:p w14:paraId="07391E98" w14:textId="77777777" w:rsidR="00337352" w:rsidRPr="006730C7" w:rsidRDefault="00337352" w:rsidP="006730C7">
      <w:pPr>
        <w:rPr>
          <w:sz w:val="110"/>
          <w:szCs w:val="110"/>
        </w:rPr>
      </w:pPr>
    </w:p>
    <w:p w14:paraId="779BACC7" w14:textId="331EE8D3" w:rsidR="00337352" w:rsidRDefault="00435486" w:rsidP="00337352">
      <w:pPr>
        <w:rPr>
          <w:sz w:val="40"/>
          <w:szCs w:val="40"/>
        </w:rPr>
      </w:pPr>
      <w:r w:rsidRPr="00435486">
        <w:rPr>
          <w:rFonts w:hint="cs"/>
          <w:sz w:val="40"/>
          <w:szCs w:val="40"/>
          <w:cs/>
        </w:rPr>
        <w:t>ชื่อ-นามสกุล (</w:t>
      </w:r>
      <w:r w:rsidRPr="00435486">
        <w:rPr>
          <w:rFonts w:hint="cs"/>
          <w:sz w:val="40"/>
          <w:szCs w:val="40"/>
          <w:cs/>
        </w:rPr>
        <w:t>ภาษาไทย</w:t>
      </w:r>
      <w:r w:rsidRPr="00435486">
        <w:rPr>
          <w:rFonts w:hint="cs"/>
          <w:sz w:val="40"/>
          <w:szCs w:val="40"/>
          <w:cs/>
        </w:rPr>
        <w:t>)</w:t>
      </w:r>
      <w:r w:rsidR="00D1107E" w:rsidRPr="00435486">
        <w:rPr>
          <w:rFonts w:hint="cs"/>
          <w:sz w:val="40"/>
          <w:szCs w:val="40"/>
          <w:cs/>
        </w:rPr>
        <w:t>................</w:t>
      </w:r>
      <w:r w:rsidRPr="00435486">
        <w:rPr>
          <w:rFonts w:hint="cs"/>
          <w:sz w:val="40"/>
          <w:szCs w:val="40"/>
          <w:cs/>
        </w:rPr>
        <w:t>ชื่อ-นามสกุล (ภาษาอังกฤษ)</w:t>
      </w:r>
      <w:r w:rsidRPr="00435486">
        <w:rPr>
          <w:rFonts w:hint="cs"/>
          <w:sz w:val="40"/>
          <w:szCs w:val="40"/>
          <w:cs/>
        </w:rPr>
        <w:t>.................</w:t>
      </w:r>
      <w:r w:rsidRPr="00435486">
        <w:rPr>
          <w:sz w:val="40"/>
          <w:szCs w:val="40"/>
        </w:rPr>
        <w:t xml:space="preserve"> </w:t>
      </w:r>
    </w:p>
    <w:p w14:paraId="29EA4353" w14:textId="77777777" w:rsidR="00330507" w:rsidRPr="00435486" w:rsidRDefault="00330507" w:rsidP="00330507">
      <w:pPr>
        <w:rPr>
          <w:sz w:val="40"/>
          <w:szCs w:val="40"/>
        </w:rPr>
      </w:pPr>
      <w:r w:rsidRPr="00435486">
        <w:rPr>
          <w:rFonts w:hint="cs"/>
          <w:sz w:val="40"/>
          <w:szCs w:val="40"/>
          <w:cs/>
        </w:rPr>
        <w:t>ชื่อ-นามสกุล (ภาษาไทย)................ชื่อ-นามสกุล (ภาษาอังกฤษ).................</w:t>
      </w:r>
      <w:r w:rsidRPr="00435486">
        <w:rPr>
          <w:sz w:val="40"/>
          <w:szCs w:val="40"/>
        </w:rPr>
        <w:t xml:space="preserve"> </w:t>
      </w:r>
    </w:p>
    <w:p w14:paraId="7E01A1D4" w14:textId="77777777" w:rsidR="00C75B9C" w:rsidRPr="006730C7" w:rsidRDefault="00C75B9C" w:rsidP="006730C7">
      <w:pPr>
        <w:rPr>
          <w:sz w:val="110"/>
          <w:szCs w:val="110"/>
        </w:rPr>
      </w:pPr>
    </w:p>
    <w:p w14:paraId="72AFBAB8" w14:textId="77777777" w:rsidR="00EA1FFE" w:rsidRDefault="00FB41B7" w:rsidP="00EA1FFE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คณะ....................................................</w:t>
      </w:r>
    </w:p>
    <w:p w14:paraId="47A15341" w14:textId="79D16F82" w:rsidR="00EA1FFE" w:rsidRPr="00813275" w:rsidRDefault="00EA1FFE" w:rsidP="00EA1FFE">
      <w:pPr>
        <w:rPr>
          <w:sz w:val="44"/>
          <w:szCs w:val="44"/>
        </w:rPr>
      </w:pPr>
      <w:r w:rsidRPr="00813275">
        <w:rPr>
          <w:sz w:val="44"/>
          <w:szCs w:val="44"/>
          <w:cs/>
        </w:rPr>
        <w:t>มหาวิทยาลัยเทคโนโลยีราชมงคลศรีวิชัย</w:t>
      </w:r>
    </w:p>
    <w:p w14:paraId="50B4CFDB" w14:textId="1303B52A" w:rsidR="00337352" w:rsidRPr="006730C7" w:rsidRDefault="00337352" w:rsidP="00337352">
      <w:pPr>
        <w:rPr>
          <w:sz w:val="110"/>
          <w:szCs w:val="110"/>
        </w:rPr>
      </w:pPr>
    </w:p>
    <w:p w14:paraId="5FC58FD5" w14:textId="1173C1C9" w:rsidR="006C2F02" w:rsidRDefault="008804C8" w:rsidP="00E04311">
      <w:pPr>
        <w:rPr>
          <w:sz w:val="44"/>
          <w:szCs w:val="44"/>
        </w:rPr>
      </w:pPr>
      <w:r w:rsidRPr="00813275">
        <w:rPr>
          <w:sz w:val="44"/>
          <w:szCs w:val="44"/>
          <w:cs/>
        </w:rPr>
        <w:t>ได้รับทุนสบับสนุนวิจัยจาก</w:t>
      </w:r>
      <w:r w:rsidR="00E04311">
        <w:rPr>
          <w:rFonts w:hint="cs"/>
          <w:sz w:val="44"/>
          <w:szCs w:val="44"/>
          <w:cs/>
        </w:rPr>
        <w:t>มหาวิทยาลัยเทคโนโลยีราชมงคลศรีวิชัย</w:t>
      </w:r>
      <w:r w:rsidR="00EE3AFC">
        <w:rPr>
          <w:rFonts w:hint="cs"/>
          <w:sz w:val="44"/>
          <w:szCs w:val="44"/>
          <w:cs/>
        </w:rPr>
        <w:t xml:space="preserve"> </w:t>
      </w:r>
    </w:p>
    <w:p w14:paraId="10FADE14" w14:textId="1E13018C" w:rsidR="00E04311" w:rsidRPr="00813275" w:rsidRDefault="00E04311" w:rsidP="00330507">
      <w:pPr>
        <w:rPr>
          <w:rFonts w:hint="cs"/>
          <w:sz w:val="44"/>
          <w:szCs w:val="44"/>
        </w:rPr>
      </w:pPr>
      <w:r>
        <w:rPr>
          <w:rFonts w:hint="cs"/>
          <w:sz w:val="44"/>
          <w:szCs w:val="44"/>
          <w:cs/>
        </w:rPr>
        <w:t>งบประมาณเงินรายได้ ประจำปี พ.ศ. ......</w:t>
      </w:r>
    </w:p>
    <w:p w14:paraId="1F3CD468" w14:textId="532D78F5" w:rsidR="00E31C18" w:rsidRPr="00813275" w:rsidRDefault="00E31C18">
      <w:pPr>
        <w:rPr>
          <w:sz w:val="44"/>
          <w:szCs w:val="44"/>
        </w:rPr>
        <w:sectPr w:rsidR="00E31C18" w:rsidRPr="00813275" w:rsidSect="005613B2">
          <w:headerReference w:type="default" r:id="rId9"/>
          <w:footnotePr>
            <w:numRestart w:val="eachPage"/>
          </w:footnotePr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12AC59A4" w14:textId="63AABB49" w:rsidR="002667F5" w:rsidRPr="00264303" w:rsidRDefault="009E7573" w:rsidP="00264303">
      <w:pPr>
        <w:rPr>
          <w:sz w:val="36"/>
          <w:szCs w:val="36"/>
        </w:rPr>
      </w:pPr>
      <w:bookmarkStart w:id="0" w:name="_Toc152847326"/>
      <w:r w:rsidRPr="00264303">
        <w:rPr>
          <w:sz w:val="36"/>
          <w:szCs w:val="36"/>
          <w:cs/>
        </w:rPr>
        <w:lastRenderedPageBreak/>
        <w:t>กิตติกรรมประกาศ</w:t>
      </w:r>
      <w:bookmarkEnd w:id="0"/>
    </w:p>
    <w:p w14:paraId="5ED48D64" w14:textId="77777777" w:rsidR="009E7573" w:rsidRPr="00813275" w:rsidRDefault="009E7573" w:rsidP="003F5967">
      <w:pPr>
        <w:rPr>
          <w:sz w:val="36"/>
          <w:szCs w:val="36"/>
        </w:rPr>
      </w:pPr>
    </w:p>
    <w:p w14:paraId="2A5A1182" w14:textId="5C2B358B" w:rsidR="009E7573" w:rsidRPr="00813275" w:rsidRDefault="006B7A22" w:rsidP="006B7A22">
      <w:pPr>
        <w:jc w:val="thaiDistribute"/>
        <w:rPr>
          <w:b w:val="0"/>
          <w:bCs w:val="0"/>
          <w:sz w:val="36"/>
          <w:szCs w:val="36"/>
        </w:rPr>
      </w:pPr>
      <w:r w:rsidRPr="00813275">
        <w:rPr>
          <w:b w:val="0"/>
          <w:bCs w:val="0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5FA" w:rsidRPr="00813275">
        <w:rPr>
          <w:b w:val="0"/>
          <w:bCs w:val="0"/>
          <w:sz w:val="36"/>
          <w:szCs w:val="36"/>
          <w:cs/>
        </w:rPr>
        <w:t>................................</w:t>
      </w:r>
      <w:r w:rsidRPr="00813275">
        <w:rPr>
          <w:b w:val="0"/>
          <w:bCs w:val="0"/>
          <w:sz w:val="36"/>
          <w:szCs w:val="36"/>
          <w:cs/>
        </w:rPr>
        <w:t>...........</w:t>
      </w:r>
    </w:p>
    <w:p w14:paraId="5997809E" w14:textId="77777777" w:rsidR="005867DF" w:rsidRPr="00813275" w:rsidRDefault="005867DF" w:rsidP="006B7A22">
      <w:pPr>
        <w:jc w:val="thaiDistribute"/>
        <w:rPr>
          <w:sz w:val="36"/>
          <w:szCs w:val="36"/>
        </w:rPr>
      </w:pPr>
    </w:p>
    <w:p w14:paraId="1975EBAF" w14:textId="00A9BFEB" w:rsidR="005867DF" w:rsidRPr="00044CD8" w:rsidRDefault="001C2DD7" w:rsidP="007C413D">
      <w:pPr>
        <w:tabs>
          <w:tab w:val="center" w:pos="7650"/>
        </w:tabs>
        <w:jc w:val="right"/>
        <w:rPr>
          <w:b w:val="0"/>
          <w:bCs w:val="0"/>
        </w:rPr>
      </w:pPr>
      <w:r w:rsidRPr="00813275">
        <w:rPr>
          <w:sz w:val="36"/>
          <w:szCs w:val="36"/>
          <w:cs/>
        </w:rPr>
        <w:tab/>
      </w:r>
      <w:r w:rsidR="00044CD8" w:rsidRPr="00044CD8">
        <w:rPr>
          <w:b w:val="0"/>
          <w:bCs w:val="0"/>
          <w:cs/>
        </w:rPr>
        <w:t>ชื่อ</w:t>
      </w:r>
      <w:r w:rsidR="00ED6A9D">
        <w:rPr>
          <w:rFonts w:hint="cs"/>
          <w:b w:val="0"/>
          <w:bCs w:val="0"/>
          <w:cs/>
        </w:rPr>
        <w:t>หัวหน้าโครงการ..... และคณะฯ</w:t>
      </w:r>
    </w:p>
    <w:p w14:paraId="19CFB268" w14:textId="2F7DD698" w:rsidR="003374AA" w:rsidRPr="00044CD8" w:rsidRDefault="00044CD8" w:rsidP="007C413D">
      <w:pPr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เดือ</w:t>
      </w:r>
      <w:r w:rsidR="007E3671">
        <w:rPr>
          <w:rFonts w:hint="cs"/>
          <w:b w:val="0"/>
          <w:bCs w:val="0"/>
          <w:cs/>
        </w:rPr>
        <w:t>น ปี</w:t>
      </w:r>
    </w:p>
    <w:p w14:paraId="010CC8ED" w14:textId="0EF9A230" w:rsidR="003374AA" w:rsidRPr="00813275" w:rsidRDefault="003374AA" w:rsidP="003374AA">
      <w:pPr>
        <w:jc w:val="thaiDistribute"/>
        <w:rPr>
          <w:b w:val="0"/>
          <w:bCs w:val="0"/>
          <w:cs/>
        </w:rPr>
      </w:pPr>
      <w:r w:rsidRPr="00813275">
        <w:rPr>
          <w:b w:val="0"/>
          <w:bCs w:val="0"/>
          <w:cs/>
        </w:rPr>
        <w:br w:type="page"/>
      </w:r>
    </w:p>
    <w:p w14:paraId="3B0D25FB" w14:textId="7D9A24AA" w:rsidR="00FC4E16" w:rsidRPr="00813275" w:rsidRDefault="006026AC" w:rsidP="00FC4E16">
      <w:pPr>
        <w:rPr>
          <w:sz w:val="36"/>
          <w:szCs w:val="36"/>
        </w:rPr>
      </w:pPr>
      <w:r w:rsidRPr="00813275">
        <w:rPr>
          <w:sz w:val="36"/>
          <w:szCs w:val="36"/>
          <w:cs/>
        </w:rPr>
        <w:lastRenderedPageBreak/>
        <w:t>ชื่อโครงการ (ภาษาไทย)................................................................................................</w:t>
      </w:r>
    </w:p>
    <w:p w14:paraId="64982CB5" w14:textId="77777777" w:rsidR="00FC4E16" w:rsidRPr="00813275" w:rsidRDefault="00FC4E16" w:rsidP="00FC4E16">
      <w:pPr>
        <w:rPr>
          <w:sz w:val="36"/>
          <w:szCs w:val="36"/>
        </w:rPr>
      </w:pPr>
    </w:p>
    <w:p w14:paraId="153B78D8" w14:textId="0C3ED955" w:rsidR="00FC4E16" w:rsidRPr="00813275" w:rsidRDefault="00D46E93" w:rsidP="00750812">
      <w:pPr>
        <w:rPr>
          <w:cs/>
        </w:rPr>
      </w:pPr>
      <w:r w:rsidRPr="00813275">
        <w:rPr>
          <w:cs/>
        </w:rPr>
        <w:t>ชื่อผู้วิจัย 1</w:t>
      </w:r>
      <w:r w:rsidR="00FF4D56" w:rsidRPr="00813275">
        <w:rPr>
          <w:cs/>
        </w:rPr>
        <w:t xml:space="preserve"> (ภาษาไทย)</w:t>
      </w:r>
      <w:r w:rsidR="00750812" w:rsidRPr="00813275">
        <w:rPr>
          <w:rStyle w:val="FootnoteReference"/>
          <w:cs/>
        </w:rPr>
        <w:footnoteReference w:id="1"/>
      </w:r>
      <w:r w:rsidR="00527C7B" w:rsidRPr="00813275">
        <w:rPr>
          <w:cs/>
        </w:rPr>
        <w:t xml:space="preserve">  </w:t>
      </w:r>
      <w:r w:rsidR="006026AC" w:rsidRPr="00813275">
        <w:rPr>
          <w:cs/>
        </w:rPr>
        <w:t>ชื่อผู้วิจัย 2</w:t>
      </w:r>
      <w:r w:rsidR="00FF4D56" w:rsidRPr="00813275">
        <w:rPr>
          <w:cs/>
        </w:rPr>
        <w:t>(ภาษาไทย)</w:t>
      </w:r>
      <w:r w:rsidR="009310F2" w:rsidRPr="00813275">
        <w:rPr>
          <w:rStyle w:val="FootnoteReference"/>
          <w:cs/>
        </w:rPr>
        <w:footnoteReference w:id="2"/>
      </w:r>
    </w:p>
    <w:p w14:paraId="461D5D8F" w14:textId="77777777" w:rsidR="00FC4E16" w:rsidRPr="00813275" w:rsidRDefault="00FC4E16" w:rsidP="00FC4E16">
      <w:pPr>
        <w:rPr>
          <w:sz w:val="36"/>
          <w:szCs w:val="36"/>
        </w:rPr>
      </w:pPr>
    </w:p>
    <w:p w14:paraId="6E2E59B5" w14:textId="2597A839" w:rsidR="00FC4E16" w:rsidRPr="00813275" w:rsidRDefault="00FC4E16" w:rsidP="00264303">
      <w:bookmarkStart w:id="1" w:name="_Toc152847327"/>
      <w:r w:rsidRPr="00813275">
        <w:rPr>
          <w:cs/>
        </w:rPr>
        <w:t>บทคัดย่อ</w:t>
      </w:r>
      <w:bookmarkEnd w:id="1"/>
    </w:p>
    <w:p w14:paraId="414EA10F" w14:textId="77777777" w:rsidR="004C0822" w:rsidRPr="00813275" w:rsidRDefault="004C0822" w:rsidP="005B2620">
      <w:pPr>
        <w:jc w:val="thaiDistribute"/>
      </w:pPr>
    </w:p>
    <w:p w14:paraId="21EE8F05" w14:textId="77EE90E8" w:rsidR="004C0822" w:rsidRPr="00813275" w:rsidRDefault="00174874" w:rsidP="00174874">
      <w:pPr>
        <w:ind w:firstLine="720"/>
        <w:jc w:val="thaiDistribute"/>
        <w:rPr>
          <w:b w:val="0"/>
          <w:bCs w:val="0"/>
        </w:rPr>
      </w:pPr>
      <w:r w:rsidRPr="00813275">
        <w:rPr>
          <w:b w:val="0"/>
          <w:bCs w:val="0"/>
          <w:cs/>
        </w:rPr>
        <w:t>.......................................................</w:t>
      </w:r>
      <w:r w:rsidRPr="0081327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52F" w:rsidRPr="00813275">
        <w:rPr>
          <w:b w:val="0"/>
          <w:bCs w:val="0"/>
        </w:rPr>
        <w:t>.............................</w:t>
      </w:r>
      <w:r w:rsidRPr="00813275">
        <w:rPr>
          <w:b w:val="0"/>
          <w:bCs w:val="0"/>
        </w:rPr>
        <w:t>.</w:t>
      </w:r>
    </w:p>
    <w:p w14:paraId="7B9D0EC3" w14:textId="77777777" w:rsidR="004C0822" w:rsidRPr="00813275" w:rsidRDefault="004C0822" w:rsidP="005B2620">
      <w:pPr>
        <w:jc w:val="thaiDistribute"/>
      </w:pPr>
    </w:p>
    <w:p w14:paraId="7BE33843" w14:textId="38AA2B8D" w:rsidR="00692C6D" w:rsidRPr="00813275" w:rsidRDefault="004C0822" w:rsidP="005B2620">
      <w:pPr>
        <w:jc w:val="thaiDistribute"/>
      </w:pPr>
      <w:r w:rsidRPr="00813275">
        <w:rPr>
          <w:cs/>
        </w:rPr>
        <w:t>คำสำคัญ</w:t>
      </w:r>
      <w:r w:rsidRPr="00813275">
        <w:t xml:space="preserve">: </w:t>
      </w:r>
      <w:r w:rsidR="0003152F" w:rsidRPr="00813275">
        <w:rPr>
          <w:b w:val="0"/>
          <w:bCs w:val="0"/>
        </w:rPr>
        <w:t>……………………………………………………………………………………………</w:t>
      </w:r>
      <w:r w:rsidR="00783771" w:rsidRPr="00813275">
        <w:rPr>
          <w:b w:val="0"/>
          <w:bCs w:val="0"/>
        </w:rPr>
        <w:t>……..</w:t>
      </w:r>
      <w:r w:rsidR="0003152F" w:rsidRPr="00813275">
        <w:rPr>
          <w:b w:val="0"/>
          <w:bCs w:val="0"/>
        </w:rPr>
        <w:t>…………………………..</w:t>
      </w:r>
    </w:p>
    <w:p w14:paraId="1484DFEF" w14:textId="488F8F51" w:rsidR="00740668" w:rsidRPr="00813275" w:rsidRDefault="00740668" w:rsidP="005B2620">
      <w:pPr>
        <w:jc w:val="thaiDistribute"/>
      </w:pPr>
      <w:r w:rsidRPr="00813275">
        <w:br w:type="page"/>
      </w:r>
    </w:p>
    <w:p w14:paraId="73B2BF90" w14:textId="1B9A654C" w:rsidR="0086362B" w:rsidRPr="00813275" w:rsidRDefault="0086362B" w:rsidP="0086362B">
      <w:pPr>
        <w:rPr>
          <w:sz w:val="36"/>
          <w:szCs w:val="36"/>
        </w:rPr>
      </w:pPr>
      <w:r w:rsidRPr="00813275">
        <w:rPr>
          <w:sz w:val="36"/>
          <w:szCs w:val="36"/>
          <w:cs/>
        </w:rPr>
        <w:lastRenderedPageBreak/>
        <w:t>ชื่อโครงการ (ภาษาอังกฤษ)...........................................................................................</w:t>
      </w:r>
    </w:p>
    <w:p w14:paraId="640B8DCC" w14:textId="77777777" w:rsidR="00740668" w:rsidRPr="00813275" w:rsidRDefault="00740668" w:rsidP="00740668">
      <w:pPr>
        <w:rPr>
          <w:sz w:val="36"/>
          <w:szCs w:val="36"/>
        </w:rPr>
      </w:pPr>
    </w:p>
    <w:p w14:paraId="6A4DB9F6" w14:textId="26DFC98E" w:rsidR="00FF4D56" w:rsidRPr="00813275" w:rsidRDefault="00FF4D56" w:rsidP="00FF4D56">
      <w:pPr>
        <w:rPr>
          <w:cs/>
        </w:rPr>
      </w:pPr>
      <w:r w:rsidRPr="00813275">
        <w:rPr>
          <w:cs/>
        </w:rPr>
        <w:t>ชื่อผู้วิจัย 1 (ภาษา</w:t>
      </w:r>
      <w:r w:rsidR="00211D6B" w:rsidRPr="00813275">
        <w:rPr>
          <w:cs/>
        </w:rPr>
        <w:t>อังกฤษ</w:t>
      </w:r>
      <w:r w:rsidRPr="00813275">
        <w:rPr>
          <w:cs/>
        </w:rPr>
        <w:t>)</w:t>
      </w:r>
      <w:r w:rsidRPr="00813275">
        <w:rPr>
          <w:rStyle w:val="FootnoteReference"/>
          <w:cs/>
        </w:rPr>
        <w:footnoteReference w:id="3"/>
      </w:r>
      <w:r w:rsidRPr="00813275">
        <w:rPr>
          <w:cs/>
        </w:rPr>
        <w:t xml:space="preserve">  ชื่อผู้วิจัย 2</w:t>
      </w:r>
      <w:r w:rsidR="00211D6B" w:rsidRPr="00813275">
        <w:rPr>
          <w:cs/>
        </w:rPr>
        <w:t xml:space="preserve"> (ภาษาอังกฤษ)</w:t>
      </w:r>
      <w:r w:rsidRPr="00813275">
        <w:rPr>
          <w:rStyle w:val="FootnoteReference"/>
          <w:cs/>
        </w:rPr>
        <w:footnoteReference w:id="4"/>
      </w:r>
    </w:p>
    <w:p w14:paraId="37ACBA48" w14:textId="77777777" w:rsidR="00740668" w:rsidRPr="00813275" w:rsidRDefault="00740668" w:rsidP="00740668">
      <w:pPr>
        <w:rPr>
          <w:sz w:val="36"/>
          <w:szCs w:val="36"/>
        </w:rPr>
      </w:pPr>
    </w:p>
    <w:p w14:paraId="78731F4A" w14:textId="4CF2A538" w:rsidR="00740668" w:rsidRPr="00813275" w:rsidRDefault="006E7526" w:rsidP="00264303">
      <w:bookmarkStart w:id="2" w:name="_Toc152847328"/>
      <w:r w:rsidRPr="00813275">
        <w:t>Abstract</w:t>
      </w:r>
      <w:bookmarkEnd w:id="2"/>
    </w:p>
    <w:p w14:paraId="7384507E" w14:textId="77777777" w:rsidR="00740668" w:rsidRPr="00813275" w:rsidRDefault="00740668" w:rsidP="005B2620">
      <w:pPr>
        <w:jc w:val="thaiDistribute"/>
      </w:pPr>
    </w:p>
    <w:p w14:paraId="7531E09B" w14:textId="77777777" w:rsidR="00FF4D56" w:rsidRPr="00813275" w:rsidRDefault="00FF4D56" w:rsidP="00FF4D56">
      <w:pPr>
        <w:ind w:firstLine="720"/>
        <w:jc w:val="thaiDistribute"/>
        <w:rPr>
          <w:b w:val="0"/>
          <w:bCs w:val="0"/>
        </w:rPr>
      </w:pPr>
      <w:r w:rsidRPr="00813275">
        <w:rPr>
          <w:b w:val="0"/>
          <w:bCs w:val="0"/>
          <w:cs/>
        </w:rPr>
        <w:t>.......................................................</w:t>
      </w:r>
      <w:r w:rsidRPr="0081327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675DD7" w14:textId="77777777" w:rsidR="00740668" w:rsidRPr="00813275" w:rsidRDefault="00740668" w:rsidP="005B2620">
      <w:pPr>
        <w:jc w:val="thaiDistribute"/>
      </w:pPr>
    </w:p>
    <w:p w14:paraId="0E60FF95" w14:textId="7F30658C" w:rsidR="00FF4D56" w:rsidRPr="00813275" w:rsidRDefault="006775FC" w:rsidP="005B2620">
      <w:pPr>
        <w:jc w:val="thaiDistribute"/>
      </w:pPr>
      <w:r w:rsidRPr="00813275">
        <w:t>Keywords</w:t>
      </w:r>
      <w:r w:rsidR="00740668" w:rsidRPr="00813275">
        <w:t>:</w:t>
      </w:r>
      <w:r w:rsidR="00FF4D56" w:rsidRPr="00813275">
        <w:t xml:space="preserve"> </w:t>
      </w:r>
      <w:r w:rsidR="00FF4D56" w:rsidRPr="00813275">
        <w:rPr>
          <w:b w:val="0"/>
          <w:bCs w:val="0"/>
        </w:rPr>
        <w:t>……………………………………………………………………………………………………</w:t>
      </w:r>
      <w:r w:rsidR="00783771" w:rsidRPr="00813275">
        <w:rPr>
          <w:b w:val="0"/>
          <w:bCs w:val="0"/>
        </w:rPr>
        <w:t>….</w:t>
      </w:r>
      <w:r w:rsidR="00FF4D56" w:rsidRPr="00813275">
        <w:rPr>
          <w:b w:val="0"/>
          <w:bCs w:val="0"/>
        </w:rPr>
        <w:t>…………………..</w:t>
      </w:r>
    </w:p>
    <w:p w14:paraId="4679F8CE" w14:textId="3F4327F7" w:rsidR="005B2620" w:rsidRPr="00813275" w:rsidRDefault="005B2620" w:rsidP="005B2620">
      <w:pPr>
        <w:jc w:val="thaiDistribute"/>
      </w:pPr>
      <w:r w:rsidRPr="00813275">
        <w:br w:type="page"/>
      </w:r>
    </w:p>
    <w:p w14:paraId="4D0A12CA" w14:textId="77777777" w:rsidR="009E50D7" w:rsidRPr="00BD0667" w:rsidRDefault="00175685" w:rsidP="00264303">
      <w:pPr>
        <w:rPr>
          <w:sz w:val="36"/>
          <w:szCs w:val="36"/>
        </w:rPr>
      </w:pPr>
      <w:bookmarkStart w:id="3" w:name="_Toc152847329"/>
      <w:r w:rsidRPr="00BD0667">
        <w:rPr>
          <w:sz w:val="36"/>
          <w:szCs w:val="36"/>
          <w:cs/>
        </w:rPr>
        <w:lastRenderedPageBreak/>
        <w:t>สารบัญ</w:t>
      </w:r>
      <w:bookmarkEnd w:id="3"/>
    </w:p>
    <w:p w14:paraId="2FA06265" w14:textId="77777777" w:rsidR="00C449A8" w:rsidRDefault="00C449A8" w:rsidP="00C449A8">
      <w:pPr>
        <w:jc w:val="left"/>
      </w:pPr>
    </w:p>
    <w:p w14:paraId="2722166F" w14:textId="6CABACC3" w:rsidR="003A3E66" w:rsidRDefault="003A3E66" w:rsidP="003A3E66">
      <w:pPr>
        <w:jc w:val="right"/>
      </w:pPr>
      <w:r>
        <w:rPr>
          <w:rFonts w:hint="cs"/>
          <w:cs/>
        </w:rPr>
        <w:t>หน้า</w:t>
      </w:r>
    </w:p>
    <w:p w14:paraId="1E34ABB3" w14:textId="77777777" w:rsidR="003A3E66" w:rsidRDefault="003A3E66" w:rsidP="003A3E66">
      <w:pPr>
        <w:jc w:val="right"/>
        <w:rPr>
          <w:cs/>
        </w:rPr>
      </w:pPr>
    </w:p>
    <w:p w14:paraId="36EB8B71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กิตติกรรมประกาศ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ก</w:t>
      </w:r>
    </w:p>
    <w:p w14:paraId="05514439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บทคัดย่อ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ข</w:t>
      </w:r>
    </w:p>
    <w:p w14:paraId="0EFB742B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</w:rPr>
        <w:t>Abstract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  <w:cs/>
        </w:rPr>
        <w:t>ค</w:t>
      </w:r>
    </w:p>
    <w:p w14:paraId="06A61C4D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ง</w:t>
      </w:r>
    </w:p>
    <w:p w14:paraId="6EC3C381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สารบัญตาราง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ฉ</w:t>
      </w:r>
    </w:p>
    <w:p w14:paraId="7DD3536E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สารบัญภาพ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ช</w:t>
      </w:r>
    </w:p>
    <w:p w14:paraId="4F82F7C1" w14:textId="4A135E0D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1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1</w:t>
      </w:r>
    </w:p>
    <w:p w14:paraId="06DB4415" w14:textId="24CF7EB8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1.1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1</w:t>
      </w:r>
    </w:p>
    <w:p w14:paraId="53C93CF7" w14:textId="6A34A260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1.2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1</w:t>
      </w:r>
    </w:p>
    <w:p w14:paraId="0BAEF966" w14:textId="640BE6FB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2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2</w:t>
      </w:r>
    </w:p>
    <w:p w14:paraId="7E57FE62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2.1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2</w:t>
      </w:r>
    </w:p>
    <w:p w14:paraId="443B0772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2.2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2</w:t>
      </w:r>
    </w:p>
    <w:p w14:paraId="3CCFBDEB" w14:textId="37A91D00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3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3</w:t>
      </w:r>
    </w:p>
    <w:p w14:paraId="435F5D56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3.1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3</w:t>
      </w:r>
    </w:p>
    <w:p w14:paraId="5DDAB7E7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3.2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3</w:t>
      </w:r>
    </w:p>
    <w:p w14:paraId="7B4AEF9B" w14:textId="6DCA5F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4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4</w:t>
      </w:r>
    </w:p>
    <w:p w14:paraId="7F582903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4.1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4</w:t>
      </w:r>
    </w:p>
    <w:p w14:paraId="390B5F34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4.2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4</w:t>
      </w:r>
    </w:p>
    <w:p w14:paraId="5B852041" w14:textId="07BD499A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5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5</w:t>
      </w:r>
    </w:p>
    <w:p w14:paraId="2FCDFED7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5.1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5</w:t>
      </w:r>
    </w:p>
    <w:p w14:paraId="6D52AC8C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5.2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5</w:t>
      </w:r>
    </w:p>
    <w:p w14:paraId="48F573A8" w14:textId="02721315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บรรณานุกรม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6</w:t>
      </w:r>
    </w:p>
    <w:p w14:paraId="30FC729D" w14:textId="342D05FD" w:rsidR="00C449A8" w:rsidRPr="003A3E66" w:rsidRDefault="00093778" w:rsidP="00C449A8">
      <w:pPr>
        <w:tabs>
          <w:tab w:val="right" w:pos="8280"/>
        </w:tabs>
        <w:jc w:val="left"/>
        <w:rPr>
          <w:b w:val="0"/>
          <w:bCs w:val="0"/>
          <w:cs/>
        </w:rPr>
      </w:pPr>
      <w:r w:rsidRPr="003A3E66">
        <w:rPr>
          <w:rFonts w:hint="cs"/>
          <w:b w:val="0"/>
          <w:bCs w:val="0"/>
          <w:cs/>
        </w:rPr>
        <w:t>ภาคผนวก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rFonts w:hint="cs"/>
          <w:b w:val="0"/>
          <w:bCs w:val="0"/>
          <w:cs/>
        </w:rPr>
        <w:t>7</w:t>
      </w:r>
    </w:p>
    <w:p w14:paraId="2F612635" w14:textId="32C59512" w:rsidR="00F36247" w:rsidRPr="00813275" w:rsidRDefault="00F36247" w:rsidP="00F36247">
      <w:pPr>
        <w:jc w:val="left"/>
      </w:pPr>
    </w:p>
    <w:p w14:paraId="026F7037" w14:textId="49E96B4D" w:rsidR="00F36247" w:rsidRDefault="00F36247" w:rsidP="00F36247">
      <w:pPr>
        <w:jc w:val="thaiDistribute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68F41F" w14:textId="7AA66EE4" w:rsidR="00C56B33" w:rsidRPr="00BD0667" w:rsidRDefault="00C56B33" w:rsidP="00BD0667">
      <w:pPr>
        <w:rPr>
          <w:sz w:val="36"/>
          <w:szCs w:val="36"/>
        </w:rPr>
      </w:pPr>
      <w:bookmarkStart w:id="4" w:name="_Toc152847330"/>
      <w:r w:rsidRPr="00BD0667">
        <w:rPr>
          <w:sz w:val="36"/>
          <w:szCs w:val="36"/>
          <w:cs/>
        </w:rPr>
        <w:lastRenderedPageBreak/>
        <w:t>สารบัญตาราง</w:t>
      </w:r>
      <w:bookmarkEnd w:id="4"/>
    </w:p>
    <w:p w14:paraId="7CA4C21D" w14:textId="77777777" w:rsidR="00C328E5" w:rsidRDefault="00C328E5" w:rsidP="00C328E5"/>
    <w:p w14:paraId="7185FBA8" w14:textId="77777777" w:rsidR="00C23DD1" w:rsidRDefault="00C23DD1" w:rsidP="00C23DD1">
      <w:pPr>
        <w:jc w:val="right"/>
      </w:pPr>
      <w:r>
        <w:rPr>
          <w:rFonts w:hint="cs"/>
          <w:cs/>
        </w:rPr>
        <w:t>หน้า</w:t>
      </w:r>
    </w:p>
    <w:p w14:paraId="3C1461B4" w14:textId="77777777" w:rsidR="00C23DD1" w:rsidRDefault="00C23DD1" w:rsidP="00C23DD1">
      <w:pPr>
        <w:jc w:val="right"/>
        <w:rPr>
          <w:cs/>
        </w:rPr>
      </w:pPr>
    </w:p>
    <w:p w14:paraId="74F51206" w14:textId="2297C265" w:rsidR="00C23DD1" w:rsidRPr="003A3E66" w:rsidRDefault="00C23DD1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>ตารางที่ 1</w:t>
      </w:r>
      <w:r w:rsidR="005C113A" w:rsidRPr="005C113A">
        <w:rPr>
          <w:rFonts w:hint="cs"/>
          <w:cs/>
        </w:rPr>
        <w:t>.1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Pr="003A3E66">
        <w:rPr>
          <w:b w:val="0"/>
          <w:bCs w:val="0"/>
          <w:u w:val="dotted"/>
          <w:cs/>
        </w:rPr>
        <w:tab/>
      </w:r>
      <w:r w:rsidR="007129BD">
        <w:rPr>
          <w:b w:val="0"/>
          <w:bCs w:val="0"/>
        </w:rPr>
        <w:t>1</w:t>
      </w:r>
    </w:p>
    <w:p w14:paraId="78C17600" w14:textId="5965EE65" w:rsidR="00C23DD1" w:rsidRPr="003A3E66" w:rsidRDefault="005C113A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>ตารางที่ 1.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  <w:cs/>
        </w:rPr>
        <w:tab/>
      </w:r>
      <w:r w:rsidR="007129BD" w:rsidRPr="007129BD">
        <w:rPr>
          <w:rFonts w:hint="cs"/>
          <w:b w:val="0"/>
          <w:bCs w:val="0"/>
          <w:cs/>
        </w:rPr>
        <w:t>2</w:t>
      </w:r>
    </w:p>
    <w:p w14:paraId="30D8C7BA" w14:textId="07A00FEF" w:rsidR="00C23DD1" w:rsidRPr="003A3E66" w:rsidRDefault="005C113A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 xml:space="preserve">ตารางที่ 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>.</w:t>
      </w:r>
      <w:r>
        <w:rPr>
          <w:rFonts w:hint="cs"/>
          <w:cs/>
        </w:rPr>
        <w:t>1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</w:rPr>
        <w:tab/>
      </w:r>
      <w:r w:rsidR="007129BD">
        <w:rPr>
          <w:b w:val="0"/>
          <w:bCs w:val="0"/>
        </w:rPr>
        <w:t>3</w:t>
      </w:r>
    </w:p>
    <w:p w14:paraId="434A40C1" w14:textId="228FFECB" w:rsidR="00C328E5" w:rsidRPr="007129BD" w:rsidRDefault="005C113A" w:rsidP="007129BD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 xml:space="preserve">ตารางที่ 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>.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  <w:cs/>
        </w:rPr>
        <w:tab/>
      </w:r>
      <w:r w:rsidR="007129BD">
        <w:rPr>
          <w:b w:val="0"/>
          <w:bCs w:val="0"/>
        </w:rPr>
        <w:t>4</w:t>
      </w:r>
    </w:p>
    <w:p w14:paraId="22CAD561" w14:textId="6B0B80E9" w:rsidR="00C56B33" w:rsidRPr="00813275" w:rsidRDefault="00C56B33" w:rsidP="00810AFE">
      <w:pPr>
        <w:ind w:right="26"/>
        <w:jc w:val="thaiDistribute"/>
        <w:rPr>
          <w:sz w:val="36"/>
          <w:szCs w:val="36"/>
        </w:rPr>
      </w:pPr>
      <w:r w:rsidRPr="00813275">
        <w:rPr>
          <w:sz w:val="36"/>
          <w:szCs w:val="36"/>
        </w:rPr>
        <w:br w:type="page"/>
      </w:r>
    </w:p>
    <w:p w14:paraId="42C2F13D" w14:textId="44E4595C" w:rsidR="00C56B33" w:rsidRPr="00BD0667" w:rsidRDefault="00C56B33" w:rsidP="00BD0667">
      <w:pPr>
        <w:rPr>
          <w:sz w:val="36"/>
          <w:szCs w:val="36"/>
        </w:rPr>
      </w:pPr>
      <w:bookmarkStart w:id="5" w:name="_Toc152847331"/>
      <w:r w:rsidRPr="00BD0667">
        <w:rPr>
          <w:sz w:val="36"/>
          <w:szCs w:val="36"/>
          <w:cs/>
        </w:rPr>
        <w:lastRenderedPageBreak/>
        <w:t>สารบัญ</w:t>
      </w:r>
      <w:r w:rsidR="00A53193" w:rsidRPr="00BD0667">
        <w:rPr>
          <w:sz w:val="36"/>
          <w:szCs w:val="36"/>
          <w:cs/>
        </w:rPr>
        <w:t>ภาพ</w:t>
      </w:r>
      <w:bookmarkEnd w:id="5"/>
    </w:p>
    <w:p w14:paraId="5C9F9788" w14:textId="77777777" w:rsidR="00E31C18" w:rsidRPr="00813275" w:rsidRDefault="00E31C18"/>
    <w:p w14:paraId="1A45D9F7" w14:textId="77777777" w:rsidR="00E31C18" w:rsidRPr="00813275" w:rsidRDefault="00E31C18"/>
    <w:p w14:paraId="7808965A" w14:textId="77777777" w:rsidR="00810AFE" w:rsidRDefault="00810AFE" w:rsidP="00810AFE">
      <w:pPr>
        <w:jc w:val="right"/>
      </w:pPr>
      <w:r>
        <w:rPr>
          <w:rFonts w:hint="cs"/>
          <w:cs/>
        </w:rPr>
        <w:t>หน้า</w:t>
      </w:r>
    </w:p>
    <w:p w14:paraId="7C7D0396" w14:textId="77777777" w:rsidR="00810AFE" w:rsidRDefault="00810AFE" w:rsidP="00810AFE">
      <w:pPr>
        <w:jc w:val="right"/>
        <w:rPr>
          <w:cs/>
        </w:rPr>
      </w:pPr>
    </w:p>
    <w:p w14:paraId="62FF8C4C" w14:textId="5D87AF01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1.1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>
        <w:rPr>
          <w:b w:val="0"/>
          <w:bCs w:val="0"/>
        </w:rPr>
        <w:t>1</w:t>
      </w:r>
    </w:p>
    <w:p w14:paraId="00B634BA" w14:textId="692A98DD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>ที่ 1.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 w:rsidRPr="007129BD">
        <w:rPr>
          <w:rFonts w:hint="cs"/>
          <w:b w:val="0"/>
          <w:bCs w:val="0"/>
          <w:cs/>
        </w:rPr>
        <w:t>2</w:t>
      </w:r>
    </w:p>
    <w:p w14:paraId="6911735F" w14:textId="60C5F0B1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>.</w:t>
      </w:r>
      <w:r w:rsidR="00810AFE">
        <w:rPr>
          <w:rFonts w:hint="cs"/>
          <w:cs/>
        </w:rPr>
        <w:t>1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</w:rPr>
        <w:tab/>
      </w:r>
      <w:r w:rsidR="00810AFE">
        <w:rPr>
          <w:b w:val="0"/>
          <w:bCs w:val="0"/>
        </w:rPr>
        <w:t>3</w:t>
      </w:r>
    </w:p>
    <w:p w14:paraId="10CC14C9" w14:textId="61DB16D9" w:rsidR="00851D98" w:rsidRDefault="00851D98" w:rsidP="00851D98">
      <w:pPr>
        <w:tabs>
          <w:tab w:val="right" w:pos="8280"/>
        </w:tabs>
        <w:jc w:val="left"/>
        <w:rPr>
          <w:sz w:val="28"/>
          <w:szCs w:val="36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>.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>
        <w:rPr>
          <w:b w:val="0"/>
          <w:bCs w:val="0"/>
        </w:rPr>
        <w:t>4</w:t>
      </w:r>
      <w:bookmarkStart w:id="6" w:name="_Toc152847332"/>
    </w:p>
    <w:p w14:paraId="1A0DEC81" w14:textId="77777777" w:rsidR="00851D98" w:rsidRDefault="00851D98" w:rsidP="00851D98">
      <w:pPr>
        <w:jc w:val="thaiDistribute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14:paraId="34FA829B" w14:textId="77777777" w:rsidR="00264303" w:rsidRDefault="00295079" w:rsidP="00851D98">
      <w:pPr>
        <w:tabs>
          <w:tab w:val="right" w:pos="8280"/>
        </w:tabs>
        <w:rPr>
          <w:sz w:val="28"/>
          <w:szCs w:val="36"/>
        </w:rPr>
      </w:pPr>
      <w:r w:rsidRPr="00813275">
        <w:rPr>
          <w:sz w:val="28"/>
          <w:szCs w:val="36"/>
          <w:cs/>
        </w:rPr>
        <w:lastRenderedPageBreak/>
        <w:t xml:space="preserve">บทที่ 1 </w:t>
      </w:r>
    </w:p>
    <w:p w14:paraId="7B25FD52" w14:textId="2D085D92" w:rsidR="00740668" w:rsidRPr="00813275" w:rsidRDefault="00295079" w:rsidP="00851D98">
      <w:pPr>
        <w:tabs>
          <w:tab w:val="right" w:pos="8280"/>
        </w:tabs>
        <w:rPr>
          <w:sz w:val="28"/>
          <w:szCs w:val="36"/>
          <w:cs/>
        </w:rPr>
      </w:pPr>
      <w:r w:rsidRPr="00813275">
        <w:rPr>
          <w:sz w:val="28"/>
          <w:szCs w:val="36"/>
          <w:cs/>
        </w:rPr>
        <w:t>บทนำ</w:t>
      </w:r>
      <w:bookmarkEnd w:id="6"/>
    </w:p>
    <w:p w14:paraId="41D4D65C" w14:textId="77777777" w:rsidR="00D80F72" w:rsidRPr="00646BCF" w:rsidRDefault="00D80F72" w:rsidP="00646BCF">
      <w:pPr>
        <w:jc w:val="thaiDistribute"/>
      </w:pPr>
    </w:p>
    <w:p w14:paraId="03FCBD35" w14:textId="77777777" w:rsidR="00646BCF" w:rsidRPr="00646BCF" w:rsidRDefault="00646BCF" w:rsidP="00D80F72">
      <w:pPr>
        <w:jc w:val="thaiDistribute"/>
      </w:pPr>
    </w:p>
    <w:p w14:paraId="5485063D" w14:textId="48767895" w:rsidR="009E50D7" w:rsidRPr="00813275" w:rsidRDefault="009E50D7" w:rsidP="00D80F72">
      <w:pPr>
        <w:jc w:val="thaiDistribute"/>
        <w:rPr>
          <w:sz w:val="36"/>
          <w:szCs w:val="36"/>
        </w:rPr>
      </w:pPr>
      <w:r w:rsidRPr="00813275">
        <w:rPr>
          <w:sz w:val="36"/>
          <w:szCs w:val="36"/>
          <w:cs/>
        </w:rPr>
        <w:br w:type="page"/>
      </w:r>
    </w:p>
    <w:p w14:paraId="65296F48" w14:textId="77777777" w:rsidR="00646BCF" w:rsidRPr="00646BCF" w:rsidRDefault="004C7F92" w:rsidP="00646BCF">
      <w:pPr>
        <w:rPr>
          <w:sz w:val="36"/>
          <w:szCs w:val="36"/>
        </w:rPr>
      </w:pPr>
      <w:bookmarkStart w:id="7" w:name="_Toc152847337"/>
      <w:r w:rsidRPr="00646BCF">
        <w:rPr>
          <w:sz w:val="36"/>
          <w:szCs w:val="36"/>
          <w:cs/>
        </w:rPr>
        <w:lastRenderedPageBreak/>
        <w:t xml:space="preserve">บทที่ </w:t>
      </w:r>
      <w:r w:rsidR="007B7595" w:rsidRPr="00646BCF">
        <w:rPr>
          <w:sz w:val="36"/>
          <w:szCs w:val="36"/>
          <w:cs/>
        </w:rPr>
        <w:t>2</w:t>
      </w:r>
      <w:r w:rsidRPr="00646BCF">
        <w:rPr>
          <w:sz w:val="36"/>
          <w:szCs w:val="36"/>
          <w:cs/>
        </w:rPr>
        <w:t xml:space="preserve"> </w:t>
      </w:r>
    </w:p>
    <w:bookmarkEnd w:id="7"/>
    <w:p w14:paraId="7D47D224" w14:textId="19FC70C5" w:rsidR="007B7595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2EEFF1BD" w14:textId="77777777" w:rsidR="00646BCF" w:rsidRDefault="00646BCF" w:rsidP="00BD1E33">
      <w:pPr>
        <w:jc w:val="thaiDistribute"/>
        <w:rPr>
          <w:b w:val="0"/>
          <w:bCs w:val="0"/>
        </w:rPr>
      </w:pPr>
    </w:p>
    <w:p w14:paraId="10980789" w14:textId="77777777" w:rsidR="004540FC" w:rsidRDefault="004540FC" w:rsidP="00BD1E33">
      <w:pPr>
        <w:jc w:val="thaiDistribute"/>
        <w:rPr>
          <w:b w:val="0"/>
          <w:bCs w:val="0"/>
        </w:rPr>
      </w:pPr>
    </w:p>
    <w:p w14:paraId="65CBCA04" w14:textId="77777777" w:rsidR="004540FC" w:rsidRPr="00F01DCE" w:rsidRDefault="004540FC" w:rsidP="00BD1E33">
      <w:pPr>
        <w:jc w:val="thaiDistribute"/>
        <w:rPr>
          <w:b w:val="0"/>
          <w:bCs w:val="0"/>
        </w:rPr>
      </w:pPr>
    </w:p>
    <w:p w14:paraId="18078F79" w14:textId="1AA45F7D" w:rsidR="00BD1E33" w:rsidRPr="00F01DCE" w:rsidRDefault="00BD1E33" w:rsidP="00BD1E33">
      <w:pPr>
        <w:jc w:val="thaiDistribute"/>
        <w:rPr>
          <w:b w:val="0"/>
          <w:bCs w:val="0"/>
          <w:sz w:val="36"/>
          <w:szCs w:val="36"/>
          <w:cs/>
        </w:rPr>
      </w:pPr>
      <w:r w:rsidRPr="00F01DCE">
        <w:rPr>
          <w:b w:val="0"/>
          <w:bCs w:val="0"/>
          <w:sz w:val="36"/>
          <w:szCs w:val="36"/>
          <w:cs/>
        </w:rPr>
        <w:br w:type="page"/>
      </w:r>
    </w:p>
    <w:p w14:paraId="710F17E1" w14:textId="77777777" w:rsidR="00646BCF" w:rsidRPr="00646BCF" w:rsidRDefault="00BD1E33" w:rsidP="00646BCF">
      <w:pPr>
        <w:rPr>
          <w:sz w:val="36"/>
          <w:szCs w:val="36"/>
        </w:rPr>
      </w:pPr>
      <w:bookmarkStart w:id="8" w:name="_Toc152847342"/>
      <w:r w:rsidRPr="00646BCF">
        <w:rPr>
          <w:sz w:val="36"/>
          <w:szCs w:val="36"/>
          <w:cs/>
        </w:rPr>
        <w:lastRenderedPageBreak/>
        <w:t xml:space="preserve">บทที่ 3 </w:t>
      </w:r>
    </w:p>
    <w:bookmarkEnd w:id="8"/>
    <w:p w14:paraId="4709B374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2E139F94" w14:textId="77777777" w:rsidR="00646BCF" w:rsidRDefault="00646BCF" w:rsidP="00646BCF">
      <w:pPr>
        <w:jc w:val="thaiDistribute"/>
        <w:rPr>
          <w:b w:val="0"/>
          <w:bCs w:val="0"/>
        </w:rPr>
      </w:pPr>
    </w:p>
    <w:p w14:paraId="35F6C452" w14:textId="77777777" w:rsidR="004540FC" w:rsidRDefault="004540FC" w:rsidP="00646BCF">
      <w:pPr>
        <w:jc w:val="thaiDistribute"/>
        <w:rPr>
          <w:b w:val="0"/>
          <w:bCs w:val="0"/>
        </w:rPr>
      </w:pPr>
    </w:p>
    <w:p w14:paraId="7523AD3B" w14:textId="77777777" w:rsidR="004540FC" w:rsidRPr="00F01DCE" w:rsidRDefault="004540FC" w:rsidP="00646BCF">
      <w:pPr>
        <w:jc w:val="thaiDistribute"/>
        <w:rPr>
          <w:b w:val="0"/>
          <w:bCs w:val="0"/>
        </w:rPr>
      </w:pPr>
    </w:p>
    <w:p w14:paraId="4117BC41" w14:textId="74926169" w:rsidR="00E3353C" w:rsidRPr="00F01DCE" w:rsidRDefault="00E3353C" w:rsidP="00646BCF">
      <w:pPr>
        <w:jc w:val="thaiDistribute"/>
        <w:rPr>
          <w:b w:val="0"/>
          <w:bCs w:val="0"/>
          <w:sz w:val="36"/>
          <w:szCs w:val="36"/>
          <w:cs/>
        </w:rPr>
      </w:pPr>
      <w:r w:rsidRPr="00F01DCE">
        <w:rPr>
          <w:b w:val="0"/>
          <w:bCs w:val="0"/>
          <w:sz w:val="36"/>
          <w:szCs w:val="36"/>
          <w:cs/>
        </w:rPr>
        <w:br w:type="page"/>
      </w:r>
    </w:p>
    <w:p w14:paraId="0FEB6103" w14:textId="77777777" w:rsidR="00646BCF" w:rsidRPr="00646BCF" w:rsidRDefault="00E3353C" w:rsidP="00646BCF">
      <w:pPr>
        <w:rPr>
          <w:sz w:val="36"/>
          <w:szCs w:val="36"/>
        </w:rPr>
      </w:pPr>
      <w:bookmarkStart w:id="9" w:name="_Toc152847345"/>
      <w:r w:rsidRPr="00646BCF">
        <w:rPr>
          <w:sz w:val="36"/>
          <w:szCs w:val="36"/>
          <w:cs/>
        </w:rPr>
        <w:lastRenderedPageBreak/>
        <w:t xml:space="preserve">บทที่ 4 </w:t>
      </w:r>
    </w:p>
    <w:bookmarkEnd w:id="9"/>
    <w:p w14:paraId="4BBCC8AE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0C9744F5" w14:textId="77777777" w:rsidR="00F01DCE" w:rsidRDefault="00F01DCE" w:rsidP="00F01DCE">
      <w:pPr>
        <w:jc w:val="thaiDistribute"/>
        <w:rPr>
          <w:b w:val="0"/>
          <w:bCs w:val="0"/>
        </w:rPr>
      </w:pPr>
    </w:p>
    <w:p w14:paraId="6F302683" w14:textId="77777777" w:rsidR="004540FC" w:rsidRDefault="004540FC" w:rsidP="00F01DCE">
      <w:pPr>
        <w:jc w:val="thaiDistribute"/>
        <w:rPr>
          <w:b w:val="0"/>
          <w:bCs w:val="0"/>
        </w:rPr>
      </w:pPr>
    </w:p>
    <w:p w14:paraId="7FFB7999" w14:textId="77777777" w:rsidR="004540FC" w:rsidRPr="00F01DCE" w:rsidRDefault="004540FC" w:rsidP="00F01DCE">
      <w:pPr>
        <w:jc w:val="thaiDistribute"/>
        <w:rPr>
          <w:b w:val="0"/>
          <w:bCs w:val="0"/>
        </w:rPr>
      </w:pPr>
    </w:p>
    <w:p w14:paraId="6472BDB9" w14:textId="79AA1291" w:rsidR="00F004B2" w:rsidRPr="00F01DCE" w:rsidRDefault="00F004B2" w:rsidP="00F01DCE">
      <w:pPr>
        <w:jc w:val="thaiDistribute"/>
        <w:rPr>
          <w:b w:val="0"/>
          <w:bCs w:val="0"/>
          <w:cs/>
        </w:rPr>
      </w:pPr>
      <w:r w:rsidRPr="00F01DCE">
        <w:rPr>
          <w:b w:val="0"/>
          <w:bCs w:val="0"/>
          <w:cs/>
        </w:rPr>
        <w:br w:type="page"/>
      </w:r>
    </w:p>
    <w:p w14:paraId="1D99286D" w14:textId="77777777" w:rsidR="00F01DCE" w:rsidRPr="00F01DCE" w:rsidRDefault="00F004B2" w:rsidP="00F01DCE">
      <w:pPr>
        <w:rPr>
          <w:sz w:val="36"/>
          <w:szCs w:val="36"/>
        </w:rPr>
      </w:pPr>
      <w:bookmarkStart w:id="10" w:name="_Toc152847352"/>
      <w:r w:rsidRPr="00F01DCE">
        <w:rPr>
          <w:sz w:val="36"/>
          <w:szCs w:val="36"/>
          <w:cs/>
        </w:rPr>
        <w:lastRenderedPageBreak/>
        <w:t xml:space="preserve">บทที่ 5 </w:t>
      </w:r>
    </w:p>
    <w:bookmarkEnd w:id="10"/>
    <w:p w14:paraId="0E704CDB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70C3311E" w14:textId="252177F2" w:rsidR="00F004B2" w:rsidRPr="00F01DCE" w:rsidRDefault="00F004B2" w:rsidP="004540FC">
      <w:pPr>
        <w:jc w:val="both"/>
        <w:rPr>
          <w:sz w:val="36"/>
          <w:szCs w:val="36"/>
        </w:rPr>
      </w:pPr>
    </w:p>
    <w:p w14:paraId="432F54CC" w14:textId="77777777" w:rsidR="00F01DCE" w:rsidRPr="00F01DCE" w:rsidRDefault="00F01DCE" w:rsidP="003520A9">
      <w:pPr>
        <w:jc w:val="thaiDistribute"/>
        <w:rPr>
          <w:rFonts w:eastAsiaTheme="majorEastAsia"/>
          <w:b w:val="0"/>
          <w:bCs w:val="0"/>
          <w:szCs w:val="40"/>
        </w:rPr>
      </w:pPr>
    </w:p>
    <w:p w14:paraId="02EBD7D9" w14:textId="77777777" w:rsidR="00F01DCE" w:rsidRPr="00F01DCE" w:rsidRDefault="00F01DCE" w:rsidP="003520A9">
      <w:pPr>
        <w:jc w:val="thaiDistribute"/>
        <w:rPr>
          <w:rFonts w:eastAsiaTheme="majorEastAsia"/>
          <w:b w:val="0"/>
          <w:bCs w:val="0"/>
          <w:szCs w:val="40"/>
        </w:rPr>
      </w:pPr>
    </w:p>
    <w:p w14:paraId="223B9C45" w14:textId="1D774056" w:rsidR="003520A9" w:rsidRPr="00813275" w:rsidRDefault="003520A9" w:rsidP="003520A9">
      <w:pPr>
        <w:jc w:val="thaiDistribute"/>
        <w:rPr>
          <w:cs/>
        </w:rPr>
      </w:pPr>
      <w:r w:rsidRPr="00813275">
        <w:rPr>
          <w:cs/>
        </w:rPr>
        <w:br w:type="page"/>
      </w:r>
    </w:p>
    <w:p w14:paraId="352978E6" w14:textId="18209CD0" w:rsidR="00035E91" w:rsidRPr="00F01DCE" w:rsidRDefault="00725E58" w:rsidP="00F01DCE">
      <w:pPr>
        <w:rPr>
          <w:sz w:val="36"/>
          <w:szCs w:val="36"/>
          <w:cs/>
        </w:rPr>
      </w:pPr>
      <w:bookmarkStart w:id="11" w:name="_Toc152847355"/>
      <w:r w:rsidRPr="00F01DCE">
        <w:rPr>
          <w:sz w:val="36"/>
          <w:szCs w:val="36"/>
          <w:cs/>
        </w:rPr>
        <w:lastRenderedPageBreak/>
        <w:t>บรรณานุกรม</w:t>
      </w:r>
      <w:bookmarkEnd w:id="11"/>
    </w:p>
    <w:p w14:paraId="201715A7" w14:textId="77777777" w:rsidR="00035E91" w:rsidRDefault="00035E91" w:rsidP="00F004B2">
      <w:pPr>
        <w:jc w:val="thaiDistribute"/>
        <w:rPr>
          <w:b w:val="0"/>
          <w:bCs w:val="0"/>
        </w:rPr>
      </w:pPr>
    </w:p>
    <w:p w14:paraId="0ACDAF42" w14:textId="77777777" w:rsidR="004540FC" w:rsidRPr="00F01DCE" w:rsidRDefault="004540FC" w:rsidP="00F004B2">
      <w:pPr>
        <w:jc w:val="thaiDistribute"/>
        <w:rPr>
          <w:b w:val="0"/>
          <w:bCs w:val="0"/>
        </w:rPr>
      </w:pPr>
    </w:p>
    <w:p w14:paraId="08136FE6" w14:textId="22304580" w:rsidR="00295079" w:rsidRDefault="00295079" w:rsidP="00CC5B7C">
      <w:pPr>
        <w:jc w:val="thaiDistribute"/>
        <w:rPr>
          <w:b w:val="0"/>
          <w:bCs w:val="0"/>
        </w:rPr>
      </w:pPr>
    </w:p>
    <w:p w14:paraId="228A24A9" w14:textId="28AD2E21" w:rsidR="00F01DCE" w:rsidRDefault="00F01DCE" w:rsidP="00F01DCE">
      <w:pPr>
        <w:jc w:val="thaiDistribute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40937972" w14:textId="77777777" w:rsidR="00F56795" w:rsidRPr="00B326A9" w:rsidRDefault="00F56795" w:rsidP="00F56795">
      <w:pPr>
        <w:rPr>
          <w:sz w:val="480"/>
          <w:szCs w:val="480"/>
        </w:rPr>
      </w:pPr>
    </w:p>
    <w:p w14:paraId="16CF6D73" w14:textId="30D0427D" w:rsidR="00F01DCE" w:rsidRDefault="00F56795" w:rsidP="00F56795">
      <w:pPr>
        <w:rPr>
          <w:sz w:val="36"/>
          <w:szCs w:val="36"/>
        </w:rPr>
      </w:pPr>
      <w:r w:rsidRPr="00F56795">
        <w:rPr>
          <w:rFonts w:hint="cs"/>
          <w:sz w:val="36"/>
          <w:szCs w:val="36"/>
          <w:cs/>
        </w:rPr>
        <w:t>ภาคผนวก</w:t>
      </w:r>
    </w:p>
    <w:p w14:paraId="4127E7F1" w14:textId="3BF650F7" w:rsidR="003537E8" w:rsidRDefault="003537E8" w:rsidP="003537E8">
      <w:pPr>
        <w:jc w:val="thaiDistribute"/>
        <w:rPr>
          <w:sz w:val="480"/>
          <w:szCs w:val="480"/>
        </w:rPr>
      </w:pPr>
      <w:r>
        <w:rPr>
          <w:sz w:val="480"/>
          <w:szCs w:val="480"/>
        </w:rPr>
        <w:br w:type="page"/>
      </w:r>
    </w:p>
    <w:p w14:paraId="37190CDB" w14:textId="4608967D" w:rsidR="000C669C" w:rsidRDefault="000C669C" w:rsidP="000C669C">
      <w:pPr>
        <w:tabs>
          <w:tab w:val="left" w:pos="1410"/>
        </w:tabs>
        <w:rPr>
          <w:b w:val="0"/>
          <w:bCs w:val="0"/>
        </w:rPr>
      </w:pPr>
      <w:r w:rsidRPr="005E18E4">
        <w:rPr>
          <w:rFonts w:hint="cs"/>
          <w:cs/>
        </w:rPr>
        <w:lastRenderedPageBreak/>
        <w:t>แบบสรุปข้อมูล</w:t>
      </w:r>
      <w:r>
        <w:rPr>
          <w:rFonts w:hint="cs"/>
          <w:cs/>
        </w:rPr>
        <w:t>โครงการวิจัย</w:t>
      </w:r>
      <w:r w:rsidRPr="006927A3">
        <w:rPr>
          <w:cs/>
        </w:rPr>
        <w:t>ทุนสนับสนุน</w:t>
      </w:r>
      <w:r w:rsidR="001E5EBC">
        <w:rPr>
          <w:rFonts w:hint="cs"/>
          <w:cs/>
        </w:rPr>
        <w:t>.........................</w:t>
      </w:r>
      <w:r w:rsidRPr="005E18E4">
        <w:rPr>
          <w:cs/>
        </w:rPr>
        <w:t xml:space="preserve"> </w:t>
      </w:r>
    </w:p>
    <w:p w14:paraId="746DFED0" w14:textId="6807C031" w:rsidR="000C669C" w:rsidRDefault="000C669C" w:rsidP="001E5EBC">
      <w:pPr>
        <w:tabs>
          <w:tab w:val="left" w:pos="1410"/>
        </w:tabs>
        <w:rPr>
          <w:b w:val="0"/>
          <w:bCs w:val="0"/>
        </w:rPr>
      </w:pPr>
      <w:r w:rsidRPr="005E18E4">
        <w:rPr>
          <w:cs/>
        </w:rPr>
        <w:t xml:space="preserve">ปีงบประมาณ พ.ศ. </w:t>
      </w:r>
      <w:r w:rsidR="001E5EBC">
        <w:rPr>
          <w:rFonts w:hint="cs"/>
          <w:cs/>
        </w:rPr>
        <w:t>....</w:t>
      </w:r>
    </w:p>
    <w:p w14:paraId="194EBE77" w14:textId="77777777" w:rsidR="001E5EBC" w:rsidRPr="005E18E4" w:rsidRDefault="001E5EBC" w:rsidP="001E5EBC">
      <w:pPr>
        <w:tabs>
          <w:tab w:val="left" w:pos="1410"/>
        </w:tabs>
        <w:rPr>
          <w:b w:val="0"/>
          <w:bCs w:val="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296"/>
      </w:tblGrid>
      <w:tr w:rsidR="000C669C" w:rsidRPr="001E5EBC" w14:paraId="7F3F4D67" w14:textId="77777777" w:rsidTr="000C669C">
        <w:tc>
          <w:tcPr>
            <w:tcW w:w="5000" w:type="pct"/>
            <w:shd w:val="clear" w:color="auto" w:fill="auto"/>
          </w:tcPr>
          <w:p w14:paraId="3AD56B2C" w14:textId="6AD26E33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ชื่อโครงการ </w:t>
            </w:r>
            <w:r w:rsidR="0090509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</w:t>
            </w:r>
          </w:p>
          <w:p w14:paraId="287D4955" w14:textId="608194D5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  <w:r w:rsidR="0090509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</w:t>
            </w:r>
            <w:r w:rsidR="0090509B">
              <w:rPr>
                <w:rFonts w:ascii="TH SarabunPSK" w:hAnsi="TH SarabunPSK" w:cs="TH SarabunPSK"/>
                <w:sz w:val="28"/>
              </w:rPr>
              <w:t>....</w:t>
            </w:r>
          </w:p>
          <w:p w14:paraId="69730D41" w14:textId="0E5EEC0F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โทรศัพท์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1E5EBC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 xml:space="preserve"> ..............................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บาทระยะเวลาดำเนินการ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 xml:space="preserve"> 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</w:p>
          <w:p w14:paraId="7DD06C79" w14:textId="5AE96BC0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แพลตฟอร์มตามยุทธศาสตร์ อววน.: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  <w:r w:rsidR="00F72FCC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90509B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3FDE5372" w14:textId="62209192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โปรแกรมตามยุทธศาสตร์ อววน.: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</w:t>
            </w:r>
            <w:r w:rsidR="00F72FCC">
              <w:rPr>
                <w:rFonts w:ascii="TH SarabunPSK" w:hAnsi="TH SarabunPSK" w:cs="TH SarabunPSK"/>
                <w:sz w:val="28"/>
              </w:rPr>
              <w:t>............</w:t>
            </w:r>
            <w:r w:rsidR="0090509B">
              <w:rPr>
                <w:rFonts w:ascii="TH SarabunPSK" w:hAnsi="TH SarabunPSK" w:cs="TH SarabunPSK"/>
                <w:sz w:val="28"/>
              </w:rPr>
              <w:t>......</w:t>
            </w:r>
          </w:p>
          <w:p w14:paraId="4F340F0F" w14:textId="2455831F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พื้นที่ทำวิจัย</w:t>
            </w:r>
            <w:r w:rsidR="00F72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</w:t>
            </w:r>
            <w:r w:rsidR="0090509B">
              <w:rPr>
                <w:rFonts w:ascii="TH SarabunPSK" w:hAnsi="TH SarabunPSK" w:cs="TH SarabunPSK"/>
                <w:sz w:val="28"/>
              </w:rPr>
              <w:t>...</w:t>
            </w:r>
          </w:p>
          <w:p w14:paraId="1B3299B4" w14:textId="2E07D3C4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พื้นที่การใช้ประโยชน์</w:t>
            </w:r>
            <w:r w:rsidR="00F72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C669C" w:rsidRPr="001E5EBC" w14:paraId="4FB33732" w14:textId="77777777" w:rsidTr="000C669C">
        <w:tc>
          <w:tcPr>
            <w:tcW w:w="5000" w:type="pct"/>
            <w:shd w:val="clear" w:color="auto" w:fill="auto"/>
          </w:tcPr>
          <w:p w14:paraId="3A895F68" w14:textId="705AE9A7" w:rsidR="000C669C" w:rsidRPr="001E5EBC" w:rsidRDefault="000C669C" w:rsidP="001E5E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ที่มาและความสำคัญ/หลักการและเหตุผล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14:paraId="6DFAF5C3" w14:textId="66A5D30C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244D76DC" w14:textId="77777777" w:rsidTr="000C669C">
        <w:tc>
          <w:tcPr>
            <w:tcW w:w="5000" w:type="pct"/>
            <w:shd w:val="clear" w:color="auto" w:fill="auto"/>
          </w:tcPr>
          <w:p w14:paraId="36097800" w14:textId="768E0C52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วัตถุประสงค์ของโครงการ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76D41DF2" w14:textId="77777777" w:rsidTr="000C669C">
        <w:tc>
          <w:tcPr>
            <w:tcW w:w="5000" w:type="pct"/>
            <w:shd w:val="clear" w:color="auto" w:fill="auto"/>
          </w:tcPr>
          <w:p w14:paraId="51CE6A62" w14:textId="56F58275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78771B52" w14:textId="77777777" w:rsidTr="000C669C">
        <w:tc>
          <w:tcPr>
            <w:tcW w:w="5000" w:type="pct"/>
            <w:shd w:val="clear" w:color="auto" w:fill="auto"/>
          </w:tcPr>
          <w:p w14:paraId="567598E3" w14:textId="239A9694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5D6C5CDD" w14:textId="77777777" w:rsidTr="000C669C">
        <w:tc>
          <w:tcPr>
            <w:tcW w:w="5000" w:type="pct"/>
            <w:shd w:val="clear" w:color="auto" w:fill="auto"/>
          </w:tcPr>
          <w:p w14:paraId="0C601759" w14:textId="7C8F630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outcome)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</w:t>
            </w:r>
            <w:r w:rsidR="00D60485">
              <w:rPr>
                <w:rFonts w:ascii="TH SarabunPSK" w:hAnsi="TH SarabunPSK" w:cs="TH SarabunPSK"/>
                <w:sz w:val="28"/>
              </w:rPr>
              <w:t>...................</w:t>
            </w:r>
            <w:r w:rsidRPr="001E5EBC">
              <w:rPr>
                <w:rFonts w:ascii="TH SarabunPSK" w:hAnsi="TH SarabunPSK" w:cs="TH SarabunPSK"/>
                <w:sz w:val="28"/>
              </w:rPr>
              <w:t>....</w:t>
            </w:r>
          </w:p>
        </w:tc>
      </w:tr>
      <w:tr w:rsidR="000C669C" w:rsidRPr="001E5EBC" w14:paraId="4EA5ADFE" w14:textId="77777777" w:rsidTr="000C669C">
        <w:tc>
          <w:tcPr>
            <w:tcW w:w="5000" w:type="pct"/>
            <w:shd w:val="clear" w:color="auto" w:fill="auto"/>
          </w:tcPr>
          <w:p w14:paraId="21337895" w14:textId="23D8389A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impact)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36784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</w:t>
            </w:r>
            <w:r w:rsidR="00367843">
              <w:rPr>
                <w:rFonts w:ascii="TH SarabunPSK" w:hAnsi="TH SarabunPSK" w:cs="TH SarabunPSK"/>
                <w:sz w:val="28"/>
              </w:rPr>
              <w:t>...................</w:t>
            </w:r>
            <w:r w:rsidR="00367843" w:rsidRPr="001E5EBC">
              <w:rPr>
                <w:rFonts w:ascii="TH SarabunPSK" w:hAnsi="TH SarabunPSK" w:cs="TH SarabunPSK"/>
                <w:sz w:val="28"/>
              </w:rPr>
              <w:t>....</w:t>
            </w:r>
          </w:p>
        </w:tc>
      </w:tr>
      <w:tr w:rsidR="000C669C" w:rsidRPr="001E5EBC" w14:paraId="4FE8F3CB" w14:textId="77777777" w:rsidTr="000C669C">
        <w:tc>
          <w:tcPr>
            <w:tcW w:w="5000" w:type="pct"/>
            <w:shd w:val="clear" w:color="auto" w:fill="auto"/>
          </w:tcPr>
          <w:p w14:paraId="4510B626" w14:textId="7777777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การนำผลงานวิจัยไปใช้ประโยชน์</w:t>
            </w:r>
          </w:p>
          <w:p w14:paraId="2D28B795" w14:textId="71EDDF72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ด้านนโยบาย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0E179890" w14:textId="39C2A75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3A448017" w14:textId="0C2DE95B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ด้านสังคม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70F2B989" w14:textId="1482A3D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2AC4AC0A" w14:textId="105C8B3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ด้านเศรษฐกิจ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</w:t>
            </w:r>
          </w:p>
          <w:p w14:paraId="5608CB6E" w14:textId="7F3D170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2A7125F6" w14:textId="6E18868D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ด้านวิชาการ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51CA1087" w14:textId="5C385335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</w:tc>
      </w:tr>
      <w:tr w:rsidR="000C669C" w:rsidRPr="001E5EBC" w14:paraId="6C056C8F" w14:textId="77777777" w:rsidTr="000C669C">
        <w:tc>
          <w:tcPr>
            <w:tcW w:w="5000" w:type="pct"/>
            <w:shd w:val="clear" w:color="auto" w:fill="auto"/>
          </w:tcPr>
          <w:p w14:paraId="36DD8A0A" w14:textId="449196F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การเผยแพร่/ประชาสัมพันธ์</w:t>
            </w:r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</w:tc>
      </w:tr>
      <w:tr w:rsidR="000C669C" w:rsidRPr="001E5EBC" w14:paraId="75D583B5" w14:textId="77777777" w:rsidTr="000C669C">
        <w:tc>
          <w:tcPr>
            <w:tcW w:w="5000" w:type="pct"/>
            <w:shd w:val="clear" w:color="auto" w:fill="auto"/>
          </w:tcPr>
          <w:p w14:paraId="27229C5E" w14:textId="03F3D2B8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TRL/SRL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7B63" w:rsidRPr="001E5EBC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</w:tc>
      </w:tr>
    </w:tbl>
    <w:p w14:paraId="1B2AB47C" w14:textId="77777777" w:rsidR="000C669C" w:rsidRPr="001E5EBC" w:rsidRDefault="000C669C" w:rsidP="001E5EBC">
      <w:pPr>
        <w:tabs>
          <w:tab w:val="left" w:pos="1410"/>
        </w:tabs>
        <w:rPr>
          <w:b w:val="0"/>
          <w:bCs w:val="0"/>
          <w:sz w:val="28"/>
          <w:szCs w:val="28"/>
          <w:cs/>
        </w:rPr>
      </w:pPr>
    </w:p>
    <w:p w14:paraId="462E2D96" w14:textId="69C98A0F" w:rsidR="000C669C" w:rsidRPr="001E5EBC" w:rsidRDefault="000C669C" w:rsidP="006C7B63">
      <w:pPr>
        <w:jc w:val="both"/>
        <w:rPr>
          <w:b w:val="0"/>
          <w:bCs w:val="0"/>
          <w:sz w:val="28"/>
          <w:szCs w:val="28"/>
          <w:cs/>
        </w:rPr>
      </w:pPr>
      <w:r w:rsidRPr="001E5EBC">
        <w:rPr>
          <w:sz w:val="28"/>
          <w:szCs w:val="28"/>
          <w:cs/>
        </w:rPr>
        <w:t>หมายเหตุ</w:t>
      </w:r>
      <w:r w:rsidR="006C7B63">
        <w:rPr>
          <w:rFonts w:hint="cs"/>
          <w:sz w:val="28"/>
          <w:szCs w:val="28"/>
          <w:cs/>
        </w:rPr>
        <w:t xml:space="preserve"> </w:t>
      </w:r>
      <w:r w:rsidRPr="001E5EBC">
        <w:rPr>
          <w:sz w:val="28"/>
          <w:szCs w:val="28"/>
        </w:rPr>
        <w:t>:</w:t>
      </w:r>
      <w:r w:rsidR="006C7B63">
        <w:rPr>
          <w:sz w:val="28"/>
          <w:szCs w:val="28"/>
        </w:rPr>
        <w:t xml:space="preserve"> </w:t>
      </w:r>
      <w:r w:rsidRPr="006C7B63">
        <w:rPr>
          <w:b w:val="0"/>
          <w:bCs w:val="0"/>
          <w:sz w:val="28"/>
          <w:szCs w:val="28"/>
          <w:cs/>
        </w:rPr>
        <w:t>ให้มีความยาวของเนื้อหา 2-3 หน้า และขอให้แนบรูปภาพประกอบ 3-5 รูป</w:t>
      </w:r>
    </w:p>
    <w:p w14:paraId="738CD79D" w14:textId="03170F72" w:rsidR="00F56795" w:rsidRPr="000C669C" w:rsidRDefault="00F56795" w:rsidP="003537E8">
      <w:pPr>
        <w:jc w:val="both"/>
        <w:rPr>
          <w:sz w:val="36"/>
          <w:szCs w:val="36"/>
          <w:cs/>
        </w:rPr>
      </w:pPr>
    </w:p>
    <w:sectPr w:rsidR="00F56795" w:rsidRPr="000C669C" w:rsidSect="005613B2">
      <w:headerReference w:type="default" r:id="rId10"/>
      <w:footnotePr>
        <w:numRestart w:val="eachPage"/>
      </w:footnotePr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4804" w14:textId="77777777" w:rsidR="005613B2" w:rsidRDefault="005613B2" w:rsidP="005F048A">
      <w:r>
        <w:separator/>
      </w:r>
    </w:p>
  </w:endnote>
  <w:endnote w:type="continuationSeparator" w:id="0">
    <w:p w14:paraId="6CA07396" w14:textId="77777777" w:rsidR="005613B2" w:rsidRDefault="005613B2" w:rsidP="005F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DC08" w14:textId="77777777" w:rsidR="005613B2" w:rsidRDefault="005613B2" w:rsidP="00335D25">
      <w:pPr>
        <w:jc w:val="thaiDistribute"/>
      </w:pPr>
      <w:r>
        <w:separator/>
      </w:r>
    </w:p>
  </w:footnote>
  <w:footnote w:type="continuationSeparator" w:id="0">
    <w:p w14:paraId="42D8F7EE" w14:textId="77777777" w:rsidR="005613B2" w:rsidRDefault="005613B2" w:rsidP="005F048A">
      <w:r>
        <w:continuationSeparator/>
      </w:r>
    </w:p>
  </w:footnote>
  <w:footnote w:id="1">
    <w:p w14:paraId="5C7C0286" w14:textId="285B971E" w:rsidR="00750812" w:rsidRPr="003D1823" w:rsidRDefault="00750812" w:rsidP="00E06B46">
      <w:pPr>
        <w:pStyle w:val="FootnoteText"/>
        <w:jc w:val="thaiDistribute"/>
        <w:rPr>
          <w:rFonts w:cs="TH SarabunPSK"/>
          <w:b w:val="0"/>
          <w:bCs w:val="0"/>
          <w:sz w:val="24"/>
          <w:szCs w:val="24"/>
          <w:cs/>
        </w:rPr>
      </w:pPr>
      <w:r w:rsidRPr="003D1823">
        <w:rPr>
          <w:rStyle w:val="FootnoteReference"/>
          <w:rFonts w:cs="TH SarabunPSK"/>
          <w:b w:val="0"/>
          <w:bCs w:val="0"/>
          <w:sz w:val="24"/>
          <w:szCs w:val="24"/>
        </w:rPr>
        <w:footnoteRef/>
      </w:r>
      <w:r w:rsidRPr="003D1823">
        <w:rPr>
          <w:rFonts w:cs="TH SarabunPSK"/>
          <w:b w:val="0"/>
          <w:bCs w:val="0"/>
          <w:sz w:val="24"/>
          <w:szCs w:val="24"/>
        </w:rPr>
        <w:t xml:space="preserve"> </w:t>
      </w:r>
      <w:r w:rsidR="00C464AC" w:rsidRPr="003D1823">
        <w:rPr>
          <w:rFonts w:cs="TH SarabunPSK" w:hint="cs"/>
          <w:b w:val="0"/>
          <w:bCs w:val="0"/>
          <w:sz w:val="24"/>
          <w:szCs w:val="24"/>
          <w:cs/>
        </w:rPr>
        <w:t>อาจารย์</w:t>
      </w:r>
      <w:r w:rsidR="00BA6E22" w:rsidRPr="003D1823">
        <w:rPr>
          <w:rFonts w:cs="TH SarabunPSK" w:hint="cs"/>
          <w:b w:val="0"/>
          <w:bCs w:val="0"/>
          <w:sz w:val="24"/>
          <w:szCs w:val="24"/>
          <w:cs/>
        </w:rPr>
        <w:t>/เจ้าหน้าที่</w:t>
      </w:r>
      <w:r w:rsidR="00A22EFE" w:rsidRPr="003D1823">
        <w:rPr>
          <w:rFonts w:cs="TH SarabunPSK"/>
          <w:b w:val="0"/>
          <w:bCs w:val="0"/>
          <w:sz w:val="24"/>
          <w:szCs w:val="24"/>
          <w:cs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 xml:space="preserve">สาขา/ภาควิชา... คณะ/หน่วยงาน... </w:t>
      </w:r>
      <w:r w:rsidR="00A22EFE" w:rsidRPr="003D1823">
        <w:rPr>
          <w:rFonts w:cs="TH SarabunPSK"/>
          <w:b w:val="0"/>
          <w:bCs w:val="0"/>
          <w:sz w:val="24"/>
          <w:szCs w:val="24"/>
          <w:cs/>
        </w:rPr>
        <w:t xml:space="preserve">มหาวิทยาลัยเทคโนโลยีราชมงศรีวิชัย </w:t>
      </w:r>
      <w:r w:rsidR="00E06B46" w:rsidRPr="003D1823">
        <w:rPr>
          <w:rFonts w:cs="TH SarabunPSK"/>
          <w:b w:val="0"/>
          <w:bCs w:val="0"/>
          <w:sz w:val="24"/>
          <w:szCs w:val="24"/>
          <w:cs/>
        </w:rPr>
        <w:t>อำเภอ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.........</w:t>
      </w:r>
      <w:r w:rsidR="00E06B46" w:rsidRPr="003D1823">
        <w:rPr>
          <w:rFonts w:cs="TH SarabunPSK"/>
          <w:b w:val="0"/>
          <w:bCs w:val="0"/>
          <w:sz w:val="24"/>
          <w:szCs w:val="24"/>
          <w:cs/>
        </w:rPr>
        <w:t xml:space="preserve"> จังหวัด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</w:t>
      </w:r>
    </w:p>
  </w:footnote>
  <w:footnote w:id="2">
    <w:p w14:paraId="1CE2CF62" w14:textId="5CC12FC4" w:rsidR="009310F2" w:rsidRPr="003D1823" w:rsidRDefault="009310F2" w:rsidP="00174874">
      <w:pPr>
        <w:pStyle w:val="FootnoteText"/>
        <w:jc w:val="thaiDistribute"/>
        <w:rPr>
          <w:sz w:val="24"/>
          <w:szCs w:val="24"/>
          <w:cs/>
        </w:rPr>
      </w:pPr>
      <w:r w:rsidRPr="003D1823">
        <w:rPr>
          <w:rStyle w:val="FootnoteReference"/>
          <w:sz w:val="24"/>
          <w:szCs w:val="24"/>
        </w:rPr>
        <w:footnoteRef/>
      </w:r>
      <w:r w:rsidRPr="003D1823">
        <w:rPr>
          <w:sz w:val="24"/>
          <w:szCs w:val="24"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อาจารย์/เจ้าหน้าที่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 xml:space="preserve">สาขา/ภาควิชา... คณะ/หน่วยงาน... 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>มหาวิทยาลัยเทคโนโลยีราชมงศรีวิชัย อำเภอ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.........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 xml:space="preserve"> จังหวัด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</w:t>
      </w:r>
    </w:p>
  </w:footnote>
  <w:footnote w:id="3">
    <w:p w14:paraId="42E4035C" w14:textId="5BE757CC" w:rsidR="00FF4D56" w:rsidRPr="00813275" w:rsidRDefault="00FF4D56" w:rsidP="00813275">
      <w:pPr>
        <w:pStyle w:val="Default"/>
        <w:jc w:val="thaiDistribute"/>
        <w:rPr>
          <w:b w:val="0"/>
          <w:bCs w:val="0"/>
          <w:cs/>
        </w:rPr>
      </w:pPr>
      <w:r w:rsidRPr="00813275">
        <w:rPr>
          <w:rStyle w:val="FootnoteReference"/>
          <w:b w:val="0"/>
          <w:bCs w:val="0"/>
          <w:sz w:val="24"/>
          <w:szCs w:val="24"/>
        </w:rPr>
        <w:footnoteRef/>
      </w:r>
      <w:r w:rsidRPr="00813275">
        <w:rPr>
          <w:b w:val="0"/>
          <w:bCs w:val="0"/>
        </w:rPr>
        <w:t xml:space="preserve"> </w:t>
      </w:r>
      <w:r w:rsidR="00BA0567" w:rsidRPr="00813275">
        <w:rPr>
          <w:b w:val="0"/>
          <w:bCs w:val="0"/>
        </w:rPr>
        <w:t xml:space="preserve">Department of …, Faculty of </w:t>
      </w:r>
      <w:r w:rsidR="00257DFC" w:rsidRPr="00813275">
        <w:rPr>
          <w:b w:val="0"/>
          <w:bCs w:val="0"/>
          <w:cs/>
        </w:rPr>
        <w:t>...</w:t>
      </w:r>
      <w:r w:rsidR="00257DFC" w:rsidRPr="00813275">
        <w:rPr>
          <w:b w:val="0"/>
          <w:bCs w:val="0"/>
        </w:rPr>
        <w:t>,</w:t>
      </w:r>
      <w:r w:rsidR="00BA0567" w:rsidRPr="00813275">
        <w:rPr>
          <w:b w:val="0"/>
          <w:bCs w:val="0"/>
          <w:cs/>
        </w:rPr>
        <w:t xml:space="preserve"> </w:t>
      </w:r>
      <w:proofErr w:type="spellStart"/>
      <w:r w:rsidR="00BA0567" w:rsidRPr="00813275">
        <w:rPr>
          <w:b w:val="0"/>
          <w:bCs w:val="0"/>
        </w:rPr>
        <w:t>Rajamangala</w:t>
      </w:r>
      <w:proofErr w:type="spellEnd"/>
      <w:r w:rsidR="00BA0567" w:rsidRPr="00813275">
        <w:rPr>
          <w:b w:val="0"/>
          <w:bCs w:val="0"/>
        </w:rPr>
        <w:t xml:space="preserve"> University of Technology Srivijaya, </w:t>
      </w:r>
      <w:r w:rsidR="00813275" w:rsidRPr="00813275">
        <w:rPr>
          <w:b w:val="0"/>
          <w:bCs w:val="0"/>
          <w:cs/>
        </w:rPr>
        <w:t>(</w:t>
      </w:r>
      <w:r w:rsidR="00813275" w:rsidRPr="00813275">
        <w:rPr>
          <w:b w:val="0"/>
          <w:bCs w:val="0"/>
        </w:rPr>
        <w:t>District)…</w:t>
      </w:r>
      <w:r w:rsidR="00BA0567" w:rsidRPr="00813275">
        <w:rPr>
          <w:b w:val="0"/>
          <w:bCs w:val="0"/>
        </w:rPr>
        <w:t xml:space="preserve">, </w:t>
      </w:r>
      <w:r w:rsidR="00813275" w:rsidRPr="00813275">
        <w:rPr>
          <w:b w:val="0"/>
          <w:bCs w:val="0"/>
          <w:cs/>
        </w:rPr>
        <w:t>(</w:t>
      </w:r>
      <w:r w:rsidR="00813275" w:rsidRPr="00813275">
        <w:rPr>
          <w:b w:val="0"/>
          <w:bCs w:val="0"/>
        </w:rPr>
        <w:t>Province)…</w:t>
      </w:r>
      <w:r w:rsidR="00BA0567" w:rsidRPr="00813275">
        <w:rPr>
          <w:b w:val="0"/>
          <w:bCs w:val="0"/>
          <w:cs/>
        </w:rPr>
        <w:t>.</w:t>
      </w:r>
    </w:p>
  </w:footnote>
  <w:footnote w:id="4">
    <w:p w14:paraId="4061B6F7" w14:textId="5F48EC5F" w:rsidR="00FF4D56" w:rsidRPr="00813275" w:rsidRDefault="00FF4D56" w:rsidP="00813275">
      <w:pPr>
        <w:pStyle w:val="FootnoteText"/>
        <w:jc w:val="thaiDistribute"/>
        <w:rPr>
          <w:rFonts w:cs="TH SarabunPSK"/>
          <w:sz w:val="24"/>
          <w:szCs w:val="24"/>
          <w:cs/>
        </w:rPr>
      </w:pPr>
      <w:r w:rsidRPr="00813275">
        <w:rPr>
          <w:rStyle w:val="FootnoteReference"/>
          <w:rFonts w:cs="TH SarabunPSK"/>
          <w:sz w:val="24"/>
          <w:szCs w:val="24"/>
        </w:rPr>
        <w:footnoteRef/>
      </w:r>
      <w:r w:rsidRPr="00813275">
        <w:rPr>
          <w:rFonts w:cs="TH SarabunPSK"/>
          <w:sz w:val="24"/>
          <w:szCs w:val="24"/>
        </w:rPr>
        <w:t xml:space="preserve"> </w:t>
      </w:r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Department of …, Faculty of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...</w:t>
      </w:r>
      <w:r w:rsidR="00813275" w:rsidRPr="00813275">
        <w:rPr>
          <w:rFonts w:cs="TH SarabunPSK"/>
          <w:b w:val="0"/>
          <w:bCs w:val="0"/>
          <w:sz w:val="24"/>
          <w:szCs w:val="24"/>
        </w:rPr>
        <w:t>,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 xml:space="preserve"> </w:t>
      </w:r>
      <w:proofErr w:type="spellStart"/>
      <w:r w:rsidR="00813275" w:rsidRPr="00813275">
        <w:rPr>
          <w:rFonts w:cs="TH SarabunPSK"/>
          <w:b w:val="0"/>
          <w:bCs w:val="0"/>
          <w:sz w:val="24"/>
          <w:szCs w:val="24"/>
        </w:rPr>
        <w:t>Rajamangala</w:t>
      </w:r>
      <w:proofErr w:type="spellEnd"/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 University of Technology Srivijaya,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(</w:t>
      </w:r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District)…,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(</w:t>
      </w:r>
      <w:r w:rsidR="00813275" w:rsidRPr="00813275">
        <w:rPr>
          <w:rFonts w:cs="TH SarabunPSK"/>
          <w:b w:val="0"/>
          <w:bCs w:val="0"/>
          <w:sz w:val="24"/>
          <w:szCs w:val="24"/>
        </w:rPr>
        <w:t>Province)…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DF39" w14:textId="77777777" w:rsidR="00E31C18" w:rsidRDefault="00E31C18" w:rsidP="00045265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424153"/>
      <w:docPartObj>
        <w:docPartGallery w:val="Page Numbers (Top of Page)"/>
        <w:docPartUnique/>
      </w:docPartObj>
    </w:sdtPr>
    <w:sdtEndPr>
      <w:rPr>
        <w:rFonts w:cs="TH SarabunPSK"/>
        <w:b w:val="0"/>
        <w:bCs w:val="0"/>
        <w:szCs w:val="32"/>
      </w:rPr>
    </w:sdtEndPr>
    <w:sdtContent>
      <w:p w14:paraId="0E9352D3" w14:textId="77777777" w:rsidR="00AF5296" w:rsidRPr="00AF5296" w:rsidRDefault="00AF5296" w:rsidP="00AF5296">
        <w:pPr>
          <w:pStyle w:val="Header"/>
          <w:jc w:val="right"/>
          <w:rPr>
            <w:rFonts w:cs="TH SarabunPSK"/>
            <w:b w:val="0"/>
            <w:bCs w:val="0"/>
            <w:szCs w:val="32"/>
          </w:rPr>
        </w:pPr>
        <w:r w:rsidRPr="00AF5296">
          <w:rPr>
            <w:rFonts w:cs="TH SarabunPSK"/>
            <w:b w:val="0"/>
            <w:bCs w:val="0"/>
            <w:szCs w:val="32"/>
          </w:rPr>
          <w:fldChar w:fldCharType="begin"/>
        </w:r>
        <w:r w:rsidRPr="00AF5296">
          <w:rPr>
            <w:rFonts w:cs="TH SarabunPSK"/>
            <w:b w:val="0"/>
            <w:bCs w:val="0"/>
            <w:szCs w:val="32"/>
          </w:rPr>
          <w:instrText xml:space="preserve"> PAGE   \* MERGEFORMAT </w:instrText>
        </w:r>
        <w:r w:rsidRPr="00AF5296">
          <w:rPr>
            <w:rFonts w:cs="TH SarabunPSK"/>
            <w:b w:val="0"/>
            <w:bCs w:val="0"/>
            <w:szCs w:val="32"/>
          </w:rPr>
          <w:fldChar w:fldCharType="separate"/>
        </w:r>
        <w:r w:rsidRPr="00AF5296">
          <w:rPr>
            <w:rFonts w:cs="TH SarabunPSK"/>
            <w:b w:val="0"/>
            <w:bCs w:val="0"/>
            <w:noProof/>
            <w:szCs w:val="32"/>
          </w:rPr>
          <w:t>2</w:t>
        </w:r>
        <w:r w:rsidRPr="00AF5296">
          <w:rPr>
            <w:rFonts w:cs="TH SarabunPSK"/>
            <w:b w:val="0"/>
            <w:bCs w:val="0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41C8"/>
    <w:multiLevelType w:val="hybridMultilevel"/>
    <w:tmpl w:val="DAF8E64E"/>
    <w:lvl w:ilvl="0" w:tplc="68A615F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B0F"/>
    <w:multiLevelType w:val="multilevel"/>
    <w:tmpl w:val="2BA0F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C14F3D"/>
    <w:multiLevelType w:val="hybridMultilevel"/>
    <w:tmpl w:val="2C76F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6BF"/>
    <w:multiLevelType w:val="multilevel"/>
    <w:tmpl w:val="CA0CE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0A31AA"/>
    <w:multiLevelType w:val="multilevel"/>
    <w:tmpl w:val="03542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37352"/>
    <w:multiLevelType w:val="hybridMultilevel"/>
    <w:tmpl w:val="65143E1E"/>
    <w:lvl w:ilvl="0" w:tplc="797E73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056"/>
    <w:multiLevelType w:val="hybridMultilevel"/>
    <w:tmpl w:val="7F0C7034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4288"/>
    <w:multiLevelType w:val="hybridMultilevel"/>
    <w:tmpl w:val="DAD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3104"/>
    <w:multiLevelType w:val="hybridMultilevel"/>
    <w:tmpl w:val="45264F62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5A85"/>
    <w:multiLevelType w:val="multilevel"/>
    <w:tmpl w:val="B4D83E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096074"/>
    <w:multiLevelType w:val="hybridMultilevel"/>
    <w:tmpl w:val="BF0A5E96"/>
    <w:lvl w:ilvl="0" w:tplc="D4D807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B34"/>
    <w:multiLevelType w:val="hybridMultilevel"/>
    <w:tmpl w:val="F3AC8EE2"/>
    <w:lvl w:ilvl="0" w:tplc="215C35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45D"/>
    <w:multiLevelType w:val="hybridMultilevel"/>
    <w:tmpl w:val="8990CF0C"/>
    <w:lvl w:ilvl="0" w:tplc="797E73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23521"/>
    <w:multiLevelType w:val="hybridMultilevel"/>
    <w:tmpl w:val="C664A6F6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4DD"/>
    <w:multiLevelType w:val="multilevel"/>
    <w:tmpl w:val="38043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88586581">
    <w:abstractNumId w:val="9"/>
  </w:num>
  <w:num w:numId="2" w16cid:durableId="486097775">
    <w:abstractNumId w:val="6"/>
  </w:num>
  <w:num w:numId="3" w16cid:durableId="1667049857">
    <w:abstractNumId w:val="3"/>
  </w:num>
  <w:num w:numId="4" w16cid:durableId="243270812">
    <w:abstractNumId w:val="4"/>
  </w:num>
  <w:num w:numId="5" w16cid:durableId="1059212224">
    <w:abstractNumId w:val="1"/>
  </w:num>
  <w:num w:numId="6" w16cid:durableId="2074304525">
    <w:abstractNumId w:val="14"/>
  </w:num>
  <w:num w:numId="7" w16cid:durableId="361590597">
    <w:abstractNumId w:val="12"/>
  </w:num>
  <w:num w:numId="8" w16cid:durableId="2003463479">
    <w:abstractNumId w:val="8"/>
  </w:num>
  <w:num w:numId="9" w16cid:durableId="179319313">
    <w:abstractNumId w:val="7"/>
  </w:num>
  <w:num w:numId="10" w16cid:durableId="287393007">
    <w:abstractNumId w:val="10"/>
  </w:num>
  <w:num w:numId="11" w16cid:durableId="562062128">
    <w:abstractNumId w:val="13"/>
  </w:num>
  <w:num w:numId="12" w16cid:durableId="1639141097">
    <w:abstractNumId w:val="0"/>
  </w:num>
  <w:num w:numId="13" w16cid:durableId="868952509">
    <w:abstractNumId w:val="11"/>
  </w:num>
  <w:num w:numId="14" w16cid:durableId="2058582311">
    <w:abstractNumId w:val="2"/>
  </w:num>
  <w:num w:numId="15" w16cid:durableId="1400177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E"/>
    <w:rsid w:val="0001682E"/>
    <w:rsid w:val="0002690E"/>
    <w:rsid w:val="00027DEA"/>
    <w:rsid w:val="0003152F"/>
    <w:rsid w:val="00031561"/>
    <w:rsid w:val="000332F0"/>
    <w:rsid w:val="00035E91"/>
    <w:rsid w:val="00036F82"/>
    <w:rsid w:val="0004049D"/>
    <w:rsid w:val="00044CD8"/>
    <w:rsid w:val="00045265"/>
    <w:rsid w:val="00072E54"/>
    <w:rsid w:val="000741D2"/>
    <w:rsid w:val="00077E27"/>
    <w:rsid w:val="00093778"/>
    <w:rsid w:val="000C669C"/>
    <w:rsid w:val="000D21D0"/>
    <w:rsid w:val="000F67D3"/>
    <w:rsid w:val="00107D4B"/>
    <w:rsid w:val="00142BA6"/>
    <w:rsid w:val="00171E5B"/>
    <w:rsid w:val="00174874"/>
    <w:rsid w:val="00175685"/>
    <w:rsid w:val="001856FA"/>
    <w:rsid w:val="001C2DD7"/>
    <w:rsid w:val="001C70B6"/>
    <w:rsid w:val="001D5D13"/>
    <w:rsid w:val="001D7A77"/>
    <w:rsid w:val="001E5EBC"/>
    <w:rsid w:val="001F7187"/>
    <w:rsid w:val="00203EE2"/>
    <w:rsid w:val="00211483"/>
    <w:rsid w:val="00211BD4"/>
    <w:rsid w:val="00211D6B"/>
    <w:rsid w:val="002132CE"/>
    <w:rsid w:val="0022495F"/>
    <w:rsid w:val="002471D7"/>
    <w:rsid w:val="00257DFC"/>
    <w:rsid w:val="00264303"/>
    <w:rsid w:val="002667F5"/>
    <w:rsid w:val="00273B02"/>
    <w:rsid w:val="00277DBD"/>
    <w:rsid w:val="00295079"/>
    <w:rsid w:val="002D1F4F"/>
    <w:rsid w:val="002D4727"/>
    <w:rsid w:val="002F3F68"/>
    <w:rsid w:val="003059B5"/>
    <w:rsid w:val="003132B5"/>
    <w:rsid w:val="0031352B"/>
    <w:rsid w:val="00313E69"/>
    <w:rsid w:val="003160A8"/>
    <w:rsid w:val="00327378"/>
    <w:rsid w:val="00330507"/>
    <w:rsid w:val="00332B9D"/>
    <w:rsid w:val="00335D25"/>
    <w:rsid w:val="00337352"/>
    <w:rsid w:val="003374AA"/>
    <w:rsid w:val="00345DA5"/>
    <w:rsid w:val="003520A9"/>
    <w:rsid w:val="003537E8"/>
    <w:rsid w:val="003573F5"/>
    <w:rsid w:val="00367843"/>
    <w:rsid w:val="003757A9"/>
    <w:rsid w:val="00384246"/>
    <w:rsid w:val="003A3E66"/>
    <w:rsid w:val="003A690E"/>
    <w:rsid w:val="003C0798"/>
    <w:rsid w:val="003D1823"/>
    <w:rsid w:val="003D41F4"/>
    <w:rsid w:val="003F5967"/>
    <w:rsid w:val="003F7DB7"/>
    <w:rsid w:val="0043188D"/>
    <w:rsid w:val="00431D30"/>
    <w:rsid w:val="00435486"/>
    <w:rsid w:val="00437550"/>
    <w:rsid w:val="0044137D"/>
    <w:rsid w:val="004540FC"/>
    <w:rsid w:val="00460F61"/>
    <w:rsid w:val="00485794"/>
    <w:rsid w:val="0049062F"/>
    <w:rsid w:val="00491811"/>
    <w:rsid w:val="004A15CF"/>
    <w:rsid w:val="004A1B48"/>
    <w:rsid w:val="004A5F0E"/>
    <w:rsid w:val="004A7700"/>
    <w:rsid w:val="004C0822"/>
    <w:rsid w:val="004C36DF"/>
    <w:rsid w:val="004C7F92"/>
    <w:rsid w:val="004D641A"/>
    <w:rsid w:val="004F1263"/>
    <w:rsid w:val="00502618"/>
    <w:rsid w:val="005065D5"/>
    <w:rsid w:val="005177BC"/>
    <w:rsid w:val="005232E3"/>
    <w:rsid w:val="0052718B"/>
    <w:rsid w:val="00527C7B"/>
    <w:rsid w:val="00530317"/>
    <w:rsid w:val="005613B2"/>
    <w:rsid w:val="0057517E"/>
    <w:rsid w:val="005867DF"/>
    <w:rsid w:val="005A164B"/>
    <w:rsid w:val="005A74AC"/>
    <w:rsid w:val="005B1B0E"/>
    <w:rsid w:val="005B2620"/>
    <w:rsid w:val="005B3017"/>
    <w:rsid w:val="005B7F42"/>
    <w:rsid w:val="005C113A"/>
    <w:rsid w:val="005D093D"/>
    <w:rsid w:val="005E5BEE"/>
    <w:rsid w:val="005F048A"/>
    <w:rsid w:val="006026AC"/>
    <w:rsid w:val="0061319B"/>
    <w:rsid w:val="006202FB"/>
    <w:rsid w:val="00621E0B"/>
    <w:rsid w:val="00624841"/>
    <w:rsid w:val="00633434"/>
    <w:rsid w:val="006337A0"/>
    <w:rsid w:val="00646BCF"/>
    <w:rsid w:val="00653905"/>
    <w:rsid w:val="00656019"/>
    <w:rsid w:val="00671F90"/>
    <w:rsid w:val="006730C7"/>
    <w:rsid w:val="006775FC"/>
    <w:rsid w:val="00692C6D"/>
    <w:rsid w:val="006A37A7"/>
    <w:rsid w:val="006B7A22"/>
    <w:rsid w:val="006C1230"/>
    <w:rsid w:val="006C177C"/>
    <w:rsid w:val="006C2F02"/>
    <w:rsid w:val="006C7B63"/>
    <w:rsid w:val="006D2572"/>
    <w:rsid w:val="006E7526"/>
    <w:rsid w:val="006F4459"/>
    <w:rsid w:val="006F7A6C"/>
    <w:rsid w:val="00701376"/>
    <w:rsid w:val="0070468F"/>
    <w:rsid w:val="007129BD"/>
    <w:rsid w:val="00723A4B"/>
    <w:rsid w:val="00725E58"/>
    <w:rsid w:val="00740668"/>
    <w:rsid w:val="00750812"/>
    <w:rsid w:val="00757C5F"/>
    <w:rsid w:val="00763277"/>
    <w:rsid w:val="00767C30"/>
    <w:rsid w:val="00770440"/>
    <w:rsid w:val="00781141"/>
    <w:rsid w:val="00783771"/>
    <w:rsid w:val="00791B81"/>
    <w:rsid w:val="007A110B"/>
    <w:rsid w:val="007A3B02"/>
    <w:rsid w:val="007B7595"/>
    <w:rsid w:val="007C413D"/>
    <w:rsid w:val="007D4D5C"/>
    <w:rsid w:val="007E0922"/>
    <w:rsid w:val="007E3671"/>
    <w:rsid w:val="00810AFE"/>
    <w:rsid w:val="00813275"/>
    <w:rsid w:val="00851D98"/>
    <w:rsid w:val="00851E17"/>
    <w:rsid w:val="0086362B"/>
    <w:rsid w:val="008804C8"/>
    <w:rsid w:val="00886822"/>
    <w:rsid w:val="008D246E"/>
    <w:rsid w:val="008F13A5"/>
    <w:rsid w:val="008F721F"/>
    <w:rsid w:val="0090509B"/>
    <w:rsid w:val="009310F2"/>
    <w:rsid w:val="00974845"/>
    <w:rsid w:val="0098013A"/>
    <w:rsid w:val="009915FA"/>
    <w:rsid w:val="009917E4"/>
    <w:rsid w:val="009C1BAD"/>
    <w:rsid w:val="009E1D59"/>
    <w:rsid w:val="009E2CF3"/>
    <w:rsid w:val="009E50D7"/>
    <w:rsid w:val="009E6323"/>
    <w:rsid w:val="009E7573"/>
    <w:rsid w:val="009F37E0"/>
    <w:rsid w:val="00A14C28"/>
    <w:rsid w:val="00A2226B"/>
    <w:rsid w:val="00A22EFE"/>
    <w:rsid w:val="00A3546F"/>
    <w:rsid w:val="00A47762"/>
    <w:rsid w:val="00A53193"/>
    <w:rsid w:val="00A634DC"/>
    <w:rsid w:val="00A65A76"/>
    <w:rsid w:val="00A73CB6"/>
    <w:rsid w:val="00AA782D"/>
    <w:rsid w:val="00AC3C7E"/>
    <w:rsid w:val="00AD54E8"/>
    <w:rsid w:val="00AF5296"/>
    <w:rsid w:val="00B07337"/>
    <w:rsid w:val="00B0748C"/>
    <w:rsid w:val="00B07C31"/>
    <w:rsid w:val="00B10872"/>
    <w:rsid w:val="00B10DEE"/>
    <w:rsid w:val="00B11789"/>
    <w:rsid w:val="00B22162"/>
    <w:rsid w:val="00B326A9"/>
    <w:rsid w:val="00B44EA2"/>
    <w:rsid w:val="00B469E9"/>
    <w:rsid w:val="00B67D64"/>
    <w:rsid w:val="00B739DB"/>
    <w:rsid w:val="00B9662A"/>
    <w:rsid w:val="00BA0567"/>
    <w:rsid w:val="00BA6E22"/>
    <w:rsid w:val="00BB1AD8"/>
    <w:rsid w:val="00BD0667"/>
    <w:rsid w:val="00BD0F6D"/>
    <w:rsid w:val="00BD1E33"/>
    <w:rsid w:val="00BD6B42"/>
    <w:rsid w:val="00BE5FC4"/>
    <w:rsid w:val="00BF23D7"/>
    <w:rsid w:val="00BF4503"/>
    <w:rsid w:val="00BF672C"/>
    <w:rsid w:val="00C01066"/>
    <w:rsid w:val="00C15556"/>
    <w:rsid w:val="00C17083"/>
    <w:rsid w:val="00C23DD1"/>
    <w:rsid w:val="00C328E5"/>
    <w:rsid w:val="00C449A8"/>
    <w:rsid w:val="00C464AC"/>
    <w:rsid w:val="00C46D53"/>
    <w:rsid w:val="00C56B33"/>
    <w:rsid w:val="00C56C35"/>
    <w:rsid w:val="00C62B77"/>
    <w:rsid w:val="00C63AA6"/>
    <w:rsid w:val="00C75B9C"/>
    <w:rsid w:val="00CA2C27"/>
    <w:rsid w:val="00CB2F2D"/>
    <w:rsid w:val="00CB5352"/>
    <w:rsid w:val="00CC3EB2"/>
    <w:rsid w:val="00CC5B7C"/>
    <w:rsid w:val="00CE367B"/>
    <w:rsid w:val="00CF313D"/>
    <w:rsid w:val="00D1107E"/>
    <w:rsid w:val="00D3528D"/>
    <w:rsid w:val="00D365A7"/>
    <w:rsid w:val="00D46E93"/>
    <w:rsid w:val="00D547F1"/>
    <w:rsid w:val="00D60485"/>
    <w:rsid w:val="00D626C2"/>
    <w:rsid w:val="00D80252"/>
    <w:rsid w:val="00D80F72"/>
    <w:rsid w:val="00D93A47"/>
    <w:rsid w:val="00D94E61"/>
    <w:rsid w:val="00DA30EC"/>
    <w:rsid w:val="00DB508F"/>
    <w:rsid w:val="00DC3F98"/>
    <w:rsid w:val="00DC5716"/>
    <w:rsid w:val="00DF4C91"/>
    <w:rsid w:val="00DF7D13"/>
    <w:rsid w:val="00E04311"/>
    <w:rsid w:val="00E04B8F"/>
    <w:rsid w:val="00E06B46"/>
    <w:rsid w:val="00E31C18"/>
    <w:rsid w:val="00E3353C"/>
    <w:rsid w:val="00E33F2D"/>
    <w:rsid w:val="00E41160"/>
    <w:rsid w:val="00E46892"/>
    <w:rsid w:val="00E61754"/>
    <w:rsid w:val="00E77B5C"/>
    <w:rsid w:val="00E83495"/>
    <w:rsid w:val="00E9115E"/>
    <w:rsid w:val="00E91881"/>
    <w:rsid w:val="00E947A3"/>
    <w:rsid w:val="00EA1FFE"/>
    <w:rsid w:val="00EC1F85"/>
    <w:rsid w:val="00ED6A9D"/>
    <w:rsid w:val="00EE3AFC"/>
    <w:rsid w:val="00EE6066"/>
    <w:rsid w:val="00F004B2"/>
    <w:rsid w:val="00F00871"/>
    <w:rsid w:val="00F01DCE"/>
    <w:rsid w:val="00F13096"/>
    <w:rsid w:val="00F17E39"/>
    <w:rsid w:val="00F21D4B"/>
    <w:rsid w:val="00F258AF"/>
    <w:rsid w:val="00F25CDC"/>
    <w:rsid w:val="00F271EE"/>
    <w:rsid w:val="00F32132"/>
    <w:rsid w:val="00F36247"/>
    <w:rsid w:val="00F47307"/>
    <w:rsid w:val="00F553B4"/>
    <w:rsid w:val="00F56795"/>
    <w:rsid w:val="00F67342"/>
    <w:rsid w:val="00F72FCC"/>
    <w:rsid w:val="00F76C01"/>
    <w:rsid w:val="00FB34CB"/>
    <w:rsid w:val="00FB41B7"/>
    <w:rsid w:val="00FB5731"/>
    <w:rsid w:val="00FC4E16"/>
    <w:rsid w:val="00FD1BEA"/>
    <w:rsid w:val="00FE7AC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F91D"/>
  <w15:chartTrackingRefBased/>
  <w15:docId w15:val="{FFD26280-01E1-495A-AD2D-54A693AD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b/>
        <w:bCs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E0"/>
  </w:style>
  <w:style w:type="paragraph" w:styleId="Heading1">
    <w:name w:val="heading 1"/>
    <w:basedOn w:val="Normal"/>
    <w:next w:val="Normal"/>
    <w:link w:val="Heading1Char"/>
    <w:uiPriority w:val="9"/>
    <w:qFormat/>
    <w:rsid w:val="00D94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F048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F0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F048A"/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0F61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F61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60F61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246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246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84246"/>
    <w:rPr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4E6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D94E61"/>
    <w:pPr>
      <w:spacing w:line="259" w:lineRule="auto"/>
      <w:jc w:val="left"/>
      <w:outlineLvl w:val="9"/>
    </w:pPr>
    <w:rPr>
      <w:b w:val="0"/>
      <w:bCs w:val="0"/>
      <w:kern w:val="0"/>
      <w:szCs w:val="3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1D5D13"/>
    <w:pPr>
      <w:ind w:left="720"/>
      <w:contextualSpacing/>
    </w:pPr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3EB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OC1">
    <w:name w:val="toc 1"/>
    <w:basedOn w:val="Normal"/>
    <w:next w:val="Normal"/>
    <w:autoRedefine/>
    <w:uiPriority w:val="39"/>
    <w:unhideWhenUsed/>
    <w:rsid w:val="007E0922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7E0922"/>
    <w:pPr>
      <w:spacing w:after="100"/>
      <w:ind w:left="32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E0922"/>
    <w:rPr>
      <w:color w:val="0563C1" w:themeColor="hyperlink"/>
      <w:u w:val="single"/>
    </w:rPr>
  </w:style>
  <w:style w:type="paragraph" w:customStyle="1" w:styleId="Default">
    <w:name w:val="Default"/>
    <w:rsid w:val="00BA0567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C669C"/>
    <w:pPr>
      <w:jc w:val="left"/>
    </w:pPr>
    <w:rPr>
      <w:rFonts w:asciiTheme="minorHAnsi" w:hAnsiTheme="minorHAnsi" w:cstheme="minorBidi"/>
      <w:b w:val="0"/>
      <w:bCs w:val="0"/>
      <w:kern w:val="0"/>
      <w:sz w:val="22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คณะ61</b:Tag>
    <b:SourceType>Report</b:SourceType>
    <b:Guid>{C28AB06E-441A-430D-8A9A-A17EB2A734DB}</b:Guid>
    <b:Title>ยุทธศาสตร์ชาติ พ.ศ. 2561-2580 ฉบับประกาศราชกิจจานุเบกษา</b:Title>
    <b:InternetSiteTitle>สำนักงานสภาพัฒนาเศรษฐกิจและสังคมแห่งชาติ</b:InternetSiteTitle>
    <b:Year>2561</b:Year>
    <b:Publisher>สำนักงานเลขานุการคณะกรรมการยุทธศาสตร์ชาติ สำนักงานเลขานุการพัฒนาการเศรษฐกิจและสังคมแห่งชาติ</b:Publisher>
    <b:City>กรุงเทพมหานคร</b:City>
    <b:Author>
      <b:Author>
        <b:NameList>
          <b:Person>
            <b:Last>คณะกรรมการยุทธศาสตร์ชาติ</b:Last>
          </b:Person>
        </b:NameList>
      </b:Author>
    </b:Author>
    <b:YearAccessed>2566</b:YearAccessed>
    <b:MonthAccessed>ธันวาคม</b:MonthAccessed>
    <b:DayAccessed>2566</b:DayAccessed>
    <b:URL>http://nscr.nesdc.go.th/wp-content/uploads/2023/06/NS_PlanOct2018.pdf</b:URL>
    <b:RefOrder>1</b:RefOrder>
  </b:Source>
  <b:Source>
    <b:Tag>ศรี61</b:Tag>
    <b:SourceType>Report</b:SourceType>
    <b:Guid>{DAB96FC7-BD7E-446D-B978-57A8C79D21AF}</b:Guid>
    <b:Title>การพัฒนาวิทยาศาสตร์ เทคโนโลยี วิจัย และนวัตกรรม</b:Title>
    <b:Year>2561</b:Year>
    <b:InternetSiteTitle>สำนักงานพัฒนาวิทยาศาสตร์และเทคโนโลยีแห่งชาติ (สวทช.)</b:InternetSiteTitle>
    <b:Author>
      <b:Author>
        <b:NameList>
          <b:Person>
            <b:Last>ศรีภูมิเพชร</b:Last>
            <b:First>จิตรลดา</b:First>
            <b:Middle>พิศาลสุพงศ์ และสุพัตรา</b:Middle>
          </b:Person>
        </b:NameList>
      </b:Author>
    </b:Author>
    <b:URL>https://waa.inter.nstda.or.th/stks/pub/2018/20181106-st-research-innovation-development-strategy.pdf</b:URL>
    <b:Publisher>สำนักพัฒนาขีดความสามารถในการแข่งขันทางเศรษฐกิจ</b:Publisher>
    <b:City>กรุงเทพมหานคร</b:City>
    <b:YearAccessed>6</b:YearAccessed>
    <b:MonthAccessed>ธันวาคม</b:MonthAccessed>
    <b:DayAccessed>2566</b:DayAccessed>
    <b:RefOrder>2</b:RefOrder>
  </b:Source>
</b:Sources>
</file>

<file path=customXml/itemProps1.xml><?xml version="1.0" encoding="utf-8"?>
<ds:datastoreItem xmlns:ds="http://schemas.openxmlformats.org/officeDocument/2006/customXml" ds:itemID="{50C7F457-AC4B-497F-BF64-D04B49CC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16</Pages>
  <Words>1486</Words>
  <Characters>8475</Characters>
  <Application>Microsoft Office Word</Application>
  <DocSecurity>0</DocSecurity>
  <Lines>70</Lines>
  <Paragraphs>19</Paragraphs>
  <ScaleCrop>false</ScaleCrop>
  <Company/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Pathatai Singin (6250121009)</dc:creator>
  <cp:keywords/>
  <dc:description/>
  <cp:lastModifiedBy>Pathatai Singin (6250121009)</cp:lastModifiedBy>
  <cp:revision>289</cp:revision>
  <cp:lastPrinted>2023-11-22T09:58:00Z</cp:lastPrinted>
  <dcterms:created xsi:type="dcterms:W3CDTF">2023-11-22T09:05:00Z</dcterms:created>
  <dcterms:modified xsi:type="dcterms:W3CDTF">2024-02-28T07:58:00Z</dcterms:modified>
</cp:coreProperties>
</file>