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6F2" w:rsidRDefault="00166273" w:rsidP="00EB48A2">
      <w:pPr>
        <w:jc w:val="right"/>
        <w:rPr>
          <w:rFonts w:ascii="TH SarabunPSK" w:hAnsi="TH SarabunPSK" w:cs="TH SarabunPSK"/>
          <w:sz w:val="32"/>
          <w:szCs w:val="32"/>
        </w:rPr>
      </w:pPr>
      <w:r w:rsidRPr="00F11F72">
        <w:rPr>
          <w:rFonts w:ascii="TH SarabunPSK" w:hAnsi="TH SarabunPSK" w:cs="TH SarabunPSK"/>
          <w:cs/>
        </w:rPr>
        <w:t xml:space="preserve"> </w:t>
      </w:r>
      <w:r w:rsidR="007966F2" w:rsidRPr="00F11F72">
        <w:rPr>
          <w:rFonts w:ascii="TH SarabunPSK" w:hAnsi="TH SarabunPSK" w:cs="TH SarabunPSK"/>
          <w:cs/>
        </w:rPr>
        <w:t xml:space="preserve">(ฉบับปรับปรุงปี พ.ศ. </w:t>
      </w:r>
      <w:r w:rsidR="001F39C4">
        <w:rPr>
          <w:rFonts w:ascii="TH SarabunPSK" w:hAnsi="TH SarabunPSK" w:cs="TH SarabunPSK"/>
        </w:rPr>
        <w:t>256</w:t>
      </w:r>
      <w:r>
        <w:rPr>
          <w:rFonts w:ascii="TH SarabunPSK" w:hAnsi="TH SarabunPSK" w:cs="TH SarabunPSK"/>
        </w:rPr>
        <w:t>6</w:t>
      </w:r>
      <w:r w:rsidR="007966F2" w:rsidRPr="00F11F72">
        <w:rPr>
          <w:rFonts w:ascii="TH SarabunPSK" w:hAnsi="TH SarabunPSK" w:cs="TH SarabunPSK"/>
          <w:cs/>
        </w:rPr>
        <w:t>)</w:t>
      </w:r>
    </w:p>
    <w:p w:rsidR="00EB48A2" w:rsidRDefault="00845177" w:rsidP="005A25A0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Hlk523276315"/>
      <w:r>
        <w:rPr>
          <w:noProof/>
          <w:cs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page">
              <wp:posOffset>2750213</wp:posOffset>
            </wp:positionH>
            <wp:positionV relativeFrom="paragraph">
              <wp:posOffset>185282</wp:posOffset>
            </wp:positionV>
            <wp:extent cx="2091055" cy="527685"/>
            <wp:effectExtent l="0" t="0" r="0" b="5715"/>
            <wp:wrapTight wrapText="bothSides">
              <wp:wrapPolygon edited="0">
                <wp:start x="590" y="0"/>
                <wp:lineTo x="590" y="21054"/>
                <wp:lineTo x="20072" y="21054"/>
                <wp:lineTo x="20465" y="17155"/>
                <wp:lineTo x="20268" y="7018"/>
                <wp:lineTo x="15742" y="0"/>
                <wp:lineTo x="590" y="0"/>
              </wp:wrapPolygon>
            </wp:wrapTight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5177" w:rsidRDefault="00845177" w:rsidP="005A25A0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A25A0" w:rsidRPr="009B214F" w:rsidRDefault="005A25A0" w:rsidP="005A25A0">
      <w:pPr>
        <w:spacing w:before="120"/>
        <w:jc w:val="center"/>
        <w:rPr>
          <w:rFonts w:ascii="TH SarabunPSK" w:hAnsi="TH SarabunPSK" w:cs="TH SarabunPSK"/>
          <w:sz w:val="40"/>
          <w:szCs w:val="40"/>
        </w:rPr>
      </w:pPr>
      <w:r w:rsidRPr="009B214F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Pr="009B214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B214F">
        <w:rPr>
          <w:rFonts w:ascii="TH SarabunPSK" w:hAnsi="TH SarabunPSK" w:cs="TH SarabunPSK"/>
          <w:b/>
          <w:bCs/>
          <w:sz w:val="40"/>
          <w:szCs w:val="40"/>
          <w:cs/>
        </w:rPr>
        <w:t>ฉบับสมบูรณ์ (</w:t>
      </w:r>
      <w:r w:rsidRPr="009B214F">
        <w:rPr>
          <w:rFonts w:ascii="TH SarabunPSK" w:hAnsi="TH SarabunPSK" w:cs="TH SarabunPSK"/>
          <w:b/>
          <w:bCs/>
          <w:sz w:val="40"/>
          <w:szCs w:val="40"/>
        </w:rPr>
        <w:t>Full Proposal</w:t>
      </w:r>
      <w:r w:rsidRPr="009B214F">
        <w:rPr>
          <w:rFonts w:ascii="TH SarabunPSK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:rsidR="005A25A0" w:rsidRDefault="00D32234" w:rsidP="00831BB0">
      <w:pPr>
        <w:jc w:val="center"/>
        <w:rPr>
          <w:rFonts w:ascii="TH SarabunPSK" w:hAnsi="TH SarabunPSK" w:cs="TH SarabunPSK"/>
          <w:b/>
          <w:bCs/>
          <w:sz w:val="36"/>
          <w:szCs w:val="36"/>
          <w:highlight w:val="yellow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 w:rsidR="00831BB0">
        <w:rPr>
          <w:rFonts w:ascii="TH SarabunPSK" w:hAnsi="TH SarabunPSK" w:cs="TH SarabunPSK"/>
          <w:b/>
          <w:bCs/>
          <w:sz w:val="36"/>
          <w:szCs w:val="36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:</w:t>
      </w:r>
      <w:r w:rsidRPr="00D32234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Position"/>
          <w:id w:val="2133817501"/>
          <w:placeholder>
            <w:docPart w:val="27EF67AB16C6481FAD1D5F688317906C"/>
          </w:placeholder>
          <w:dropDownList>
            <w:listItem w:displayText="(โปรดเลือก)" w:value="(โปรดเลือก)"/>
            <w:listItem w:displayText="งบประมาณเงินรายได้ ประจำปีงบประมาณ พ.ศ.2567" w:value="งบประมาณเงินรายได้ ประจำปีงบประมาณ พ.ศ.2567"/>
            <w:listItem w:displayText="งบประมาณ FF ประจำปีงบประมาณ พ.ศ.2568" w:value="งบประมาณ FF ประจำปีงบประมาณ พ.ศ.2568"/>
          </w:dropDownList>
        </w:sdtPr>
        <w:sdtContent>
          <w:r w:rsidR="00C10783">
            <w:rPr>
              <w:rFonts w:ascii="TH SarabunPSK" w:hAnsi="TH SarabunPSK" w:cs="TH SarabunPSK"/>
              <w:sz w:val="32"/>
              <w:szCs w:val="32"/>
              <w:cs/>
            </w:rPr>
            <w:t>(โปรดเลือก)</w:t>
          </w:r>
        </w:sdtContent>
      </w:sdt>
    </w:p>
    <w:p w:rsidR="005A25A0" w:rsidRDefault="005A25A0" w:rsidP="005A25A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:rsidR="00BD5DC3" w:rsidRPr="00BD5DC3" w:rsidRDefault="00BD5DC3" w:rsidP="005A25A0">
      <w:pPr>
        <w:rPr>
          <w:rFonts w:ascii="TH SarabunPSK" w:hAnsi="TH SarabunPSK" w:cs="TH SarabunPSK"/>
          <w:sz w:val="32"/>
          <w:szCs w:val="32"/>
        </w:rPr>
      </w:pPr>
      <w:r w:rsidRPr="00BD5DC3">
        <w:rPr>
          <w:rFonts w:ascii="TH SarabunPSK" w:hAnsi="TH SarabunPSK" w:cs="TH SarabunPSK"/>
          <w:sz w:val="32"/>
          <w:szCs w:val="32"/>
        </w:rPr>
        <w:t>1.</w:t>
      </w:r>
      <w:bookmarkStart w:id="1" w:name="_GoBack"/>
      <w:bookmarkEnd w:id="1"/>
    </w:p>
    <w:tbl>
      <w:tblPr>
        <w:tblStyle w:val="TableGrid52"/>
        <w:tblpPr w:leftFromText="180" w:rightFromText="180" w:vertAnchor="text" w:horzAnchor="margin" w:tblpY="75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BD5DC3" w:rsidRPr="00A97417" w:rsidTr="0007649A">
        <w:tc>
          <w:tcPr>
            <w:tcW w:w="2263" w:type="dxa"/>
          </w:tcPr>
          <w:p w:rsidR="00BD5DC3" w:rsidRPr="00A97417" w:rsidRDefault="00BD5DC3" w:rsidP="00BD5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</w:p>
        </w:tc>
        <w:tc>
          <w:tcPr>
            <w:tcW w:w="7230" w:type="dxa"/>
          </w:tcPr>
          <w:p w:rsidR="00BD5DC3" w:rsidRPr="00A97417" w:rsidRDefault="007227A9" w:rsidP="00BD5DC3">
            <w:pP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ResearchPosition"/>
                <w:id w:val="182710371"/>
                <w:placeholder>
                  <w:docPart w:val="96D19D136EE042458657AB7412585D0F"/>
                </w:placeholder>
                <w:dropDownList>
                  <w:listItem w:displayText="(โปรดเลือก)" w:value="(โปรดเลือก)"/>
                  <w:listItem w:displayText="แผนงานที่ 1.  แผนงานวิจัยเพื่อเสริมสร้างความเข้มแข็งระบบการบริหารจัดการงานวิจัยและนวัตกรรม" w:value="5"/>
                  <w:listItem w:displayText="แผนงานที่ 2.  แผนงานวิจัยการพัฒนาสิ่งสนับสนุนการเรียนรู้เพื่อเสริมสร้างระบบนิเวศน์ด้านเทคโนโลยีและนวัตกรรม" w:value="แผนงานที่ 2.  แผนงานวิจัยการพัฒนาสิ่งสนับสนุนการเรียนรู้เพื่อเสริมสร้างระบบนิเวศน์ด้านเทคโนโลยีและนวัตกรรม"/>
                  <w:listItem w:displayText="แผนงานที่ 3.  แผนงานวิจัยเพื่อพัฒนาศักยภาพบุคลากรสายวิชาการและสายสนับสนุนเพื่อยกระดับการวิจัยและนวัตกรรม" w:value="แผนงานที่ 3.  แผนงานวิจัยเพื่อพัฒนาศักยภาพบุคลากรสายวิชาการและสายสนับสนุนเพื่อยกระดับการวิจัยและนวัตกรรม"/>
                  <w:listItem w:displayText="แผนงานที่ 5.  แผนงานวิจัยเพื่อความเป็นเลิศทางวิชาการด้านวิทยาศาสตร์และเทคโนโลยี" w:value="แผนงานที่ 5.  แผนงานวิจัยเพื่อความเป็นเลิศทางวิชาการด้านวิทยาศาสตร์และเทคโนโลยี"/>
                  <w:listItem w:displayText="แผนงานที่ 6. แผนงานวิจัยเพื่อความเป็นเลิศทางวิชาการด้านมนุษยศาสตร์และสังคมศาสตร์" w:value="แผนงานที่ 6. แผนงานวิจัยเพื่อความเป็นเลิศทางวิชาการด้านมนุษยศาสตร์และสังคมศาสตร์"/>
                  <w:listItem w:displayText="แผนงานที่ 7. แผนงานวิจัยเพื่อเสริมสร้างนักวิจัยรุ่นใหม่" w:value="แผนงานที่ 7. แผนงานวิจัยเพื่อเสริมสร้างนักวิจัยรุ่นใหม่"/>
                  <w:listItem w:displayText="แผนงานย่อยที่ 8.1 ด้านการจัดการเกษตรด้วยนวัตกรรม" w:value="แผนงานย่อยที่ 8.1 ด้านการจัดการเกษตรด้วยนวัตกรรม"/>
                  <w:listItem w:displayText="แผนงานย่อยที่ 8.2 ด้านการจัดการทรัพยากรชายฝั่ง" w:value="แผนงานย่อยที่ 8.2 ด้านการจัดการทรัพยากรชายฝั่ง"/>
                  <w:listItem w:displayText="แผนงานย่อยที่ 8.3 ด้านการจัดการฟาร์มอัจฉริยะ" w:value="แผนงานย่อยที่ 8.3 ด้านการจัดการฟาร์มอัจฉริยะ"/>
                  <w:listItem w:displayText="แผนงานย่อยที่ 8.4 เพื่อการพัฒนาเมืองด้วยวิทยาศาสตร์เทคโนโลยีและนวัตกรรม" w:value="แผนงานย่อยที่ 8.4 เพื่อการพัฒนาเมืองด้วยวิทยาศาสตร์เทคโนโลยีและนวัตกรรม"/>
                  <w:listItem w:displayText="แผนงานย่อยที่ 8.5 ด้านการจัดการท่องเที่ยวเชิงอนุรักษ์" w:value="แผนงานย่อยที่ 8.5 ด้านการจัดการท่องเที่ยวเชิงอนุรักษ์"/>
                </w:dropDownList>
              </w:sdtPr>
              <w:sdtContent>
                <w:r w:rsidR="00BD5DC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(โปรดเลือก)</w:t>
                </w:r>
              </w:sdtContent>
            </w:sdt>
          </w:p>
        </w:tc>
      </w:tr>
      <w:tr w:rsidR="00BD5DC3" w:rsidRPr="00A97417" w:rsidTr="0007649A">
        <w:tc>
          <w:tcPr>
            <w:tcW w:w="2263" w:type="dxa"/>
          </w:tcPr>
          <w:p w:rsidR="00BD5DC3" w:rsidRPr="00A97417" w:rsidRDefault="00BD5DC3" w:rsidP="00BD5DC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 (</w:t>
            </w:r>
            <w:r w:rsidRPr="00A9741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230" w:type="dxa"/>
          </w:tcPr>
          <w:p w:rsidR="00BD5DC3" w:rsidRPr="00DE6664" w:rsidRDefault="00BD5DC3" w:rsidP="00BD5DC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97417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KR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B297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(พิจารณาเลือกจาก ประกาศ เรื่อง การรับข้อเสนอเชิงหลักการฯ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ซึ่งจะต้องมีความสอดคล้องกับแผนงาน</w:t>
            </w:r>
            <w:r w:rsidRPr="009B297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</w:tc>
      </w:tr>
    </w:tbl>
    <w:p w:rsidR="005A25A0" w:rsidRPr="00D37E16" w:rsidRDefault="005A25A0" w:rsidP="005A25A0">
      <w:pPr>
        <w:tabs>
          <w:tab w:val="left" w:pos="284"/>
        </w:tabs>
        <w:rPr>
          <w:rFonts w:ascii="TH SarabunPSK" w:hAnsi="TH SarabunPSK" w:cs="TH SarabunPSK"/>
          <w:szCs w:val="2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>.</w:t>
      </w:r>
      <w:r w:rsidRPr="008146B6">
        <w:rPr>
          <w:rFonts w:ascii="TH SarabunPSK" w:hAnsi="TH SarabunPSK" w:cs="TH SarabunPSK"/>
          <w:sz w:val="32"/>
          <w:szCs w:val="32"/>
          <w:cs/>
        </w:rPr>
        <w:tab/>
        <w:t xml:space="preserve">ชื่อโครงการวิจัย </w:t>
      </w:r>
    </w:p>
    <w:p w:rsidR="005A25A0" w:rsidRPr="008146B6" w:rsidRDefault="005A25A0" w:rsidP="005A25A0">
      <w:pPr>
        <w:tabs>
          <w:tab w:val="left" w:pos="1701"/>
        </w:tabs>
        <w:ind w:left="1701" w:hanging="1701"/>
        <w:rPr>
          <w:rFonts w:ascii="TH SarabunPSK" w:hAnsi="TH SarabunPSK" w:cs="TH SarabunPSK"/>
          <w:b/>
          <w:bCs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hAnsi="TH SarabunPSK" w:cs="TH SarabunPSK"/>
          <w:sz w:val="32"/>
          <w:szCs w:val="32"/>
        </w:rPr>
        <w:tab/>
      </w:r>
      <w:r w:rsidRPr="008146B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:rsidR="005A25A0" w:rsidRPr="008146B6" w:rsidRDefault="005A25A0" w:rsidP="005A25A0">
      <w:pPr>
        <w:tabs>
          <w:tab w:val="left" w:pos="284"/>
        </w:tabs>
        <w:ind w:left="1701" w:hanging="1701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:rsidR="005A25A0" w:rsidRPr="008146B6" w:rsidRDefault="005A25A0" w:rsidP="005A25A0">
      <w:pPr>
        <w:tabs>
          <w:tab w:val="left" w:pos="2835"/>
        </w:tabs>
        <w:spacing w:before="120"/>
        <w:rPr>
          <w:rFonts w:ascii="TH SarabunPSK" w:hAnsi="TH SarabunPSK" w:cs="TH SarabunPSK"/>
          <w:sz w:val="12"/>
          <w:szCs w:val="12"/>
        </w:rPr>
      </w:pPr>
    </w:p>
    <w:p w:rsidR="005A25A0" w:rsidRPr="008146B6" w:rsidRDefault="005A25A0" w:rsidP="005A25A0">
      <w:pPr>
        <w:tabs>
          <w:tab w:val="left" w:pos="2835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566BC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566BC7">
        <w:rPr>
          <w:rFonts w:ascii="TH SarabunPSK" w:hAnsi="TH SarabunPSK" w:cs="TH SarabunPSK"/>
          <w:sz w:val="32"/>
          <w:szCs w:val="32"/>
          <w:cs/>
        </w:rPr>
        <w:t>โครงการวิจัยย่อยภายใต้โครงการวิจัย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(หากมี)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4"/>
        <w:gridCol w:w="4014"/>
        <w:gridCol w:w="2363"/>
        <w:gridCol w:w="2364"/>
      </w:tblGrid>
      <w:tr w:rsidR="005A25A0" w:rsidRPr="009B214F" w:rsidTr="00847415">
        <w:tc>
          <w:tcPr>
            <w:tcW w:w="724" w:type="dxa"/>
            <w:shd w:val="clear" w:color="auto" w:fill="D9D9D9" w:themeFill="background1" w:themeFillShade="D9"/>
          </w:tcPr>
          <w:p w:rsidR="005A25A0" w:rsidRPr="009B214F" w:rsidRDefault="005A25A0" w:rsidP="0084741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14" w:type="dxa"/>
            <w:shd w:val="clear" w:color="auto" w:fill="D9D9D9" w:themeFill="background1" w:themeFillShade="D9"/>
          </w:tcPr>
          <w:p w:rsidR="005A25A0" w:rsidRPr="009B214F" w:rsidRDefault="005A25A0" w:rsidP="0084741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:rsidR="005A25A0" w:rsidRPr="009B214F" w:rsidRDefault="005A25A0" w:rsidP="0084741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:rsidR="005A25A0" w:rsidRPr="009B214F" w:rsidRDefault="005A25A0" w:rsidP="00847415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21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5A25A0" w:rsidTr="00847415">
        <w:tc>
          <w:tcPr>
            <w:tcW w:w="724" w:type="dxa"/>
          </w:tcPr>
          <w:p w:rsidR="005A25A0" w:rsidRDefault="005A25A0" w:rsidP="00847415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4" w:type="dxa"/>
          </w:tcPr>
          <w:p w:rsidR="005A25A0" w:rsidRDefault="005A25A0" w:rsidP="00847415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5A25A0" w:rsidRDefault="005A25A0" w:rsidP="00847415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:rsidR="005A25A0" w:rsidRDefault="005A25A0" w:rsidP="00847415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25A0" w:rsidTr="00847415">
        <w:tc>
          <w:tcPr>
            <w:tcW w:w="724" w:type="dxa"/>
          </w:tcPr>
          <w:p w:rsidR="005A25A0" w:rsidRDefault="005A25A0" w:rsidP="00847415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4" w:type="dxa"/>
          </w:tcPr>
          <w:p w:rsidR="005A25A0" w:rsidRDefault="005A25A0" w:rsidP="00847415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5A25A0" w:rsidRDefault="005A25A0" w:rsidP="00847415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:rsidR="005A25A0" w:rsidRDefault="005A25A0" w:rsidP="00847415">
            <w:pPr>
              <w:tabs>
                <w:tab w:val="left" w:pos="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25A0" w:rsidRPr="008146B6" w:rsidRDefault="005A25A0" w:rsidP="005A25A0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</w:p>
    <w:p w:rsidR="005A25A0" w:rsidRPr="008146B6" w:rsidRDefault="005A25A0" w:rsidP="005A25A0">
      <w:pPr>
        <w:shd w:val="clear" w:color="auto" w:fill="FFFFFF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566BC7">
        <w:rPr>
          <w:rFonts w:ascii="TH SarabunPSK" w:hAnsi="TH SarabunPSK" w:cs="TH SarabunPSK"/>
          <w:sz w:val="32"/>
          <w:szCs w:val="32"/>
          <w:cs/>
        </w:rPr>
        <w:t>.</w:t>
      </w:r>
      <w:r w:rsidRPr="00566BC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:rsidR="005A25A0" w:rsidRPr="00C66E37" w:rsidRDefault="005A25A0" w:rsidP="005A25A0">
      <w:pPr>
        <w:numPr>
          <w:ilvl w:val="0"/>
          <w:numId w:val="1"/>
        </w:numPr>
        <w:shd w:val="clear" w:color="auto" w:fill="FFFFFF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2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:rsidR="005A25A0" w:rsidRPr="00C66E37" w:rsidRDefault="005A25A0" w:rsidP="005A25A0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:rsidR="005A25A0" w:rsidRPr="00C66E37" w:rsidRDefault="005A25A0" w:rsidP="005A25A0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:rsidR="005A25A0" w:rsidRPr="000C2AF1" w:rsidRDefault="005A25A0" w:rsidP="005A25A0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:rsidR="005A25A0" w:rsidRPr="000C2AF1" w:rsidRDefault="005A25A0" w:rsidP="005A25A0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:rsidR="005A25A0" w:rsidRPr="00C66E37" w:rsidRDefault="005A25A0" w:rsidP="005A25A0">
      <w:pPr>
        <w:numPr>
          <w:ilvl w:val="0"/>
          <w:numId w:val="1"/>
        </w:numPr>
        <w:shd w:val="clear" w:color="auto" w:fill="FFFFFF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:rsidR="005A25A0" w:rsidRPr="00C66E37" w:rsidRDefault="005A25A0" w:rsidP="005A25A0">
      <w:pPr>
        <w:shd w:val="clear" w:color="auto" w:fill="FFFFFF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:rsidR="005A25A0" w:rsidRPr="00C66E37" w:rsidRDefault="005A25A0" w:rsidP="005A25A0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:rsidR="005A25A0" w:rsidRPr="00C66E37" w:rsidRDefault="005A25A0" w:rsidP="005A25A0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:rsidR="005A25A0" w:rsidRPr="000C2AF1" w:rsidRDefault="005A25A0" w:rsidP="005A25A0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:rsidR="005A25A0" w:rsidRPr="000C2AF1" w:rsidRDefault="005A25A0" w:rsidP="005A25A0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:rsidR="005A25A0" w:rsidRPr="00C66E37" w:rsidRDefault="005A25A0" w:rsidP="005A25A0">
      <w:pPr>
        <w:numPr>
          <w:ilvl w:val="0"/>
          <w:numId w:val="1"/>
        </w:numPr>
        <w:shd w:val="clear" w:color="auto" w:fill="FFFFFF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:rsidR="005A25A0" w:rsidRPr="00C66E37" w:rsidRDefault="005A25A0" w:rsidP="005A25A0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:rsidR="005A25A0" w:rsidRPr="00C66E37" w:rsidRDefault="005A25A0" w:rsidP="005A25A0">
      <w:pPr>
        <w:shd w:val="clear" w:color="auto" w:fill="FFFFFF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:rsidR="005A25A0" w:rsidRPr="00C66E37" w:rsidRDefault="005A25A0" w:rsidP="005A25A0">
      <w:pPr>
        <w:shd w:val="clear" w:color="auto" w:fill="FFFFFF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:rsidR="005A25A0" w:rsidRPr="000C2AF1" w:rsidRDefault="005A25A0" w:rsidP="005A25A0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:rsidR="005A25A0" w:rsidRPr="000C2AF1" w:rsidRDefault="005A25A0" w:rsidP="005A25A0">
      <w:pPr>
        <w:shd w:val="clear" w:color="auto" w:fill="FFFFFF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bookmarkEnd w:id="2"/>
    <w:p w:rsidR="005A25A0" w:rsidRPr="0045250D" w:rsidRDefault="005A25A0" w:rsidP="005A25A0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5A25A0" w:rsidRPr="0045250D" w:rsidTr="00847415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:rsidR="005A25A0" w:rsidRPr="0045250D" w:rsidRDefault="005A25A0" w:rsidP="00847415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:rsidR="005A25A0" w:rsidRPr="0045250D" w:rsidRDefault="005A25A0" w:rsidP="00847415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:rsidR="005A25A0" w:rsidRPr="0045250D" w:rsidRDefault="005A25A0" w:rsidP="00847415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:rsidR="005A25A0" w:rsidRPr="000C2AF1" w:rsidRDefault="005A25A0" w:rsidP="00847415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:rsidR="005A25A0" w:rsidRPr="000C2AF1" w:rsidRDefault="005A25A0" w:rsidP="00847415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5A25A0" w:rsidRPr="0045250D" w:rsidTr="00847415">
        <w:trPr>
          <w:jc w:val="center"/>
        </w:trPr>
        <w:tc>
          <w:tcPr>
            <w:tcW w:w="1385" w:type="dxa"/>
          </w:tcPr>
          <w:p w:rsidR="005A25A0" w:rsidRPr="0045250D" w:rsidRDefault="005A25A0" w:rsidP="0084741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:rsidR="005A25A0" w:rsidRPr="0045250D" w:rsidRDefault="005A25A0" w:rsidP="0084741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5A25A0" w:rsidRPr="0045250D" w:rsidRDefault="005A25A0" w:rsidP="0084741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:rsidR="005A25A0" w:rsidRPr="0045250D" w:rsidRDefault="005A25A0" w:rsidP="0084741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:rsidR="005A25A0" w:rsidRPr="0045250D" w:rsidRDefault="005A25A0" w:rsidP="0084741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25A0" w:rsidRPr="0045250D" w:rsidTr="00847415">
        <w:trPr>
          <w:jc w:val="center"/>
        </w:trPr>
        <w:tc>
          <w:tcPr>
            <w:tcW w:w="1385" w:type="dxa"/>
          </w:tcPr>
          <w:p w:rsidR="005A25A0" w:rsidRPr="0045250D" w:rsidRDefault="005A25A0" w:rsidP="0084741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:rsidR="005A25A0" w:rsidRPr="0045250D" w:rsidRDefault="005A25A0" w:rsidP="0084741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5A25A0" w:rsidRPr="0045250D" w:rsidRDefault="005A25A0" w:rsidP="0084741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:rsidR="005A25A0" w:rsidRPr="0045250D" w:rsidRDefault="005A25A0" w:rsidP="0084741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:rsidR="005A25A0" w:rsidRPr="0045250D" w:rsidRDefault="005A25A0" w:rsidP="00847415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25A0" w:rsidRPr="00566BC7" w:rsidRDefault="005A25A0" w:rsidP="005A25A0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สรุปผลการดำเนินงานที่ผ่านมา </w:t>
      </w:r>
    </w:p>
    <w:p w:rsidR="005A25A0" w:rsidRPr="00566BC7" w:rsidRDefault="005A25A0" w:rsidP="005A25A0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566BC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66BC7">
        <w:rPr>
          <w:rFonts w:ascii="TH Sarabun New" w:hAnsi="TH Sarabun New" w:cs="TH Sarabun New"/>
          <w:sz w:val="32"/>
          <w:szCs w:val="32"/>
          <w:cs/>
        </w:rPr>
        <w:t>.</w:t>
      </w:r>
      <w:r w:rsidRPr="00566BC7">
        <w:rPr>
          <w:rFonts w:ascii="TH Sarabun New" w:hAnsi="TH Sarabun New" w:cs="TH Sarabun New"/>
          <w:sz w:val="32"/>
          <w:szCs w:val="32"/>
        </w:rPr>
        <w:t>………………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9B214F">
        <w:rPr>
          <w:rFonts w:ascii="TH Sarabun New" w:hAnsi="TH Sarabun New" w:cs="TH Sarabun New" w:hint="cs"/>
          <w:b/>
          <w:bCs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</w:t>
      </w:r>
    </w:p>
    <w:p w:rsidR="005A25A0" w:rsidRPr="00566BC7" w:rsidRDefault="005A25A0" w:rsidP="005A25A0">
      <w:pPr>
        <w:shd w:val="clear" w:color="auto" w:fill="FFFFFF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:rsidR="005A25A0" w:rsidRPr="00F21FCC" w:rsidRDefault="005A25A0" w:rsidP="005A25A0">
      <w:pPr>
        <w:shd w:val="clear" w:color="auto" w:fill="FFFFFF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566BC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:rsidR="005A25A0" w:rsidRPr="00F21FCC" w:rsidRDefault="005A25A0" w:rsidP="005A25A0">
      <w:pPr>
        <w:shd w:val="clear" w:color="auto" w:fill="FFFFFF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:rsidR="005A25A0" w:rsidRDefault="005A25A0" w:rsidP="005A25A0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:rsidR="005A25A0" w:rsidRPr="00566BC7" w:rsidRDefault="005A25A0" w:rsidP="005A25A0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66BC7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566BC7">
        <w:rPr>
          <w:rFonts w:ascii="TH SarabunPSK" w:hAnsi="TH SarabunPSK" w:cs="TH SarabunPSK"/>
          <w:sz w:val="32"/>
          <w:szCs w:val="32"/>
        </w:rPr>
        <w:t>Keywords</w:t>
      </w:r>
      <w:r w:rsidRPr="00566BC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(กำหนดไม่เกิน 5 คำ)</w:t>
      </w:r>
    </w:p>
    <w:p w:rsidR="005A25A0" w:rsidRPr="00566BC7" w:rsidRDefault="005A25A0" w:rsidP="005A25A0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566BC7">
        <w:rPr>
          <w:rFonts w:ascii="TH SarabunPSK" w:hAnsi="TH SarabunPSK" w:cs="TH SarabunPSK"/>
          <w:sz w:val="32"/>
          <w:szCs w:val="32"/>
        </w:rPr>
        <w:tab/>
      </w:r>
      <w:r w:rsidRPr="00566BC7">
        <w:rPr>
          <w:rFonts w:ascii="TH SarabunPSK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:rsidR="005A25A0" w:rsidRPr="00566BC7" w:rsidRDefault="005A25A0" w:rsidP="005A25A0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566BC7">
        <w:rPr>
          <w:rFonts w:ascii="TH SarabunPSK" w:hAnsi="TH SarabunPSK" w:cs="TH SarabunPSK"/>
          <w:sz w:val="32"/>
          <w:szCs w:val="32"/>
        </w:rPr>
        <w:tab/>
      </w:r>
      <w:r w:rsidRPr="00566BC7">
        <w:rPr>
          <w:rFonts w:ascii="TH SarabunPSK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:rsidR="005A25A0" w:rsidRPr="00566BC7" w:rsidRDefault="005A25A0" w:rsidP="005A25A0">
      <w:pPr>
        <w:tabs>
          <w:tab w:val="left" w:pos="284"/>
        </w:tabs>
        <w:rPr>
          <w:rFonts w:ascii="TH SarabunPSK" w:hAnsi="TH SarabunPSK" w:cs="TH SarabunPSK"/>
          <w:sz w:val="20"/>
          <w:szCs w:val="20"/>
        </w:rPr>
      </w:pPr>
    </w:p>
    <w:p w:rsidR="005A25A0" w:rsidRPr="00543328" w:rsidRDefault="005A25A0" w:rsidP="005A25A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 w:rsidRPr="00543328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Pr="005433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3328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:rsidR="005A25A0" w:rsidRPr="00566BC7" w:rsidRDefault="007227A9" w:rsidP="005A25A0">
      <w:pPr>
        <w:ind w:firstLine="720"/>
        <w:rPr>
          <w:rFonts w:ascii="TH SarabunPSK" w:hAnsi="TH SarabunPSK" w:cs="TH SarabunPSK"/>
          <w:sz w:val="32"/>
          <w:szCs w:val="32"/>
        </w:rPr>
      </w:pPr>
      <w:hyperlink w:anchor="สาขาตามOECDที่ใช้เป็นdropdown" w:history="1">
        <w:r w:rsidR="005A25A0" w:rsidRPr="00816232">
          <w:rPr>
            <w:rStyle w:val="aa"/>
            <w:rFonts w:ascii="TH SarabunPSK" w:hAnsi="TH SarabunPSK" w:cs="TH SarabunPSK" w:hint="cs"/>
            <w:sz w:val="32"/>
            <w:szCs w:val="32"/>
            <w:cs/>
          </w:rPr>
          <w:t xml:space="preserve">สาขาการวิจัยหลัก </w:t>
        </w:r>
        <w:r w:rsidR="005A25A0" w:rsidRPr="00816232">
          <w:rPr>
            <w:rStyle w:val="aa"/>
            <w:rFonts w:ascii="TH SarabunPSK" w:hAnsi="TH SarabunPSK" w:cs="TH SarabunPSK"/>
            <w:sz w:val="32"/>
            <w:szCs w:val="32"/>
          </w:rPr>
          <w:t>OECD</w:t>
        </w:r>
      </w:hyperlink>
      <w:r w:rsidR="005A25A0"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25A0" w:rsidRPr="00566BC7">
        <w:rPr>
          <w:rFonts w:ascii="TH SarabunPSK" w:hAnsi="TH SarabunPSK" w:cs="TH SarabunPSK"/>
          <w:sz w:val="32"/>
          <w:szCs w:val="32"/>
          <w:cs/>
        </w:rPr>
        <w:t>(</w:t>
      </w:r>
      <w:r w:rsidR="005A25A0" w:rsidRPr="00566BC7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="005A25A0" w:rsidRPr="00566BC7">
        <w:rPr>
          <w:rFonts w:ascii="TH SarabunPSK" w:hAnsi="TH SarabunPSK" w:cs="TH SarabunPSK"/>
          <w:sz w:val="32"/>
          <w:szCs w:val="32"/>
        </w:rPr>
        <w:t xml:space="preserve">dropdown </w:t>
      </w:r>
      <w:r w:rsidR="005A25A0" w:rsidRPr="00566BC7">
        <w:rPr>
          <w:rFonts w:ascii="TH SarabunPSK" w:hAnsi="TH SarabunPSK" w:cs="TH SarabunPSK" w:hint="cs"/>
          <w:sz w:val="32"/>
          <w:szCs w:val="32"/>
          <w:cs/>
        </w:rPr>
        <w:t>ให้เลือก</w:t>
      </w:r>
      <w:r w:rsidR="005A25A0" w:rsidRPr="00566BC7">
        <w:rPr>
          <w:rFonts w:ascii="TH SarabunPSK" w:hAnsi="TH SarabunPSK" w:cs="TH SarabunPSK"/>
          <w:sz w:val="32"/>
          <w:szCs w:val="32"/>
          <w:cs/>
        </w:rPr>
        <w:t>) ……………..……………………………………………….</w:t>
      </w:r>
    </w:p>
    <w:p w:rsidR="005A25A0" w:rsidRDefault="005A25A0" w:rsidP="005A25A0">
      <w:pPr>
        <w:pStyle w:val="a3"/>
        <w:rPr>
          <w:rFonts w:ascii="TH SarabunPSK" w:hAnsi="TH SarabunPSK" w:cs="TH SarabunPSK"/>
          <w:sz w:val="32"/>
          <w:szCs w:val="32"/>
        </w:rPr>
      </w:pP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สาขาการวิจัยย่อย </w:t>
      </w:r>
      <w:r w:rsidRPr="00566BC7">
        <w:rPr>
          <w:rFonts w:ascii="TH SarabunPSK" w:hAnsi="TH SarabunPSK" w:cs="TH SarabunPSK"/>
          <w:sz w:val="32"/>
          <w:szCs w:val="32"/>
        </w:rPr>
        <w:t>OECD</w:t>
      </w:r>
      <w:r w:rsidRPr="00566BC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566BC7">
        <w:rPr>
          <w:rFonts w:ascii="TH SarabunPSK" w:hAnsi="TH SarabunPSK" w:cs="TH SarabunPSK"/>
          <w:sz w:val="32"/>
          <w:szCs w:val="32"/>
        </w:rPr>
        <w:t xml:space="preserve">dropdown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ให้เลือก</w:t>
      </w:r>
      <w:r w:rsidRPr="00566BC7">
        <w:rPr>
          <w:rFonts w:ascii="TH SarabunPSK" w:hAnsi="TH SarabunPSK" w:cs="TH SarabunPSK"/>
          <w:sz w:val="32"/>
          <w:szCs w:val="32"/>
          <w:cs/>
        </w:rPr>
        <w:t>) ……………..……………………………………………….</w:t>
      </w:r>
    </w:p>
    <w:p w:rsidR="005A25A0" w:rsidRPr="00FE5E63" w:rsidRDefault="005A25A0" w:rsidP="005A25A0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Pr="00FE5E63">
        <w:rPr>
          <w:rFonts w:ascii="TH SarabunPSK" w:hAnsi="TH SarabunPSK" w:cs="TH SarabunPSK"/>
          <w:sz w:val="32"/>
          <w:szCs w:val="32"/>
        </w:rPr>
        <w:t>. ISCED</w:t>
      </w:r>
    </w:p>
    <w:p w:rsidR="005A25A0" w:rsidRPr="00FE5E63" w:rsidRDefault="005A25A0" w:rsidP="005A25A0">
      <w:pPr>
        <w:ind w:firstLine="720"/>
        <w:rPr>
          <w:rFonts w:ascii="TH SarabunPSK" w:hAnsi="TH SarabunPSK" w:cs="TH SarabunPSK"/>
          <w:sz w:val="32"/>
          <w:szCs w:val="32"/>
        </w:rPr>
      </w:pPr>
      <w:r w:rsidRPr="00FE5E63">
        <w:rPr>
          <w:rFonts w:ascii="TH SarabunPSK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hAnsi="TH SarabunPSK" w:cs="TH SarabunPSK"/>
          <w:sz w:val="32"/>
          <w:szCs w:val="32"/>
        </w:rPr>
        <w:tab/>
        <w:t>(</w:t>
      </w:r>
      <w:r w:rsidRPr="00FE5E63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hAnsi="TH SarabunPSK" w:cs="TH SarabunPSK"/>
          <w:sz w:val="32"/>
          <w:szCs w:val="32"/>
        </w:rPr>
        <w:t xml:space="preserve">) </w:t>
      </w:r>
      <w:r w:rsidRPr="00FE5E63">
        <w:rPr>
          <w:rFonts w:ascii="TH SarabunPSK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hAnsi="TH SarabunPSK" w:cs="TH SarabunPSK"/>
          <w:sz w:val="32"/>
          <w:szCs w:val="32"/>
          <w:cs/>
        </w:rPr>
        <w:t>……………………………………………….</w:t>
      </w:r>
    </w:p>
    <w:p w:rsidR="005A25A0" w:rsidRPr="00FE5E63" w:rsidRDefault="005A25A0" w:rsidP="005A25A0">
      <w:pPr>
        <w:ind w:firstLine="720"/>
        <w:rPr>
          <w:rFonts w:ascii="TH SarabunPSK" w:hAnsi="TH SarabunPSK" w:cs="TH SarabunPSK"/>
          <w:sz w:val="32"/>
          <w:szCs w:val="32"/>
        </w:rPr>
      </w:pPr>
      <w:r w:rsidRPr="00FE5E63">
        <w:rPr>
          <w:rFonts w:ascii="TH SarabunPSK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hAnsi="TH SarabunPSK" w:cs="TH SarabunPSK"/>
          <w:sz w:val="32"/>
          <w:szCs w:val="32"/>
        </w:rPr>
        <w:tab/>
        <w:t>(</w:t>
      </w:r>
      <w:r w:rsidRPr="00FE5E63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hAnsi="TH SarabunPSK" w:cs="TH SarabunPSK"/>
          <w:sz w:val="32"/>
          <w:szCs w:val="32"/>
        </w:rPr>
        <w:t xml:space="preserve">) </w:t>
      </w:r>
      <w:r w:rsidRPr="00FE5E63">
        <w:rPr>
          <w:rFonts w:ascii="TH SarabunPSK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hAnsi="TH SarabunPSK" w:cs="TH SarabunPSK"/>
          <w:sz w:val="32"/>
          <w:szCs w:val="32"/>
          <w:cs/>
        </w:rPr>
        <w:t>……………………………………………….</w:t>
      </w:r>
    </w:p>
    <w:p w:rsidR="007966F2" w:rsidRDefault="004C5221" w:rsidP="005A25A0">
      <w:pPr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5A25A0" w:rsidRPr="00FE5E63">
        <w:rPr>
          <w:rFonts w:ascii="TH SarabunPSK" w:hAnsi="TH SarabunPSK" w:cs="TH SarabunPSK"/>
          <w:sz w:val="32"/>
          <w:szCs w:val="32"/>
        </w:rPr>
        <w:t>ISCED Detailed field</w:t>
      </w:r>
      <w:r w:rsidR="005A25A0" w:rsidRPr="00FE5E63">
        <w:rPr>
          <w:rFonts w:ascii="TH SarabunPSK" w:hAnsi="TH SarabunPSK" w:cs="TH SarabunPSK"/>
          <w:sz w:val="32"/>
          <w:szCs w:val="32"/>
        </w:rPr>
        <w:tab/>
        <w:t>(</w:t>
      </w:r>
      <w:r w:rsidR="005A25A0" w:rsidRPr="00FE5E63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="005A25A0" w:rsidRPr="00FE5E63">
        <w:rPr>
          <w:rFonts w:ascii="TH SarabunPSK" w:hAnsi="TH SarabunPSK" w:cs="TH SarabunPSK"/>
          <w:sz w:val="32"/>
          <w:szCs w:val="32"/>
        </w:rPr>
        <w:t xml:space="preserve">dropdown </w:t>
      </w:r>
      <w:r w:rsidR="005A25A0" w:rsidRPr="00FE5E63">
        <w:rPr>
          <w:rFonts w:ascii="TH SarabunPSK" w:hAnsi="TH SarabunPSK" w:cs="TH SarabunPSK" w:hint="cs"/>
          <w:sz w:val="32"/>
          <w:szCs w:val="32"/>
          <w:cs/>
        </w:rPr>
        <w:t>ให้เลือก</w:t>
      </w:r>
      <w:r w:rsidR="005A25A0" w:rsidRPr="00FE5E63">
        <w:rPr>
          <w:rFonts w:ascii="TH SarabunPSK" w:hAnsi="TH SarabunPSK" w:cs="TH SarabunPSK"/>
          <w:sz w:val="32"/>
          <w:szCs w:val="32"/>
        </w:rPr>
        <w:t xml:space="preserve">) </w:t>
      </w:r>
      <w:r w:rsidR="005A25A0" w:rsidRPr="00FE5E63">
        <w:rPr>
          <w:rFonts w:ascii="TH SarabunPSK" w:hAnsi="TH SarabunPSK" w:cs="TH SarabunPSK"/>
          <w:sz w:val="32"/>
          <w:szCs w:val="32"/>
          <w:cs/>
        </w:rPr>
        <w:t>…………</w:t>
      </w:r>
      <w:proofErr w:type="gramStart"/>
      <w:r w:rsidR="005A25A0" w:rsidRPr="00FE5E63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="005A25A0" w:rsidRPr="00FE5E63">
        <w:rPr>
          <w:rFonts w:ascii="TH SarabunPSK" w:hAnsi="TH SarabunPSK" w:cs="TH SarabunPSK"/>
          <w:sz w:val="32"/>
          <w:szCs w:val="32"/>
          <w:cs/>
        </w:rPr>
        <w:t>……………………………………………….</w:t>
      </w:r>
    </w:p>
    <w:p w:rsidR="007966F2" w:rsidRDefault="007966F2" w:rsidP="007966F2">
      <w:pPr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jc w:val="thaiDistribute"/>
        <w:rPr>
          <w:rFonts w:ascii="TH SarabunPSK" w:hAnsi="TH SarabunPSK" w:cs="TH SarabunPSK"/>
        </w:rPr>
      </w:pPr>
    </w:p>
    <w:p w:rsidR="00EC09C7" w:rsidRDefault="00EC09C7" w:rsidP="007966F2">
      <w:pPr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jc w:val="thaiDistribute"/>
        <w:rPr>
          <w:rFonts w:ascii="TH SarabunPSK" w:hAnsi="TH SarabunPSK" w:cs="TH SarabunPSK"/>
        </w:rPr>
      </w:pPr>
    </w:p>
    <w:p w:rsidR="00EC09C7" w:rsidRDefault="00EC09C7" w:rsidP="007966F2">
      <w:pPr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jc w:val="thaiDistribute"/>
        <w:rPr>
          <w:rFonts w:ascii="TH SarabunPSK" w:hAnsi="TH SarabunPSK" w:cs="TH SarabunPSK"/>
        </w:rPr>
      </w:pPr>
    </w:p>
    <w:p w:rsidR="00EC09C7" w:rsidRDefault="00EC09C7" w:rsidP="007966F2">
      <w:pPr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jc w:val="thaiDistribute"/>
        <w:rPr>
          <w:rFonts w:ascii="TH SarabunPSK" w:hAnsi="TH SarabunPSK" w:cs="TH SarabunPSK"/>
        </w:rPr>
      </w:pPr>
    </w:p>
    <w:p w:rsidR="00EC09C7" w:rsidRDefault="00EC09C7" w:rsidP="007966F2">
      <w:pPr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jc w:val="thaiDistribute"/>
        <w:rPr>
          <w:rFonts w:ascii="TH SarabunPSK" w:hAnsi="TH SarabunPSK" w:cs="TH SarabunPSK"/>
        </w:rPr>
      </w:pPr>
    </w:p>
    <w:p w:rsidR="00EC09C7" w:rsidRDefault="00EC09C7" w:rsidP="007966F2">
      <w:pPr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jc w:val="thaiDistribute"/>
        <w:rPr>
          <w:rFonts w:ascii="TH SarabunPSK" w:hAnsi="TH SarabunPSK" w:cs="TH SarabunPSK"/>
        </w:rPr>
      </w:pPr>
    </w:p>
    <w:p w:rsidR="00EC09C7" w:rsidRDefault="00EC09C7" w:rsidP="007966F2">
      <w:pPr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jc w:val="thaiDistribute"/>
        <w:rPr>
          <w:rFonts w:ascii="TH SarabunPSK" w:hAnsi="TH SarabunPSK" w:cs="TH SarabunPSK"/>
        </w:rPr>
      </w:pPr>
    </w:p>
    <w:p w:rsidR="00EC09C7" w:rsidRDefault="00EC09C7" w:rsidP="007966F2">
      <w:pPr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jc w:val="thaiDistribute"/>
        <w:rPr>
          <w:rFonts w:ascii="TH SarabunPSK" w:hAnsi="TH SarabunPSK" w:cs="TH SarabunPSK"/>
        </w:rPr>
      </w:pPr>
    </w:p>
    <w:p w:rsidR="00EC09C7" w:rsidRDefault="00EC09C7" w:rsidP="007966F2">
      <w:pPr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jc w:val="thaiDistribute"/>
        <w:rPr>
          <w:rFonts w:ascii="TH SarabunPSK" w:hAnsi="TH SarabunPSK" w:cs="TH SarabunPSK"/>
        </w:rPr>
      </w:pPr>
    </w:p>
    <w:p w:rsidR="00EC09C7" w:rsidRDefault="00EC09C7" w:rsidP="007966F2">
      <w:pPr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jc w:val="thaiDistribute"/>
        <w:rPr>
          <w:rFonts w:ascii="TH SarabunPSK" w:hAnsi="TH SarabunPSK" w:cs="TH SarabunPSK"/>
        </w:rPr>
      </w:pPr>
    </w:p>
    <w:p w:rsidR="00EC09C7" w:rsidRPr="00024C48" w:rsidRDefault="00EC09C7" w:rsidP="007966F2">
      <w:pPr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jc w:val="thaiDistribute"/>
        <w:rPr>
          <w:rFonts w:ascii="TH SarabunPSK" w:hAnsi="TH SarabunPSK" w:cs="TH SarabunPSK"/>
        </w:rPr>
      </w:pPr>
    </w:p>
    <w:p w:rsidR="007966F2" w:rsidRDefault="007966F2" w:rsidP="007966F2">
      <w:pPr>
        <w:keepNext/>
        <w:tabs>
          <w:tab w:val="left" w:pos="993"/>
        </w:tabs>
        <w:jc w:val="both"/>
        <w:outlineLvl w:val="1"/>
        <w:rPr>
          <w:rFonts w:ascii="TH SarabunPSK" w:hAnsi="TH SarabunPSK" w:cs="TH SarabunPSK"/>
          <w:b/>
          <w:bCs/>
          <w:sz w:val="32"/>
          <w:szCs w:val="32"/>
        </w:rPr>
      </w:pPr>
      <w:r w:rsidRPr="00553C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</w:t>
      </w:r>
      <w:r w:rsidR="004C52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</w:t>
      </w:r>
      <w:r w:rsidRPr="00553C6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 w:rsidR="004C52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553C6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553C6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53C69">
        <w:rPr>
          <w:rFonts w:ascii="TH SarabunPSK" w:hAnsi="TH SarabunPSK" w:cs="TH SarabunPSK"/>
          <w:b/>
          <w:bCs/>
          <w:sz w:val="32"/>
          <w:szCs w:val="32"/>
        </w:rPr>
        <w:tab/>
      </w:r>
      <w:r w:rsidR="004C5221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ข้อมูลโครงการ</w:t>
      </w:r>
      <w:r w:rsidRPr="00553C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966F2" w:rsidRPr="00024C48" w:rsidRDefault="007966F2" w:rsidP="007966F2">
      <w:pPr>
        <w:keepNext/>
        <w:tabs>
          <w:tab w:val="left" w:pos="993"/>
        </w:tabs>
        <w:jc w:val="both"/>
        <w:outlineLvl w:val="1"/>
        <w:rPr>
          <w:rFonts w:ascii="TH SarabunPSK" w:hAnsi="TH SarabunPSK" w:cs="TH SarabunPSK"/>
          <w:sz w:val="16"/>
          <w:szCs w:val="16"/>
        </w:rPr>
      </w:pPr>
    </w:p>
    <w:p w:rsidR="007966F2" w:rsidRDefault="001C12FF" w:rsidP="007966F2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966F2" w:rsidRPr="00D539E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966F2" w:rsidRPr="00D539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66F2" w:rsidRPr="00D539E1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7966F2" w:rsidRPr="00553C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66F2" w:rsidRPr="00553C69">
        <w:rPr>
          <w:rFonts w:ascii="TH SarabunPSK" w:hAnsi="TH SarabunPSK" w:cs="TH SarabunPSK"/>
          <w:sz w:val="32"/>
          <w:szCs w:val="32"/>
        </w:rPr>
        <w:t>[</w:t>
      </w:r>
      <w:r w:rsidR="007966F2" w:rsidRPr="00553C69">
        <w:rPr>
          <w:rFonts w:ascii="TH SarabunPSK" w:hAnsi="TH SarabunPSK" w:cs="TH SarabunPSK"/>
          <w:sz w:val="32"/>
          <w:szCs w:val="32"/>
          <w:cs/>
        </w:rPr>
        <w:t>คณะผู้วิจัย บทบาทของนักวิจัยแต่ล</w:t>
      </w:r>
      <w:r w:rsidR="007966F2">
        <w:rPr>
          <w:rFonts w:ascii="TH SarabunPSK" w:hAnsi="TH SarabunPSK" w:cs="TH SarabunPSK"/>
          <w:sz w:val="32"/>
          <w:szCs w:val="32"/>
          <w:cs/>
        </w:rPr>
        <w:t>ะคนในการทำวิจัย และสัดส่วนที่ทำ</w:t>
      </w:r>
      <w:r w:rsidR="007966F2" w:rsidRPr="00553C69">
        <w:rPr>
          <w:rFonts w:ascii="TH SarabunPSK" w:hAnsi="TH SarabunPSK" w:cs="TH SarabunPSK"/>
          <w:sz w:val="32"/>
          <w:szCs w:val="32"/>
          <w:cs/>
        </w:rPr>
        <w:t>การวิจัย (</w:t>
      </w:r>
      <w:r w:rsidR="007966F2" w:rsidRPr="00553C69">
        <w:rPr>
          <w:rFonts w:ascii="TH SarabunPSK" w:hAnsi="TH SarabunPSK" w:cs="TH SarabunPSK"/>
          <w:sz w:val="32"/>
          <w:szCs w:val="32"/>
        </w:rPr>
        <w:t>%</w:t>
      </w:r>
      <w:r w:rsidR="007966F2" w:rsidRPr="00553C69">
        <w:rPr>
          <w:rFonts w:ascii="TH SarabunPSK" w:hAnsi="TH SarabunPSK" w:cs="TH SarabunPSK"/>
          <w:sz w:val="32"/>
          <w:szCs w:val="32"/>
          <w:cs/>
        </w:rPr>
        <w:t>) และ</w:t>
      </w:r>
      <w:r w:rsidR="007966F2" w:rsidRPr="00553C69">
        <w:rPr>
          <w:rFonts w:ascii="TH SarabunPSK" w:hAnsi="TH SarabunPSK" w:cs="TH SarabunPSK" w:hint="cs"/>
          <w:sz w:val="32"/>
          <w:szCs w:val="32"/>
          <w:cs/>
        </w:rPr>
        <w:t>เวลาที่ใช้ทำวิจัย (</w:t>
      </w:r>
      <w:proofErr w:type="gramStart"/>
      <w:r w:rsidR="007966F2" w:rsidRPr="00553C69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="007966F2" w:rsidRPr="00553C69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7966F2" w:rsidRPr="00553C69">
        <w:rPr>
          <w:rFonts w:ascii="TH SarabunPSK" w:hAnsi="TH SarabunPSK" w:cs="TH SarabunPSK"/>
          <w:sz w:val="32"/>
          <w:szCs w:val="32"/>
        </w:rPr>
        <w:t xml:space="preserve"> </w:t>
      </w:r>
      <w:r w:rsidR="007966F2" w:rsidRPr="00553C69">
        <w:rPr>
          <w:rFonts w:ascii="TH SarabunPSK" w:hAnsi="TH SarabunPSK" w:cs="TH SarabunPSK" w:hint="cs"/>
          <w:sz w:val="32"/>
          <w:szCs w:val="32"/>
          <w:cs/>
        </w:rPr>
        <w:t>สัปดาห์)</w:t>
      </w:r>
      <w:r w:rsidR="007966F2" w:rsidRPr="00553C69">
        <w:rPr>
          <w:rFonts w:ascii="TH SarabunPSK" w:hAnsi="TH SarabunPSK" w:cs="TH SarabunPSK"/>
          <w:sz w:val="32"/>
          <w:szCs w:val="32"/>
        </w:rPr>
        <w:t>]</w:t>
      </w:r>
      <w:r w:rsidR="007966F2" w:rsidRPr="00553C6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margin" w:tblpY="196"/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005"/>
        <w:gridCol w:w="1985"/>
        <w:gridCol w:w="1417"/>
        <w:gridCol w:w="992"/>
        <w:gridCol w:w="1192"/>
      </w:tblGrid>
      <w:tr w:rsidR="00EC09C7" w:rsidRPr="004D32EB" w:rsidTr="00EC09C7">
        <w:tc>
          <w:tcPr>
            <w:tcW w:w="988" w:type="dxa"/>
            <w:shd w:val="clear" w:color="auto" w:fill="auto"/>
            <w:vAlign w:val="center"/>
          </w:tcPr>
          <w:p w:rsidR="00EC09C7" w:rsidRPr="004C5221" w:rsidRDefault="00EC09C7" w:rsidP="00EC09C7">
            <w:pPr>
              <w:ind w:left="142"/>
              <w:jc w:val="center"/>
              <w:rPr>
                <w:rFonts w:ascii="TH SarabunPSK" w:eastAsia="Times New Roman" w:hAnsi="TH SarabunPSK" w:cs="TH SarabunPSK"/>
                <w:b/>
                <w:bCs/>
                <w:i/>
                <w:cs/>
              </w:rPr>
            </w:pPr>
            <w:r w:rsidRPr="004C5221">
              <w:rPr>
                <w:rFonts w:ascii="TH SarabunPSK" w:eastAsia="Times New Roman" w:hAnsi="TH SarabunPSK" w:cs="TH SarabunPSK" w:hint="cs"/>
                <w:b/>
                <w:bCs/>
                <w:i/>
                <w:cs/>
              </w:rPr>
              <w:t>คำนำหน้า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EC09C7" w:rsidRPr="004C5221" w:rsidRDefault="00EC09C7" w:rsidP="00EC09C7">
            <w:pPr>
              <w:jc w:val="center"/>
              <w:rPr>
                <w:rFonts w:ascii="TH SarabunPSK" w:eastAsia="Times New Roman" w:hAnsi="TH SarabunPSK" w:cs="TH SarabunPSK"/>
                <w:b/>
                <w:bCs/>
                <w:i/>
              </w:rPr>
            </w:pPr>
            <w:r w:rsidRPr="004C5221">
              <w:rPr>
                <w:rFonts w:ascii="TH SarabunPSK" w:eastAsia="Times New Roman" w:hAnsi="TH SarabunPSK" w:cs="TH SarabunPSK" w:hint="cs"/>
                <w:b/>
                <w:bCs/>
                <w:i/>
                <w:cs/>
              </w:rPr>
              <w:t>ชื่อ-สกุล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C09C7" w:rsidRPr="004C5221" w:rsidRDefault="00EC09C7" w:rsidP="00EC09C7">
            <w:pPr>
              <w:jc w:val="center"/>
              <w:rPr>
                <w:rFonts w:ascii="TH SarabunPSK" w:eastAsia="Times New Roman" w:hAnsi="TH SarabunPSK" w:cs="TH SarabunPSK"/>
                <w:b/>
                <w:bCs/>
                <w:i/>
                <w:cs/>
              </w:rPr>
            </w:pPr>
            <w:r w:rsidRPr="004C5221">
              <w:rPr>
                <w:rFonts w:ascii="TH SarabunPSK" w:eastAsia="Times New Roman" w:hAnsi="TH SarabunPSK" w:cs="TH SarabunPSK" w:hint="cs"/>
                <w:b/>
                <w:bCs/>
                <w:i/>
                <w:cs/>
              </w:rPr>
              <w:t>ตำแหน่ง</w:t>
            </w:r>
          </w:p>
        </w:tc>
        <w:tc>
          <w:tcPr>
            <w:tcW w:w="1417" w:type="dxa"/>
            <w:vAlign w:val="center"/>
          </w:tcPr>
          <w:p w:rsidR="00EC09C7" w:rsidRPr="004C5221" w:rsidRDefault="00EC09C7" w:rsidP="00EC09C7">
            <w:pPr>
              <w:jc w:val="center"/>
              <w:rPr>
                <w:rFonts w:ascii="TH SarabunPSK" w:eastAsia="Times New Roman" w:hAnsi="TH SarabunPSK" w:cs="TH SarabunPSK"/>
                <w:b/>
                <w:bCs/>
                <w:i/>
              </w:rPr>
            </w:pPr>
            <w:r w:rsidRPr="004C5221">
              <w:rPr>
                <w:rFonts w:ascii="TH SarabunPSK" w:eastAsia="Times New Roman" w:hAnsi="TH SarabunPSK" w:cs="TH SarabunPSK" w:hint="cs"/>
                <w:b/>
                <w:bCs/>
                <w:i/>
                <w:cs/>
              </w:rPr>
              <w:t>หน่วยงาน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09C7" w:rsidRPr="004C5221" w:rsidRDefault="00EC09C7" w:rsidP="00EC09C7">
            <w:pPr>
              <w:jc w:val="center"/>
              <w:rPr>
                <w:rFonts w:ascii="TH SarabunPSK" w:eastAsia="Times New Roman" w:hAnsi="TH SarabunPSK" w:cs="TH SarabunPSK"/>
                <w:b/>
                <w:bCs/>
                <w:i/>
              </w:rPr>
            </w:pPr>
            <w:r w:rsidRPr="004C5221">
              <w:rPr>
                <w:rFonts w:ascii="TH SarabunPSK" w:eastAsia="Times New Roman" w:hAnsi="TH SarabunPSK" w:cs="TH SarabunPSK" w:hint="cs"/>
                <w:b/>
                <w:bCs/>
                <w:i/>
                <w:cs/>
              </w:rPr>
              <w:t>อัตราส่วนทำวิจัย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C09C7" w:rsidRPr="004C5221" w:rsidRDefault="00EC09C7" w:rsidP="00EC09C7">
            <w:pPr>
              <w:jc w:val="center"/>
              <w:rPr>
                <w:rFonts w:ascii="TH SarabunPSK" w:eastAsia="Times New Roman" w:hAnsi="TH SarabunPSK" w:cs="TH SarabunPSK"/>
                <w:b/>
                <w:bCs/>
                <w:i/>
              </w:rPr>
            </w:pPr>
            <w:r w:rsidRPr="004C5221">
              <w:rPr>
                <w:rFonts w:ascii="TH SarabunPSK" w:hAnsi="TH SarabunPSK" w:cs="TH SarabunPSK" w:hint="cs"/>
                <w:b/>
                <w:bCs/>
                <w:cs/>
              </w:rPr>
              <w:t xml:space="preserve">เวลาทำวิจัย (ชั่วโมง </w:t>
            </w:r>
            <w:r w:rsidRPr="004C5221">
              <w:rPr>
                <w:rFonts w:ascii="TH SarabunPSK" w:hAnsi="TH SarabunPSK" w:cs="TH SarabunPSK"/>
                <w:b/>
                <w:bCs/>
              </w:rPr>
              <w:t xml:space="preserve">: </w:t>
            </w:r>
            <w:r w:rsidRPr="004C5221">
              <w:rPr>
                <w:rFonts w:ascii="TH SarabunPSK" w:hAnsi="TH SarabunPSK" w:cs="TH SarabunPSK" w:hint="cs"/>
                <w:b/>
                <w:bCs/>
                <w:cs/>
              </w:rPr>
              <w:t>สัปดาห์)</w:t>
            </w:r>
          </w:p>
        </w:tc>
      </w:tr>
      <w:tr w:rsidR="00EC09C7" w:rsidRPr="004D32EB" w:rsidTr="00EC09C7">
        <w:trPr>
          <w:trHeight w:val="397"/>
        </w:trPr>
        <w:tc>
          <w:tcPr>
            <w:tcW w:w="988" w:type="dxa"/>
            <w:shd w:val="clear" w:color="auto" w:fill="auto"/>
          </w:tcPr>
          <w:p w:rsidR="00EC09C7" w:rsidRPr="004D32EB" w:rsidRDefault="00EC09C7" w:rsidP="00EC09C7">
            <w:pPr>
              <w:rPr>
                <w:rFonts w:ascii="TH SarabunPSK" w:eastAsia="Times New Roman" w:hAnsi="TH SarabunPSK" w:cs="TH SarabunPSK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3005" w:type="dxa"/>
            <w:shd w:val="clear" w:color="auto" w:fill="auto"/>
            <w:vAlign w:val="bottom"/>
          </w:tcPr>
          <w:p w:rsidR="00EC09C7" w:rsidRPr="002A28B2" w:rsidRDefault="007227A9" w:rsidP="00EC09C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ProjectNameTH"/>
                <w:id w:val="-1484235543"/>
                <w:placeholder>
                  <w:docPart w:val="649EDE46D64C44BC850F3A5C31FD5A9B"/>
                </w:placeholder>
              </w:sdtPr>
              <w:sdtEndPr>
                <w:rPr>
                  <w:cs w:val="0"/>
                </w:rPr>
              </w:sdtEndPr>
              <w:sdtContent>
                <w:r w:rsidR="00EC09C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:rsidR="00EC09C7" w:rsidRPr="004D32EB" w:rsidRDefault="007227A9" w:rsidP="00EC09C7">
            <w:pPr>
              <w:jc w:val="center"/>
              <w:rPr>
                <w:rFonts w:ascii="TH SarabunPSK" w:eastAsia="Times New Roman" w:hAnsi="TH SarabunPSK" w:cs="TH SarabunPSK"/>
                <w:b/>
                <w:bCs/>
                <w:i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AcademicBranch"/>
                <w:id w:val="-112906101"/>
                <w:placeholder>
                  <w:docPart w:val="6A3A8C71005C4D1E8B41B31CCC8239A3"/>
                </w:placeholder>
                <w:dropDownList>
                  <w:listItem w:displayText="ที่ปรึกษาโครงการ" w:value="ที่ปรึกษาโครงการ"/>
                  <w:listItem w:displayText="หัวหน้าโครงการ" w:value="หัวหน้าโครงการ"/>
                  <w:listItem w:displayText="ผู้ร่วมวิจัย" w:value="ผู้ร่วมวิจัย"/>
                </w:dropDownList>
              </w:sdtPr>
              <w:sdtContent>
                <w:r w:rsidR="00EC09C7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ที่ปรึกษาโครงการ</w:t>
                </w:r>
              </w:sdtContent>
            </w:sdt>
          </w:p>
        </w:tc>
        <w:tc>
          <w:tcPr>
            <w:tcW w:w="1417" w:type="dxa"/>
          </w:tcPr>
          <w:p w:rsidR="00EC09C7" w:rsidRPr="007D555B" w:rsidRDefault="00EC09C7" w:rsidP="00EC09C7">
            <w:pPr>
              <w:rPr>
                <w:rFonts w:ascii="TH SarabunPSK" w:eastAsia="Times New Roman" w:hAnsi="TH SarabunPSK" w:cs="TH SarabunPSK"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C09C7" w:rsidRPr="007D555B" w:rsidRDefault="00EC09C7" w:rsidP="00EC09C7">
            <w:pPr>
              <w:rPr>
                <w:rFonts w:ascii="TH SarabunPSK" w:eastAsia="Times New Roman" w:hAnsi="TH SarabunPSK" w:cs="TH SarabunPSK"/>
                <w:iCs/>
                <w:sz w:val="32"/>
                <w:szCs w:val="32"/>
              </w:rPr>
            </w:pPr>
          </w:p>
        </w:tc>
        <w:tc>
          <w:tcPr>
            <w:tcW w:w="1192" w:type="dxa"/>
            <w:shd w:val="clear" w:color="auto" w:fill="auto"/>
          </w:tcPr>
          <w:p w:rsidR="00EC09C7" w:rsidRPr="007D555B" w:rsidRDefault="00EC09C7" w:rsidP="00EC09C7">
            <w:pPr>
              <w:rPr>
                <w:rFonts w:ascii="TH SarabunPSK" w:eastAsia="Times New Roman" w:hAnsi="TH SarabunPSK" w:cs="TH SarabunPSK"/>
                <w:iCs/>
                <w:sz w:val="32"/>
                <w:szCs w:val="32"/>
              </w:rPr>
            </w:pPr>
          </w:p>
        </w:tc>
      </w:tr>
      <w:tr w:rsidR="00EC09C7" w:rsidRPr="004D32EB" w:rsidTr="00EC09C7">
        <w:trPr>
          <w:trHeight w:val="397"/>
        </w:trPr>
        <w:tc>
          <w:tcPr>
            <w:tcW w:w="988" w:type="dxa"/>
            <w:shd w:val="clear" w:color="auto" w:fill="auto"/>
          </w:tcPr>
          <w:p w:rsidR="00EC09C7" w:rsidRPr="004D32EB" w:rsidRDefault="00EC09C7" w:rsidP="00EC09C7">
            <w:pPr>
              <w:rPr>
                <w:rFonts w:ascii="TH SarabunPSK" w:eastAsia="Times New Roman" w:hAnsi="TH SarabunPSK" w:cs="TH SarabunPSK"/>
                <w:i/>
                <w:sz w:val="32"/>
                <w:szCs w:val="32"/>
              </w:rPr>
            </w:pPr>
          </w:p>
        </w:tc>
        <w:tc>
          <w:tcPr>
            <w:tcW w:w="3005" w:type="dxa"/>
            <w:shd w:val="clear" w:color="auto" w:fill="auto"/>
            <w:vAlign w:val="bottom"/>
          </w:tcPr>
          <w:p w:rsidR="00EC09C7" w:rsidRPr="002A28B2" w:rsidRDefault="007227A9" w:rsidP="00EC09C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ProjectNameTH"/>
                <w:id w:val="153499396"/>
                <w:placeholder>
                  <w:docPart w:val="54EB87FAC6D946938ADF679F97A9C0FD"/>
                </w:placeholder>
              </w:sdtPr>
              <w:sdtEndPr>
                <w:rPr>
                  <w:cs w:val="0"/>
                </w:rPr>
              </w:sdtEndPr>
              <w:sdtContent>
                <w:r w:rsidR="00EC09C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:rsidR="00EC09C7" w:rsidRPr="004D32EB" w:rsidRDefault="007227A9" w:rsidP="00EC09C7">
            <w:pPr>
              <w:jc w:val="center"/>
              <w:rPr>
                <w:rFonts w:ascii="TH SarabunPSK" w:eastAsia="Times New Roman" w:hAnsi="TH SarabunPSK" w:cs="TH SarabunPSK"/>
                <w:i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AcademicBranch"/>
                <w:id w:val="-1667393166"/>
                <w:placeholder>
                  <w:docPart w:val="642EB77C23D14B6D80828B1C73EAB58D"/>
                </w:placeholder>
                <w:dropDownList>
                  <w:listItem w:displayText="หัวหน้าโครงการ" w:value="หัวหน้าโครงการ"/>
                  <w:listItem w:displayText="ผู้ร่วมวิจัย" w:value="ผู้ร่วมวิจัย"/>
                </w:dropDownList>
              </w:sdtPr>
              <w:sdtContent>
                <w:r w:rsidR="00EC09C7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หัวหน้าโครงการ</w:t>
                </w:r>
              </w:sdtContent>
            </w:sdt>
          </w:p>
        </w:tc>
        <w:tc>
          <w:tcPr>
            <w:tcW w:w="1417" w:type="dxa"/>
          </w:tcPr>
          <w:p w:rsidR="00EC09C7" w:rsidRPr="007D555B" w:rsidRDefault="00EC09C7" w:rsidP="00EC09C7">
            <w:pPr>
              <w:rPr>
                <w:rFonts w:ascii="TH SarabunPSK" w:eastAsia="Times New Roman" w:hAnsi="TH SarabunPSK" w:cs="TH SarabunPSK"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C09C7" w:rsidRPr="007D555B" w:rsidRDefault="00EC09C7" w:rsidP="00EC09C7">
            <w:pPr>
              <w:rPr>
                <w:rFonts w:ascii="TH SarabunPSK" w:eastAsia="Times New Roman" w:hAnsi="TH SarabunPSK" w:cs="TH SarabunPSK"/>
                <w:iCs/>
                <w:sz w:val="32"/>
                <w:szCs w:val="32"/>
              </w:rPr>
            </w:pPr>
          </w:p>
        </w:tc>
        <w:tc>
          <w:tcPr>
            <w:tcW w:w="1192" w:type="dxa"/>
            <w:shd w:val="clear" w:color="auto" w:fill="auto"/>
          </w:tcPr>
          <w:p w:rsidR="00EC09C7" w:rsidRPr="007D555B" w:rsidRDefault="00EC09C7" w:rsidP="00EC09C7">
            <w:pPr>
              <w:rPr>
                <w:rFonts w:ascii="TH SarabunPSK" w:eastAsia="Times New Roman" w:hAnsi="TH SarabunPSK" w:cs="TH SarabunPSK"/>
                <w:iCs/>
                <w:sz w:val="32"/>
                <w:szCs w:val="32"/>
              </w:rPr>
            </w:pPr>
          </w:p>
        </w:tc>
      </w:tr>
      <w:tr w:rsidR="00EC09C7" w:rsidRPr="004D32EB" w:rsidTr="00EC09C7">
        <w:trPr>
          <w:trHeight w:val="141"/>
        </w:trPr>
        <w:tc>
          <w:tcPr>
            <w:tcW w:w="988" w:type="dxa"/>
            <w:shd w:val="clear" w:color="auto" w:fill="auto"/>
          </w:tcPr>
          <w:p w:rsidR="00EC09C7" w:rsidRPr="004D32EB" w:rsidRDefault="00EC09C7" w:rsidP="00EC09C7">
            <w:pPr>
              <w:rPr>
                <w:rFonts w:ascii="TH SarabunPSK" w:eastAsia="Times New Roman" w:hAnsi="TH SarabunPSK" w:cs="TH SarabunPSK"/>
                <w:i/>
                <w:sz w:val="32"/>
                <w:szCs w:val="32"/>
              </w:rPr>
            </w:pPr>
          </w:p>
        </w:tc>
        <w:tc>
          <w:tcPr>
            <w:tcW w:w="3005" w:type="dxa"/>
            <w:shd w:val="clear" w:color="auto" w:fill="auto"/>
            <w:vAlign w:val="bottom"/>
          </w:tcPr>
          <w:p w:rsidR="00EC09C7" w:rsidRPr="002A28B2" w:rsidRDefault="007227A9" w:rsidP="00EC09C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ProjectNameTH"/>
                <w:id w:val="-731386055"/>
                <w:placeholder>
                  <w:docPart w:val="A5100CE9AE8D4EB4BF9A4B1FA2CEB0DE"/>
                </w:placeholder>
              </w:sdtPr>
              <w:sdtEndPr>
                <w:rPr>
                  <w:cs w:val="0"/>
                </w:rPr>
              </w:sdtEndPr>
              <w:sdtContent>
                <w:r w:rsidR="00EC09C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:rsidR="00EC09C7" w:rsidRPr="004D32EB" w:rsidRDefault="007227A9" w:rsidP="00EC09C7">
            <w:pPr>
              <w:jc w:val="center"/>
              <w:rPr>
                <w:rFonts w:ascii="TH SarabunPSK" w:eastAsia="Times New Roman" w:hAnsi="TH SarabunPSK" w:cs="TH SarabunPSK"/>
                <w:i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AcademicBranch"/>
                <w:id w:val="-648513423"/>
                <w:placeholder>
                  <w:docPart w:val="03B6FEB19DFD4488984BD2DF90D0512C"/>
                </w:placeholder>
                <w:dropDownList>
                  <w:listItem w:displayText="ผู้ร่วมวิจัย" w:value="ผู้ร่วมวิจัย"/>
                  <w:listItem w:displayText="หัวหน้าโครงการ" w:value="หัวหน้าโครงการ"/>
                </w:dropDownList>
              </w:sdtPr>
              <w:sdtContent>
                <w:r w:rsidR="00EC09C7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ผู้ร่วมวิจัย</w:t>
                </w:r>
              </w:sdtContent>
            </w:sdt>
          </w:p>
        </w:tc>
        <w:tc>
          <w:tcPr>
            <w:tcW w:w="1417" w:type="dxa"/>
          </w:tcPr>
          <w:p w:rsidR="00EC09C7" w:rsidRPr="007D555B" w:rsidRDefault="00EC09C7" w:rsidP="00EC09C7">
            <w:pPr>
              <w:rPr>
                <w:rFonts w:ascii="TH SarabunPSK" w:eastAsia="Times New Roman" w:hAnsi="TH SarabunPSK" w:cs="TH SarabunPSK"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C09C7" w:rsidRPr="007D555B" w:rsidRDefault="00EC09C7" w:rsidP="00EC09C7">
            <w:pPr>
              <w:rPr>
                <w:rFonts w:ascii="TH SarabunPSK" w:eastAsia="Times New Roman" w:hAnsi="TH SarabunPSK" w:cs="TH SarabunPSK"/>
                <w:iCs/>
                <w:sz w:val="32"/>
                <w:szCs w:val="32"/>
              </w:rPr>
            </w:pPr>
          </w:p>
        </w:tc>
        <w:tc>
          <w:tcPr>
            <w:tcW w:w="1192" w:type="dxa"/>
            <w:shd w:val="clear" w:color="auto" w:fill="auto"/>
          </w:tcPr>
          <w:p w:rsidR="00EC09C7" w:rsidRPr="007D555B" w:rsidRDefault="00EC09C7" w:rsidP="00EC09C7">
            <w:pPr>
              <w:rPr>
                <w:rFonts w:ascii="TH SarabunPSK" w:eastAsia="Times New Roman" w:hAnsi="TH SarabunPSK" w:cs="TH SarabunPSK"/>
                <w:iCs/>
                <w:sz w:val="32"/>
                <w:szCs w:val="32"/>
              </w:rPr>
            </w:pPr>
          </w:p>
        </w:tc>
      </w:tr>
      <w:tr w:rsidR="00EC09C7" w:rsidRPr="004D32EB" w:rsidTr="00EC09C7">
        <w:trPr>
          <w:trHeight w:val="247"/>
        </w:trPr>
        <w:tc>
          <w:tcPr>
            <w:tcW w:w="988" w:type="dxa"/>
            <w:shd w:val="clear" w:color="auto" w:fill="auto"/>
          </w:tcPr>
          <w:p w:rsidR="00EC09C7" w:rsidRDefault="00EC09C7" w:rsidP="00EC09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5" w:type="dxa"/>
            <w:shd w:val="clear" w:color="auto" w:fill="auto"/>
            <w:vAlign w:val="bottom"/>
          </w:tcPr>
          <w:p w:rsidR="00EC09C7" w:rsidRDefault="007227A9" w:rsidP="00EC09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ProjectNameTH"/>
                <w:id w:val="2084487962"/>
                <w:placeholder>
                  <w:docPart w:val="33ED5F08CDDF4F738955489BF438C2BC"/>
                </w:placeholder>
              </w:sdtPr>
              <w:sdtEndPr>
                <w:rPr>
                  <w:cs w:val="0"/>
                </w:rPr>
              </w:sdtEndPr>
              <w:sdtContent>
                <w:r w:rsidR="00EC09C7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:rsidR="00EC09C7" w:rsidRDefault="007227A9" w:rsidP="00EC09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AcademicBranch"/>
                <w:id w:val="1046253994"/>
                <w:placeholder>
                  <w:docPart w:val="5C1EF08A41DC4ADF83A9754C2B930986"/>
                </w:placeholder>
                <w:dropDownList>
                  <w:listItem w:displayText="ผู้ร่วมวิจัย" w:value="ผู้ร่วมวิจัย"/>
                  <w:listItem w:displayText="หัวหน้าโครงการ" w:value="หัวหน้าโครงการ"/>
                </w:dropDownList>
              </w:sdtPr>
              <w:sdtContent>
                <w:r w:rsidR="00EC09C7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ผู้ร่วมวิจัย</w:t>
                </w:r>
              </w:sdtContent>
            </w:sdt>
          </w:p>
        </w:tc>
        <w:tc>
          <w:tcPr>
            <w:tcW w:w="1417" w:type="dxa"/>
          </w:tcPr>
          <w:p w:rsidR="00EC09C7" w:rsidRPr="007D555B" w:rsidRDefault="00EC09C7" w:rsidP="00EC09C7">
            <w:pPr>
              <w:rPr>
                <w:rFonts w:ascii="TH SarabunPSK" w:eastAsia="Times New Roman" w:hAnsi="TH SarabunPSK" w:cs="TH SarabunPSK"/>
                <w:i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C09C7" w:rsidRPr="007D555B" w:rsidRDefault="00EC09C7" w:rsidP="00EC09C7">
            <w:pPr>
              <w:rPr>
                <w:rFonts w:ascii="TH SarabunPSK" w:eastAsia="Times New Roman" w:hAnsi="TH SarabunPSK" w:cs="TH SarabunPSK"/>
                <w:iCs/>
                <w:sz w:val="32"/>
                <w:szCs w:val="32"/>
              </w:rPr>
            </w:pPr>
          </w:p>
        </w:tc>
        <w:tc>
          <w:tcPr>
            <w:tcW w:w="1192" w:type="dxa"/>
            <w:shd w:val="clear" w:color="auto" w:fill="auto"/>
          </w:tcPr>
          <w:p w:rsidR="00EC09C7" w:rsidRPr="007D555B" w:rsidRDefault="00EC09C7" w:rsidP="00EC09C7">
            <w:pPr>
              <w:rPr>
                <w:rFonts w:ascii="TH SarabunPSK" w:eastAsia="Times New Roman" w:hAnsi="TH SarabunPSK" w:cs="TH SarabunPSK"/>
                <w:iCs/>
                <w:sz w:val="32"/>
                <w:szCs w:val="32"/>
              </w:rPr>
            </w:pPr>
          </w:p>
        </w:tc>
      </w:tr>
    </w:tbl>
    <w:p w:rsidR="007966F2" w:rsidRDefault="007966F2" w:rsidP="007966F2">
      <w:pPr>
        <w:rPr>
          <w:rFonts w:ascii="TH SarabunPSK" w:hAnsi="TH SarabunPSK" w:cs="TH SarabunPSK"/>
          <w:sz w:val="20"/>
          <w:szCs w:val="20"/>
        </w:rPr>
      </w:pPr>
    </w:p>
    <w:p w:rsidR="003D6925" w:rsidRDefault="003D6925" w:rsidP="003D6925">
      <w:pPr>
        <w:contextualSpacing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8D4B6F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หมายเหตุ</w:t>
      </w:r>
      <w:r w:rsidRPr="008D4B6F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8D4B6F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>:</w:t>
      </w:r>
      <w:r w:rsidRPr="000837D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งบประมาณ </w:t>
      </w:r>
      <w:r>
        <w:rPr>
          <w:rFonts w:ascii="TH SarabunPSK" w:eastAsia="Calibri" w:hAnsi="TH SarabunPSK" w:cs="TH SarabunPSK"/>
          <w:spacing w:val="-6"/>
          <w:sz w:val="32"/>
          <w:szCs w:val="32"/>
        </w:rPr>
        <w:t xml:space="preserve">RF </w:t>
      </w:r>
      <w:r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จำกัดคณะผู้วิจัยภายในมหาวิทยาลัยเทคโนโลยีราชมงคลศรีวิชัย เท่านั้น</w:t>
      </w:r>
    </w:p>
    <w:p w:rsidR="004C5221" w:rsidRPr="00566BC7" w:rsidRDefault="001C12FF" w:rsidP="004C5221">
      <w:pPr>
        <w:tabs>
          <w:tab w:val="left" w:pos="284"/>
          <w:tab w:val="left" w:pos="3119"/>
        </w:tabs>
        <w:contextualSpacing/>
        <w:rPr>
          <w:rFonts w:ascii="TH SarabunPSK" w:hAnsi="TH SarabunPSK" w:cs="TH SarabunPSK"/>
          <w:sz w:val="32"/>
          <w:szCs w:val="32"/>
          <w:lang w:bidi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4C522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C5221" w:rsidRPr="00566BC7">
        <w:rPr>
          <w:rFonts w:ascii="TH SarabunPSK" w:hAnsi="TH SarabunPSK" w:cs="TH SarabunPSK" w:hint="cs"/>
          <w:sz w:val="32"/>
          <w:szCs w:val="32"/>
          <w:cs/>
        </w:rPr>
        <w:t>บทสรุป</w:t>
      </w:r>
      <w:r w:rsidR="004C5221">
        <w:rPr>
          <w:rFonts w:ascii="TH SarabunPSK" w:hAnsi="TH SarabunPSK" w:cs="TH SarabunPSK" w:hint="cs"/>
          <w:sz w:val="32"/>
          <w:szCs w:val="32"/>
          <w:cs/>
        </w:rPr>
        <w:t>ข้อเสนอโครงการ</w:t>
      </w:r>
      <w:r w:rsidR="004C5221" w:rsidRPr="00566BC7">
        <w:rPr>
          <w:rFonts w:ascii="TH SarabunPSK" w:hAnsi="TH SarabunPSK" w:cs="TH SarabunPSK" w:hint="cs"/>
          <w:sz w:val="32"/>
          <w:szCs w:val="32"/>
          <w:cs/>
        </w:rPr>
        <w:t xml:space="preserve"> (ไม่เกิน 3000 คำ)</w:t>
      </w:r>
    </w:p>
    <w:p w:rsidR="004C5221" w:rsidRDefault="001C12FF" w:rsidP="004C5221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32"/>
          <w:szCs w:val="32"/>
          <w:lang w:bidi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4C522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C5221" w:rsidRPr="004343C9">
        <w:rPr>
          <w:rFonts w:ascii="TH SarabunPSK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4C5221" w:rsidRPr="00566B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C5221" w:rsidRPr="00566BC7" w:rsidRDefault="004C5221" w:rsidP="004C5221">
      <w:pPr>
        <w:tabs>
          <w:tab w:val="left" w:pos="284"/>
          <w:tab w:val="left" w:pos="3119"/>
        </w:tabs>
        <w:ind w:left="284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D7578D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D7578D">
        <w:rPr>
          <w:rFonts w:ascii="TH SarabunPSK" w:hAnsi="TH SarabunPSK" w:cs="TH SarabunPSK" w:hint="cs"/>
          <w:color w:val="FF0000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D7578D">
        <w:rPr>
          <w:rFonts w:ascii="TH SarabunPSK" w:hAnsi="TH SarabunPSK" w:cs="TH SarabunPSK"/>
          <w:color w:val="FF0000"/>
          <w:sz w:val="32"/>
          <w:szCs w:val="32"/>
        </w:rPr>
        <w:t>Situation Review</w:t>
      </w:r>
      <w:r w:rsidRPr="00D7578D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Pr="00D7578D">
        <w:rPr>
          <w:rFonts w:ascii="TH SarabunPSK" w:hAnsi="TH SarabunPSK" w:cs="TH SarabunPSK" w:hint="cs"/>
          <w:color w:val="FF0000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D7578D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Pr="00D7578D">
        <w:rPr>
          <w:rFonts w:ascii="TH SarabunPSK" w:hAnsi="TH SarabunPSK" w:cs="TH SarabunPSK" w:hint="cs"/>
          <w:color w:val="FF0000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:rsidR="004C5221" w:rsidRPr="00566BC7" w:rsidRDefault="001C12FF" w:rsidP="004C5221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32"/>
          <w:szCs w:val="32"/>
          <w:lang w:bidi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4C522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C5221" w:rsidRPr="00566BC7">
        <w:rPr>
          <w:rFonts w:ascii="TH SarabunPSK" w:hAnsi="TH SarabunPSK" w:cs="TH SarabunPSK"/>
          <w:sz w:val="32"/>
          <w:szCs w:val="32"/>
          <w:cs/>
        </w:rPr>
        <w:t>วัตถุประสงค์ (ระบุเป็นข้อ)</w:t>
      </w:r>
    </w:p>
    <w:p w:rsidR="004C5221" w:rsidRPr="004343C9" w:rsidRDefault="001C12FF" w:rsidP="004C5221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5</w:t>
      </w:r>
      <w:r w:rsidR="004C522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 w:rsidR="004C5221"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4C5221"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C5221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C522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</w:p>
    <w:p w:rsidR="004C5221" w:rsidRPr="00566BC7" w:rsidRDefault="004C5221" w:rsidP="004C5221">
      <w:pPr>
        <w:tabs>
          <w:tab w:val="left" w:pos="284"/>
          <w:tab w:val="left" w:pos="3119"/>
        </w:tabs>
        <w:ind w:left="284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D7578D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 xml:space="preserve">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D7578D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>(</w:t>
      </w:r>
      <w:r w:rsidRPr="00D7578D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>หากมีโครงการย่อย</w:t>
      </w:r>
      <w:r w:rsidRPr="00D7578D">
        <w:rPr>
          <w:rFonts w:ascii="TH SarabunPSK" w:eastAsia="SimSun" w:hAnsi="TH SarabunPSK" w:cs="TH SarabunPSK"/>
          <w:color w:val="FF0000"/>
          <w:sz w:val="32"/>
          <w:szCs w:val="32"/>
          <w:cs/>
          <w:lang w:eastAsia="zh-CN"/>
        </w:rPr>
        <w:t>)</w:t>
      </w:r>
      <w:r w:rsidRPr="00D7578D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 xml:space="preserve">) </w:t>
      </w:r>
    </w:p>
    <w:p w:rsidR="004C5221" w:rsidRPr="00566BC7" w:rsidRDefault="001C12FF" w:rsidP="004C5221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32"/>
          <w:szCs w:val="32"/>
          <w:lang w:bidi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4C522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C5221" w:rsidRPr="00566BC7">
        <w:rPr>
          <w:rFonts w:ascii="TH SarabunPSK" w:hAnsi="TH SarabunPSK" w:cs="TH SarabunPSK" w:hint="cs"/>
          <w:sz w:val="32"/>
          <w:szCs w:val="32"/>
          <w:cs/>
        </w:rPr>
        <w:t xml:space="preserve">แนวคิด </w:t>
      </w:r>
      <w:r w:rsidR="004C5221" w:rsidRPr="00566BC7">
        <w:rPr>
          <w:rFonts w:ascii="TH SarabunPSK" w:hAnsi="TH SarabunPSK" w:cs="TH SarabunPSK"/>
          <w:sz w:val="32"/>
          <w:szCs w:val="32"/>
          <w:cs/>
        </w:rPr>
        <w:t xml:space="preserve">ทฤษฎี </w:t>
      </w:r>
      <w:r w:rsidR="004C5221" w:rsidRPr="00566BC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C5221" w:rsidRPr="00566BC7">
        <w:rPr>
          <w:rFonts w:ascii="TH SarabunPSK" w:hAnsi="TH SarabunPSK" w:cs="TH SarabunPSK"/>
          <w:sz w:val="32"/>
          <w:szCs w:val="32"/>
          <w:cs/>
        </w:rPr>
        <w:t>สมมติฐาน</w:t>
      </w:r>
      <w:r w:rsidR="004C5221" w:rsidRPr="00566BC7">
        <w:rPr>
          <w:rFonts w:ascii="TH SarabunPSK" w:hAnsi="TH SarabunPSK" w:cs="TH SarabunPSK" w:hint="cs"/>
          <w:sz w:val="32"/>
          <w:szCs w:val="32"/>
          <w:cs/>
        </w:rPr>
        <w:t>งานวิจัย (ไม่เกิน 3000 คำ)</w:t>
      </w:r>
    </w:p>
    <w:p w:rsidR="004C5221" w:rsidRPr="00D2247F" w:rsidRDefault="001C12FF" w:rsidP="004C5221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12"/>
          <w:szCs w:val="12"/>
          <w:lang w:bidi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4C522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C5221" w:rsidRPr="00D2247F">
        <w:rPr>
          <w:rFonts w:ascii="TH SarabunPSK" w:hAnsi="TH SarabunPSK" w:cs="TH SarabunPSK" w:hint="cs"/>
          <w:sz w:val="32"/>
          <w:szCs w:val="32"/>
          <w:cs/>
        </w:rPr>
        <w:t>ระเบียบวิธีวิจัยและวิธีการดำเนินการวิจัย</w:t>
      </w:r>
    </w:p>
    <w:p w:rsidR="004C5221" w:rsidRPr="00D2247F" w:rsidRDefault="004C5221" w:rsidP="004C5221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12"/>
          <w:szCs w:val="12"/>
        </w:rPr>
        <w:sectPr w:rsidR="004C5221" w:rsidRPr="00D2247F" w:rsidSect="00EB48A2">
          <w:footerReference w:type="default" r:id="rId8"/>
          <w:pgSz w:w="11906" w:h="16838"/>
          <w:pgMar w:top="993" w:right="991" w:bottom="993" w:left="1440" w:header="708" w:footer="281" w:gutter="0"/>
          <w:cols w:space="708"/>
          <w:docGrid w:linePitch="360"/>
        </w:sectPr>
      </w:pPr>
    </w:p>
    <w:p w:rsidR="004C5221" w:rsidRPr="00BF30EA" w:rsidRDefault="004C5221" w:rsidP="004C5221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:rsidR="004C5221" w:rsidRPr="00BF30EA" w:rsidRDefault="004C5221" w:rsidP="004C5221">
      <w:pPr>
        <w:pStyle w:val="a3"/>
        <w:numPr>
          <w:ilvl w:val="0"/>
          <w:numId w:val="12"/>
        </w:num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BF30EA"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การดำเนินงานวิจัย 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4C5221" w:rsidRPr="00FD469B" w:rsidTr="00847415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b/>
                <w:bCs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cs/>
              </w:rPr>
              <w:t>ปี</w:t>
            </w:r>
            <w:r>
              <w:rPr>
                <w:rFonts w:ascii="TH Sarabun New" w:eastAsia="Calibri" w:hAnsi="TH Sarabun New" w:cs="TH Sarabun New" w:hint="cs"/>
                <w:b/>
                <w:bCs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b/>
                <w:b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="004C5221" w:rsidRPr="00FD469B" w:rsidRDefault="004C5221" w:rsidP="00847415">
            <w:pPr>
              <w:rPr>
                <w:rFonts w:ascii="TH Sarabun New" w:eastAsia="Calibri" w:hAnsi="TH Sarabun New" w:cs="TH Sarabun New"/>
                <w:b/>
                <w:b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:rsidR="004C5221" w:rsidRPr="00FD469B" w:rsidRDefault="004C5221" w:rsidP="00847415">
            <w:pPr>
              <w:rPr>
                <w:rFonts w:ascii="TH Sarabun New" w:eastAsia="Calibri" w:hAnsi="TH Sarabun New" w:cs="TH Sarabun New"/>
                <w:b/>
                <w:b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:rsidR="004C5221" w:rsidRPr="00FD469B" w:rsidRDefault="004C5221" w:rsidP="00847415">
            <w:pPr>
              <w:rPr>
                <w:rFonts w:ascii="TH Sarabun New" w:eastAsia="Calibri" w:hAnsi="TH Sarabun New" w:cs="TH Sarabun New"/>
                <w:b/>
                <w:b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cs/>
              </w:rPr>
              <w:t>ร้อยละของกิจกรรมในปีงบประมาณ</w:t>
            </w:r>
          </w:p>
        </w:tc>
      </w:tr>
      <w:tr w:rsidR="004C5221" w:rsidRPr="00FD469B" w:rsidTr="00847415">
        <w:trPr>
          <w:jc w:val="center"/>
        </w:trPr>
        <w:tc>
          <w:tcPr>
            <w:tcW w:w="1702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</w:rPr>
            </w:pPr>
            <w:r w:rsidRPr="00FD469B">
              <w:rPr>
                <w:rFonts w:ascii="TH Sarabun New" w:eastAsia="Calibri" w:hAnsi="TH Sarabun New" w:cs="TH Sarabun New" w:hint="cs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</w:rPr>
              <w:t>1</w:t>
            </w:r>
          </w:p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</w:rPr>
            </w:pPr>
            <w:r w:rsidRPr="00FD469B">
              <w:rPr>
                <w:rFonts w:ascii="TH Sarabun New" w:eastAsia="Calibri" w:hAnsi="TH Sarabun New" w:cs="TH Sarabun New"/>
              </w:rPr>
              <w:t>(256</w:t>
            </w:r>
            <w:r w:rsidRPr="00FD469B">
              <w:rPr>
                <w:rFonts w:ascii="TH Sarabun New" w:eastAsia="Calibri" w:hAnsi="TH Sarabun New" w:cs="TH Sarabun New" w:hint="cs"/>
                <w:cs/>
              </w:rPr>
              <w:t>5</w:t>
            </w:r>
            <w:r w:rsidRPr="00FD469B">
              <w:rPr>
                <w:rFonts w:ascii="TH Sarabun New" w:eastAsia="Calibri" w:hAnsi="TH Sarabun New" w:cs="TH Sarabun New"/>
              </w:rPr>
              <w:t>)</w:t>
            </w:r>
          </w:p>
        </w:tc>
        <w:tc>
          <w:tcPr>
            <w:tcW w:w="5170" w:type="dxa"/>
            <w:vAlign w:val="center"/>
          </w:tcPr>
          <w:p w:rsidR="004C5221" w:rsidRPr="00FD469B" w:rsidRDefault="004C5221" w:rsidP="00847415">
            <w:pPr>
              <w:rPr>
                <w:rFonts w:ascii="TH Sarabun New" w:eastAsia="Calibri" w:hAnsi="TH Sarabun New" w:cs="TH Sarabun New"/>
                <w:cs/>
              </w:rPr>
            </w:pPr>
            <w:r>
              <w:rPr>
                <w:rFonts w:ascii="TH Sarabun New" w:eastAsia="Calibri" w:hAnsi="TH Sarabun New" w:cs="TH Sarabun New" w:hint="cs"/>
                <w:cs/>
              </w:rPr>
              <w:t xml:space="preserve">กิจกรรมที่ </w:t>
            </w:r>
            <w:r>
              <w:rPr>
                <w:rFonts w:ascii="TH Sarabun New" w:eastAsia="Calibri" w:hAnsi="TH Sarabun New" w:cs="TH Sarabun New"/>
              </w:rPr>
              <w:t xml:space="preserve">1 : </w:t>
            </w:r>
            <w:r>
              <w:rPr>
                <w:rFonts w:ascii="TH Sarabun New" w:eastAsia="Calibri" w:hAnsi="TH Sarabun New" w:cs="TH Sarabun New" w:hint="cs"/>
                <w:cs/>
              </w:rPr>
              <w:t>ศึกษาและสำรวจความเป็นไปได้</w:t>
            </w:r>
          </w:p>
        </w:tc>
        <w:tc>
          <w:tcPr>
            <w:tcW w:w="507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  <w:r>
              <w:rPr>
                <w:rFonts w:ascii="TH Sarabun New" w:eastAsia="Calibri" w:hAnsi="TH Sarabun New" w:cs="TH Sarabun New"/>
              </w:rPr>
              <w:sym w:font="Wingdings 2" w:char="F050"/>
            </w: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1776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</w:tr>
      <w:tr w:rsidR="004C5221" w:rsidRPr="00FD469B" w:rsidTr="00847415">
        <w:trPr>
          <w:jc w:val="center"/>
        </w:trPr>
        <w:tc>
          <w:tcPr>
            <w:tcW w:w="1702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170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7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1776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</w:tr>
      <w:tr w:rsidR="004C5221" w:rsidRPr="00FD469B" w:rsidTr="00847415">
        <w:trPr>
          <w:jc w:val="center"/>
        </w:trPr>
        <w:tc>
          <w:tcPr>
            <w:tcW w:w="1702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</w:rPr>
              <w:t>2</w:t>
            </w:r>
          </w:p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</w:rPr>
              <w:t>(256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cs/>
              </w:rPr>
              <w:t>6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</w:rPr>
              <w:t>)</w:t>
            </w:r>
          </w:p>
        </w:tc>
        <w:tc>
          <w:tcPr>
            <w:tcW w:w="5170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7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1776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</w:tr>
      <w:tr w:rsidR="004C5221" w:rsidRPr="00FD469B" w:rsidTr="00847415">
        <w:trPr>
          <w:jc w:val="center"/>
        </w:trPr>
        <w:tc>
          <w:tcPr>
            <w:tcW w:w="1702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</w:rPr>
            </w:pPr>
          </w:p>
        </w:tc>
        <w:tc>
          <w:tcPr>
            <w:tcW w:w="5170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7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1776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</w:tr>
      <w:tr w:rsidR="004C5221" w:rsidRPr="00FD469B" w:rsidTr="00847415">
        <w:trPr>
          <w:jc w:val="center"/>
        </w:trPr>
        <w:tc>
          <w:tcPr>
            <w:tcW w:w="1702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</w:rPr>
              <w:t>3</w:t>
            </w:r>
          </w:p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cs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</w:rPr>
              <w:t>(256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cs/>
              </w:rPr>
              <w:t>7)</w:t>
            </w:r>
          </w:p>
        </w:tc>
        <w:tc>
          <w:tcPr>
            <w:tcW w:w="5170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7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508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  <w:tc>
          <w:tcPr>
            <w:tcW w:w="1776" w:type="dxa"/>
            <w:vAlign w:val="center"/>
          </w:tcPr>
          <w:p w:rsidR="004C5221" w:rsidRPr="00FD469B" w:rsidRDefault="004C5221" w:rsidP="00847415">
            <w:pPr>
              <w:jc w:val="center"/>
              <w:rPr>
                <w:rFonts w:ascii="TH Sarabun New" w:eastAsia="Calibri" w:hAnsi="TH Sarabun New" w:cs="TH Sarabun New"/>
                <w:cs/>
              </w:rPr>
            </w:pPr>
          </w:p>
        </w:tc>
      </w:tr>
    </w:tbl>
    <w:p w:rsidR="00607E92" w:rsidRDefault="004C5221" w:rsidP="00607E92">
      <w:pPr>
        <w:tabs>
          <w:tab w:val="left" w:pos="284"/>
          <w:tab w:val="left" w:pos="3119"/>
        </w:tabs>
        <w:rPr>
          <w:rFonts w:ascii="TH SarabunPSK" w:hAnsi="TH SarabunPSK" w:cs="TH SarabunPSK"/>
          <w:spacing w:val="-6"/>
          <w:sz w:val="32"/>
          <w:szCs w:val="32"/>
          <w:cs/>
        </w:rPr>
      </w:pPr>
      <w:r w:rsidRPr="00FD4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FD469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7E92">
        <w:rPr>
          <w:rFonts w:ascii="TH SarabunPSK" w:hAnsi="TH SarabunPSK" w:cs="TH SarabunPSK"/>
          <w:spacing w:val="-6"/>
          <w:sz w:val="32"/>
          <w:szCs w:val="32"/>
        </w:rPr>
        <w:t xml:space="preserve">- </w:t>
      </w:r>
      <w:r w:rsidR="00607E9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งบประมาณ </w:t>
      </w:r>
      <w:r w:rsidR="00607E92">
        <w:rPr>
          <w:rFonts w:ascii="TH SarabunPSK" w:hAnsi="TH SarabunPSK" w:cs="TH SarabunPSK"/>
          <w:spacing w:val="-6"/>
          <w:sz w:val="32"/>
          <w:szCs w:val="32"/>
        </w:rPr>
        <w:t xml:space="preserve">RF </w:t>
      </w:r>
      <w:r w:rsidR="00607E92">
        <w:rPr>
          <w:rFonts w:ascii="TH SarabunPSK" w:hAnsi="TH SarabunPSK" w:cs="TH SarabunPSK" w:hint="cs"/>
          <w:spacing w:val="-6"/>
          <w:sz w:val="32"/>
          <w:szCs w:val="32"/>
          <w:cs/>
        </w:rPr>
        <w:t>ระยะเวลาดำเนินการไม่เกิน 1 ปี</w:t>
      </w:r>
    </w:p>
    <w:p w:rsidR="004C5221" w:rsidRDefault="00607E92" w:rsidP="00607E92">
      <w:pPr>
        <w:tabs>
          <w:tab w:val="left" w:pos="284"/>
          <w:tab w:val="left" w:pos="3119"/>
        </w:tabs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- งบประมาณ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FF </w:t>
      </w:r>
      <w:r w:rsidR="004C522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กิจกรรมที่ </w:t>
      </w:r>
      <w:r w:rsidR="004C5221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หมายเลข 1 จะ</w:t>
      </w:r>
      <w:r w:rsidR="004C5221">
        <w:rPr>
          <w:rFonts w:ascii="TH SarabunPSK" w:hAnsi="TH SarabunPSK" w:cs="TH SarabunPSK" w:hint="cs"/>
          <w:spacing w:val="-6"/>
          <w:sz w:val="32"/>
          <w:szCs w:val="32"/>
          <w:cs/>
        </w:rPr>
        <w:t>เป็นเดือนตุลาคม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ในระบบ 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NRIIS </w:t>
      </w:r>
    </w:p>
    <w:p w:rsidR="004C5221" w:rsidRPr="00E536BF" w:rsidRDefault="004C5221" w:rsidP="004C5221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16"/>
          <w:szCs w:val="16"/>
          <w:cs/>
          <w:lang w:bidi="en-US"/>
        </w:rPr>
      </w:pPr>
    </w:p>
    <w:p w:rsidR="004C5221" w:rsidRPr="00566BC7" w:rsidRDefault="004C5221" w:rsidP="004C5221">
      <w:pPr>
        <w:numPr>
          <w:ilvl w:val="0"/>
          <w:numId w:val="12"/>
        </w:numPr>
        <w:tabs>
          <w:tab w:val="left" w:pos="284"/>
        </w:tabs>
        <w:spacing w:before="120"/>
        <w:ind w:left="426" w:firstLine="0"/>
        <w:rPr>
          <w:rFonts w:ascii="TH SarabunPSK" w:hAnsi="TH SarabunPSK" w:cs="TH SarabunPSK"/>
          <w:sz w:val="32"/>
          <w:szCs w:val="32"/>
          <w:lang w:bidi="en-US"/>
        </w:rPr>
      </w:pPr>
      <w:r w:rsidRPr="00566BC7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หมู่บ้าน</w:t>
      </w:r>
    </w:p>
    <w:p w:rsidR="004C5221" w:rsidRDefault="004C5221" w:rsidP="004C5221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2"/>
          <w:szCs w:val="2"/>
          <w:lang w:bidi="en-US"/>
        </w:rPr>
      </w:pPr>
    </w:p>
    <w:p w:rsidR="004C5221" w:rsidRDefault="004C5221" w:rsidP="004C5221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4C5221" w:rsidRPr="00FD4F00" w:rsidTr="00847415">
            <w:trPr>
              <w:trHeight w:val="646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4C5221" w:rsidRPr="00FD4F00" w:rsidRDefault="004C5221" w:rsidP="0084741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4C5221" w:rsidRPr="00FD4F00" w:rsidRDefault="004C5221" w:rsidP="0084741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placeholder>
                      <w:docPart w:val="6FC48CC0499C485D9E71ED10D05754B0"/>
                    </w:placeholder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4C5221" w:rsidRPr="00FD4F00" w:rsidRDefault="004C5221" w:rsidP="0084741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placeholder>
                      <w:docPart w:val="2E883A67BB8442E8844E2DF2563F31E2"/>
                    </w:placeholder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4C5221" w:rsidRPr="00FD4F00" w:rsidTr="00847415">
            <w:trPr>
              <w:trHeight w:val="646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4C5221" w:rsidRPr="00FD4F00" w:rsidRDefault="004C5221" w:rsidP="0084741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4C5221" w:rsidRPr="00FD4F00" w:rsidRDefault="004C5221" w:rsidP="0084741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4C5221" w:rsidRPr="00FD4F00" w:rsidRDefault="004C5221" w:rsidP="0084741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C5221" w:rsidRPr="00FD4F00" w:rsidTr="0084741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C5221" w:rsidRPr="00FD4F00" w:rsidRDefault="007227A9" w:rsidP="00847415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4C5221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C5221" w:rsidRPr="00FD4F00" w:rsidRDefault="004C5221" w:rsidP="0084741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5221" w:rsidRPr="00FD4F00" w:rsidRDefault="004C5221" w:rsidP="0084741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C5221" w:rsidRPr="00FD4F00" w:rsidTr="0084741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C5221" w:rsidRPr="00FD4F00" w:rsidRDefault="004C5221" w:rsidP="00847415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C5221" w:rsidRPr="00FD4F00" w:rsidRDefault="004C5221" w:rsidP="0084741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5221" w:rsidRPr="00FD4F00" w:rsidRDefault="004C5221" w:rsidP="0084741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C5221" w:rsidRPr="00FD4F00" w:rsidTr="0084741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C5221" w:rsidRPr="00FD4F00" w:rsidRDefault="004C5221" w:rsidP="00847415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5221" w:rsidRPr="00FD4F00" w:rsidRDefault="004C5221" w:rsidP="0084741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5221" w:rsidRPr="00FD4F00" w:rsidRDefault="007227A9" w:rsidP="0084741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4C5221" w:rsidRDefault="004C5221" w:rsidP="004C5221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2"/>
          <w:szCs w:val="2"/>
          <w:lang w:bidi="en-US"/>
        </w:rPr>
      </w:pPr>
    </w:p>
    <w:p w:rsidR="004C5221" w:rsidRDefault="004C5221" w:rsidP="004C5221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2"/>
          <w:szCs w:val="2"/>
          <w:lang w:bidi="en-US"/>
        </w:rPr>
      </w:pPr>
    </w:p>
    <w:p w:rsidR="004C5221" w:rsidRDefault="004C5221" w:rsidP="004C5221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2"/>
          <w:szCs w:val="2"/>
          <w:lang w:bidi="en-US"/>
        </w:rPr>
      </w:pPr>
    </w:p>
    <w:p w:rsidR="004C5221" w:rsidRDefault="004C5221" w:rsidP="004C5221">
      <w:pPr>
        <w:numPr>
          <w:ilvl w:val="0"/>
          <w:numId w:val="12"/>
        </w:numPr>
        <w:tabs>
          <w:tab w:val="left" w:pos="284"/>
        </w:tabs>
        <w:spacing w:before="120" w:after="160"/>
        <w:ind w:left="426" w:firstLine="0"/>
        <w:rPr>
          <w:rFonts w:ascii="TH SarabunPSK" w:hAnsi="TH SarabunPSK" w:cs="TH SarabunPSK"/>
          <w:sz w:val="32"/>
          <w:szCs w:val="32"/>
          <w:lang w:bidi="en-US"/>
        </w:rPr>
      </w:pPr>
      <w:r w:rsidRPr="00566BC7">
        <w:rPr>
          <w:rFonts w:ascii="TH SarabunPSK" w:hAnsi="TH SarabunPSK" w:cs="TH SarabunPSK" w:hint="cs"/>
          <w:sz w:val="32"/>
          <w:szCs w:val="32"/>
          <w:cs/>
        </w:rPr>
        <w:lastRenderedPageBreak/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4C5221" w:rsidRPr="00FD4F00" w:rsidTr="00847415">
            <w:trPr>
              <w:trHeight w:val="646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4C5221" w:rsidRPr="00FD4F00" w:rsidRDefault="004C5221" w:rsidP="0084741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4C5221" w:rsidRPr="00FD4F00" w:rsidRDefault="004C5221" w:rsidP="0084741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placeholder>
                      <w:docPart w:val="3E8B0982B07049D1B53E7C44B1FBACC7"/>
                    </w:placeholder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4C5221" w:rsidRPr="00FD4F00" w:rsidRDefault="004C5221" w:rsidP="0084741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placeholder>
                      <w:docPart w:val="BD60730D8B6C432CBF008417CC62BF06"/>
                    </w:placeholder>
                    <w:showingPlcHdr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4C5221" w:rsidRPr="00FD4F00" w:rsidTr="00847415">
            <w:trPr>
              <w:trHeight w:val="646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4C5221" w:rsidRPr="00FD4F00" w:rsidRDefault="004C5221" w:rsidP="0084741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4C5221" w:rsidRPr="00FD4F00" w:rsidRDefault="004C5221" w:rsidP="0084741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:rsidR="004C5221" w:rsidRPr="00FD4F00" w:rsidRDefault="004C5221" w:rsidP="00847415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C5221" w:rsidRPr="00FD4F00" w:rsidTr="0084741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C5221" w:rsidRPr="00FD4F00" w:rsidRDefault="007227A9" w:rsidP="00847415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4C5221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C5221" w:rsidRPr="00FD4F00" w:rsidRDefault="004C5221" w:rsidP="0084741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5221" w:rsidRPr="00FD4F00" w:rsidRDefault="004C5221" w:rsidP="0084741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C5221" w:rsidRPr="00FD4F00" w:rsidTr="0084741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C5221" w:rsidRPr="00FD4F00" w:rsidRDefault="004C5221" w:rsidP="00847415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C5221" w:rsidRPr="00FD4F00" w:rsidRDefault="004C5221" w:rsidP="0084741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5221" w:rsidRPr="00FD4F00" w:rsidRDefault="004C5221" w:rsidP="0084741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4C5221" w:rsidRPr="00FD4F00" w:rsidTr="00847415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C5221" w:rsidRPr="00FD4F00" w:rsidRDefault="004C5221" w:rsidP="00847415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5221" w:rsidRPr="00FD4F00" w:rsidRDefault="004C5221" w:rsidP="0084741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5221" w:rsidRPr="00FD4F00" w:rsidRDefault="007227A9" w:rsidP="00847415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4C5221" w:rsidRDefault="004C5221" w:rsidP="004C5221">
      <w:pPr>
        <w:pStyle w:val="a3"/>
        <w:numPr>
          <w:ilvl w:val="0"/>
          <w:numId w:val="12"/>
        </w:numPr>
        <w:tabs>
          <w:tab w:val="left" w:pos="284"/>
          <w:tab w:val="left" w:pos="3119"/>
          <w:tab w:val="left" w:pos="3261"/>
        </w:tabs>
        <w:spacing w:before="120"/>
        <w:ind w:left="0" w:firstLine="0"/>
        <w:contextualSpacing w:val="0"/>
        <w:rPr>
          <w:rFonts w:ascii="TH SarabunPSK" w:hAnsi="TH SarabunPSK" w:cs="TH SarabunPSK"/>
          <w:sz w:val="32"/>
          <w:szCs w:val="32"/>
          <w:cs/>
        </w:rPr>
        <w:sectPr w:rsidR="004C5221" w:rsidSect="00847415">
          <w:pgSz w:w="16838" w:h="11906" w:orient="landscape"/>
          <w:pgMar w:top="1134" w:right="1350" w:bottom="851" w:left="993" w:header="708" w:footer="281" w:gutter="0"/>
          <w:cols w:space="708"/>
          <w:docGrid w:linePitch="360"/>
        </w:sectPr>
      </w:pPr>
    </w:p>
    <w:p w:rsidR="004C5221" w:rsidRPr="00566BC7" w:rsidRDefault="004C5221" w:rsidP="004C5221">
      <w:pPr>
        <w:numPr>
          <w:ilvl w:val="0"/>
          <w:numId w:val="12"/>
        </w:numPr>
        <w:tabs>
          <w:tab w:val="left" w:pos="284"/>
          <w:tab w:val="left" w:pos="3119"/>
        </w:tabs>
        <w:spacing w:before="120"/>
        <w:ind w:left="0" w:firstLine="0"/>
        <w:rPr>
          <w:rFonts w:ascii="TH SarabunPSK" w:hAnsi="TH SarabunPSK" w:cs="TH SarabunPSK"/>
          <w:sz w:val="32"/>
          <w:szCs w:val="32"/>
          <w:cs/>
          <w:lang w:bidi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566BC7">
        <w:rPr>
          <w:rFonts w:ascii="TH SarabunPSK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:rsidR="004C5221" w:rsidRPr="00BF30EA" w:rsidRDefault="004C5221" w:rsidP="004C5221">
      <w:pPr>
        <w:pStyle w:val="a3"/>
        <w:numPr>
          <w:ilvl w:val="1"/>
          <w:numId w:val="13"/>
        </w:num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F30EA">
        <w:rPr>
          <w:rFonts w:ascii="TH SarabunPSK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BF30EA">
        <w:rPr>
          <w:rFonts w:ascii="TH SarabunPSK" w:hAnsi="TH SarabunPSK" w:cs="TH SarabunPSK"/>
          <w:sz w:val="32"/>
          <w:szCs w:val="32"/>
        </w:rPr>
        <w:t xml:space="preserve">1 </w:t>
      </w:r>
      <w:r w:rsidRPr="00BF30EA">
        <w:rPr>
          <w:rFonts w:ascii="TH SarabunPSK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  <w:r w:rsidRPr="00BF30E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397"/>
        <w:gridCol w:w="1985"/>
        <w:gridCol w:w="1870"/>
        <w:gridCol w:w="2099"/>
      </w:tblGrid>
      <w:tr w:rsidR="004C5221" w:rsidTr="00847415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4C5221" w:rsidRPr="001B20FF" w:rsidRDefault="004C5221" w:rsidP="008474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3" w:name="_Hlk54981681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C5221" w:rsidRPr="001B20FF" w:rsidRDefault="004C5221" w:rsidP="008474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4C5221" w:rsidRPr="00B86495" w:rsidRDefault="004C5221" w:rsidP="008474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:rsidR="004C5221" w:rsidRDefault="004C5221" w:rsidP="008474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งบประมาณปีที่</w:t>
            </w:r>
          </w:p>
          <w:p w:rsidR="004C5221" w:rsidRPr="00B86495" w:rsidRDefault="004C5221" w:rsidP="008474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C5221" w:rsidTr="00847415">
        <w:tc>
          <w:tcPr>
            <w:tcW w:w="3397" w:type="dxa"/>
          </w:tcPr>
          <w:p w:rsidR="004C5221" w:rsidRDefault="004C5221" w:rsidP="0084741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985" w:type="dxa"/>
          </w:tcPr>
          <w:p w:rsidR="004C5221" w:rsidRDefault="004C5221" w:rsidP="008474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4C5221" w:rsidRDefault="004C5221" w:rsidP="008474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4C5221" w:rsidRDefault="004C5221" w:rsidP="008474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5221" w:rsidTr="00847415">
        <w:tc>
          <w:tcPr>
            <w:tcW w:w="3397" w:type="dxa"/>
          </w:tcPr>
          <w:p w:rsidR="004C5221" w:rsidRDefault="004C5221" w:rsidP="0084741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5" w:type="dxa"/>
          </w:tcPr>
          <w:p w:rsidR="004C5221" w:rsidRDefault="004C5221" w:rsidP="008474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4C5221" w:rsidRDefault="004C5221" w:rsidP="008474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4C5221" w:rsidRDefault="004C5221" w:rsidP="008474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5221" w:rsidTr="00847415">
        <w:tc>
          <w:tcPr>
            <w:tcW w:w="3397" w:type="dxa"/>
          </w:tcPr>
          <w:p w:rsidR="004C5221" w:rsidRDefault="004C5221" w:rsidP="0084741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</w:tcPr>
          <w:p w:rsidR="004C5221" w:rsidRDefault="004C5221" w:rsidP="008474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4C5221" w:rsidRDefault="004C5221" w:rsidP="008474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4C5221" w:rsidRDefault="004C5221" w:rsidP="008474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6D6" w:rsidTr="00847415">
        <w:tc>
          <w:tcPr>
            <w:tcW w:w="3397" w:type="dxa"/>
          </w:tcPr>
          <w:p w:rsidR="009716D6" w:rsidRPr="009B214F" w:rsidRDefault="009716D6" w:rsidP="009716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1985" w:type="dxa"/>
          </w:tcPr>
          <w:p w:rsidR="009716D6" w:rsidRDefault="009716D6" w:rsidP="009716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9716D6" w:rsidRDefault="009716D6" w:rsidP="009716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9716D6" w:rsidRDefault="009716D6" w:rsidP="009716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6D6" w:rsidTr="00847415">
        <w:tc>
          <w:tcPr>
            <w:tcW w:w="3397" w:type="dxa"/>
          </w:tcPr>
          <w:p w:rsidR="009716D6" w:rsidRDefault="009716D6" w:rsidP="009716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85" w:type="dxa"/>
          </w:tcPr>
          <w:p w:rsidR="009716D6" w:rsidRPr="00360AFD" w:rsidRDefault="009716D6" w:rsidP="009716D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70" w:type="dxa"/>
          </w:tcPr>
          <w:p w:rsidR="009716D6" w:rsidRDefault="009716D6" w:rsidP="009716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9716D6" w:rsidRDefault="009716D6" w:rsidP="009716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6D6" w:rsidTr="00847415">
        <w:tc>
          <w:tcPr>
            <w:tcW w:w="3397" w:type="dxa"/>
          </w:tcPr>
          <w:p w:rsidR="009716D6" w:rsidRDefault="009716D6" w:rsidP="009716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9716D6" w:rsidRDefault="009716D6" w:rsidP="009716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9716D6" w:rsidRDefault="009716D6" w:rsidP="009716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9716D6" w:rsidRDefault="009716D6" w:rsidP="009716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6D6" w:rsidTr="00847415">
        <w:tc>
          <w:tcPr>
            <w:tcW w:w="3397" w:type="dxa"/>
          </w:tcPr>
          <w:p w:rsidR="009716D6" w:rsidRPr="001B20FF" w:rsidRDefault="009716D6" w:rsidP="009716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9716D6" w:rsidRDefault="009716D6" w:rsidP="009716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9716D6" w:rsidRDefault="009716D6" w:rsidP="009716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9716D6" w:rsidRDefault="009716D6" w:rsidP="009716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3"/>
    <w:p w:rsidR="004C5221" w:rsidRDefault="004C5221" w:rsidP="00E62A1D">
      <w:pPr>
        <w:contextualSpacing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8D4B6F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หมายเหตุ</w:t>
      </w:r>
      <w:r w:rsidRPr="008D4B6F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8D4B6F">
        <w:rPr>
          <w:rFonts w:ascii="TH SarabunPSK" w:eastAsia="Calibri" w:hAnsi="TH SarabunPSK" w:cs="TH SarabunPSK"/>
          <w:b/>
          <w:bCs/>
          <w:spacing w:val="-6"/>
          <w:sz w:val="32"/>
          <w:szCs w:val="32"/>
        </w:rPr>
        <w:t>:</w:t>
      </w:r>
      <w:r w:rsidRPr="000837D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pacing w:val="-6"/>
          <w:sz w:val="32"/>
          <w:szCs w:val="32"/>
        </w:rPr>
        <w:t xml:space="preserve">- </w:t>
      </w:r>
      <w:r w:rsidRPr="000837D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แตกตัวคูณ เฉพาะปีที่เสนอขอ </w:t>
      </w:r>
      <w:r>
        <w:rPr>
          <w:rFonts w:ascii="TH SarabunPSK" w:eastAsia="Calibri" w:hAnsi="TH SarabunPSK" w:cs="TH SarabunPSK"/>
          <w:spacing w:val="-6"/>
          <w:sz w:val="32"/>
          <w:szCs w:val="32"/>
        </w:rPr>
        <w:br/>
      </w:r>
      <w:r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>
        <w:rPr>
          <w:rFonts w:ascii="TH SarabunPSK" w:eastAsia="Calibri" w:hAnsi="TH SarabunPSK" w:cs="TH SarabunPSK"/>
          <w:spacing w:val="-6"/>
          <w:sz w:val="32"/>
          <w:szCs w:val="32"/>
        </w:rPr>
        <w:tab/>
        <w:t xml:space="preserve">- </w:t>
      </w:r>
      <w:r w:rsidR="00E62A1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งบประมาณ </w:t>
      </w:r>
      <w:r w:rsidR="00E62A1D">
        <w:rPr>
          <w:rFonts w:ascii="TH SarabunPSK" w:eastAsia="Calibri" w:hAnsi="TH SarabunPSK" w:cs="TH SarabunPSK"/>
          <w:spacing w:val="-6"/>
          <w:sz w:val="32"/>
          <w:szCs w:val="32"/>
        </w:rPr>
        <w:t xml:space="preserve">RF </w:t>
      </w:r>
      <w:r w:rsidR="00E62A1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ตั้งค่าตอบแทนนักวิจัย</w:t>
      </w:r>
      <w:r w:rsidR="00E62A1D" w:rsidRPr="008E2748">
        <w:rPr>
          <w:rFonts w:ascii="TH SarabunPSK" w:eastAsia="Calibri" w:hAnsi="TH SarabunPSK" w:cs="TH SarabunPSK" w:hint="cs"/>
          <w:spacing w:val="-6"/>
          <w:sz w:val="32"/>
          <w:szCs w:val="32"/>
          <w:u w:val="single"/>
          <w:cs/>
        </w:rPr>
        <w:t>ได้</w:t>
      </w:r>
      <w:r w:rsidR="00E62A1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ไม่เกิน 10</w:t>
      </w:r>
      <w:r w:rsidR="00E62A1D">
        <w:rPr>
          <w:rFonts w:ascii="TH SarabunPSK" w:eastAsia="Calibri" w:hAnsi="TH SarabunPSK" w:cs="TH SarabunPSK"/>
          <w:spacing w:val="-6"/>
          <w:sz w:val="32"/>
          <w:szCs w:val="32"/>
        </w:rPr>
        <w:t xml:space="preserve">% </w:t>
      </w:r>
      <w:r w:rsidR="00B93AAF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แต่</w:t>
      </w:r>
      <w:r w:rsidR="00E62A1D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ตั้งค่า</w:t>
      </w:r>
      <w:r w:rsidR="00B93AAF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สาธารณูปโภค</w:t>
      </w:r>
      <w:r w:rsidR="008E2748" w:rsidRPr="008E2748">
        <w:rPr>
          <w:rFonts w:ascii="TH SarabunPSK" w:eastAsia="Calibri" w:hAnsi="TH SarabunPSK" w:cs="TH SarabunPSK" w:hint="cs"/>
          <w:spacing w:val="-6"/>
          <w:sz w:val="32"/>
          <w:szCs w:val="32"/>
          <w:u w:val="single"/>
          <w:cs/>
        </w:rPr>
        <w:t>ไม่ได้</w:t>
      </w:r>
    </w:p>
    <w:p w:rsidR="004C5221" w:rsidRDefault="00E62A1D" w:rsidP="00E62A1D">
      <w:pPr>
        <w:ind w:left="720" w:firstLine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E62A1D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- งบประมาณ </w:t>
      </w:r>
      <w:r w:rsidRPr="00E62A1D">
        <w:rPr>
          <w:rFonts w:ascii="TH SarabunPSK" w:eastAsia="Calibri" w:hAnsi="TH SarabunPSK" w:cs="TH SarabunPSK"/>
          <w:spacing w:val="-6"/>
          <w:sz w:val="32"/>
          <w:szCs w:val="32"/>
        </w:rPr>
        <w:t xml:space="preserve">FF </w:t>
      </w:r>
      <w:r w:rsidRPr="00E62A1D">
        <w:rPr>
          <w:rFonts w:ascii="TH SarabunPSK" w:eastAsia="Calibri" w:hAnsi="TH SarabunPSK" w:cs="TH SarabunPSK"/>
          <w:spacing w:val="-6"/>
          <w:sz w:val="32"/>
          <w:szCs w:val="32"/>
          <w:cs/>
        </w:rPr>
        <w:t>ตั้ง</w:t>
      </w:r>
      <w:r w:rsidR="00B93AAF" w:rsidRPr="00B93AAF">
        <w:rPr>
          <w:rFonts w:ascii="TH SarabunPSK" w:eastAsia="Calibri" w:hAnsi="TH SarabunPSK" w:cs="TH SarabunPSK"/>
          <w:spacing w:val="-6"/>
          <w:sz w:val="32"/>
          <w:szCs w:val="32"/>
          <w:cs/>
        </w:rPr>
        <w:t>ค่าตอบแทนนักวิจัย</w:t>
      </w:r>
      <w:r w:rsidR="008E274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และ</w:t>
      </w:r>
      <w:r w:rsidR="008E2748" w:rsidRPr="00E62A1D">
        <w:rPr>
          <w:rFonts w:ascii="TH SarabunPSK" w:eastAsia="Calibri" w:hAnsi="TH SarabunPSK" w:cs="TH SarabunPSK"/>
          <w:spacing w:val="-6"/>
          <w:sz w:val="32"/>
          <w:szCs w:val="32"/>
          <w:cs/>
        </w:rPr>
        <w:t>ค่า</w:t>
      </w:r>
      <w:r w:rsidR="008E274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สาธารณูปโภค</w:t>
      </w:r>
      <w:r w:rsidR="008E2748" w:rsidRPr="008E2748">
        <w:rPr>
          <w:rFonts w:ascii="TH SarabunPSK" w:eastAsia="Calibri" w:hAnsi="TH SarabunPSK" w:cs="TH SarabunPSK"/>
          <w:spacing w:val="-6"/>
          <w:sz w:val="32"/>
          <w:szCs w:val="32"/>
          <w:u w:val="single"/>
          <w:cs/>
        </w:rPr>
        <w:t>ไม่</w:t>
      </w:r>
      <w:r w:rsidR="008E2748" w:rsidRPr="008E2748">
        <w:rPr>
          <w:rFonts w:ascii="TH SarabunPSK" w:eastAsia="Calibri" w:hAnsi="TH SarabunPSK" w:cs="TH SarabunPSK" w:hint="cs"/>
          <w:spacing w:val="-6"/>
          <w:sz w:val="32"/>
          <w:szCs w:val="32"/>
          <w:u w:val="single"/>
          <w:cs/>
        </w:rPr>
        <w:t>ได้</w:t>
      </w:r>
    </w:p>
    <w:p w:rsidR="004C5221" w:rsidRPr="00BF30EA" w:rsidRDefault="004C5221" w:rsidP="004C5221">
      <w:pPr>
        <w:pStyle w:val="a3"/>
        <w:numPr>
          <w:ilvl w:val="1"/>
          <w:numId w:val="13"/>
        </w:num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_Hlk54978988"/>
      <w:r w:rsidRPr="00BF30E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: กรณีมี</w:t>
      </w:r>
      <w:r w:rsidRPr="00BF30EA">
        <w:rPr>
          <w:rFonts w:ascii="TH SarabunPSK" w:hAnsi="TH SarabunPSK" w:cs="TH SarabunPSK" w:hint="cs"/>
          <w:sz w:val="32"/>
          <w:szCs w:val="32"/>
          <w:cs/>
        </w:rPr>
        <w:t>ความต้องการซื้อ</w:t>
      </w:r>
      <w:r w:rsidRPr="00BF30EA">
        <w:rPr>
          <w:rFonts w:ascii="TH SarabunPSK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4C5221" w:rsidRPr="00F81845" w:rsidTr="0084741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:rsidR="004C5221" w:rsidRPr="00F81845" w:rsidRDefault="004C5221" w:rsidP="0084741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:rsidR="004C5221" w:rsidRPr="00F81845" w:rsidRDefault="004C5221" w:rsidP="008474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:rsidR="004C5221" w:rsidRPr="00F81845" w:rsidRDefault="004C5221" w:rsidP="008474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:rsidR="004C5221" w:rsidRPr="00F81845" w:rsidRDefault="004C5221" w:rsidP="008474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4C5221" w:rsidRPr="00F81845" w:rsidTr="0084741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:rsidR="004C5221" w:rsidRPr="00F81845" w:rsidRDefault="004C5221" w:rsidP="0084741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4C5221" w:rsidRPr="00F81845" w:rsidRDefault="004C5221" w:rsidP="008474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C5221" w:rsidRPr="00F81845" w:rsidRDefault="004C5221" w:rsidP="00847415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:rsidR="004C5221" w:rsidRPr="00F81845" w:rsidRDefault="004C5221" w:rsidP="008474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4C5221" w:rsidRPr="00F81845" w:rsidRDefault="004C5221" w:rsidP="008474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4C5221" w:rsidRPr="00F81845" w:rsidRDefault="004C5221" w:rsidP="008474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:rsidR="004C5221" w:rsidRPr="00F81845" w:rsidRDefault="004C5221" w:rsidP="008474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:rsidR="004C5221" w:rsidRPr="00F81845" w:rsidRDefault="004C5221" w:rsidP="008474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5221" w:rsidRPr="00FD4F00" w:rsidTr="00847415">
        <w:trPr>
          <w:jc w:val="center"/>
        </w:trPr>
        <w:tc>
          <w:tcPr>
            <w:tcW w:w="1540" w:type="dxa"/>
            <w:vAlign w:val="center"/>
          </w:tcPr>
          <w:p w:rsidR="004C5221" w:rsidRPr="00FD4F00" w:rsidRDefault="004C5221" w:rsidP="008474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4C5221" w:rsidRPr="00FD4F00" w:rsidRDefault="004C5221" w:rsidP="008474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4C5221" w:rsidRPr="00FD4F00" w:rsidRDefault="004C5221" w:rsidP="008474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4C5221" w:rsidRPr="00FD4F00" w:rsidRDefault="004C5221" w:rsidP="008474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4C5221" w:rsidRPr="00FD4F00" w:rsidRDefault="004C5221" w:rsidP="008474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4C5221" w:rsidRPr="00FD4F00" w:rsidRDefault="004C5221" w:rsidP="008474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C5221" w:rsidRPr="00FD4F00" w:rsidTr="00847415">
        <w:trPr>
          <w:jc w:val="center"/>
        </w:trPr>
        <w:tc>
          <w:tcPr>
            <w:tcW w:w="1540" w:type="dxa"/>
            <w:vAlign w:val="center"/>
          </w:tcPr>
          <w:p w:rsidR="004C5221" w:rsidRPr="00FD4F00" w:rsidRDefault="004C5221" w:rsidP="008474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4C5221" w:rsidRPr="00FD4F00" w:rsidRDefault="004C5221" w:rsidP="008474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4C5221" w:rsidRPr="00FD4F00" w:rsidRDefault="004C5221" w:rsidP="008474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4C5221" w:rsidRPr="00FD4F00" w:rsidRDefault="004C5221" w:rsidP="008474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4C5221" w:rsidRPr="00FD4F00" w:rsidRDefault="004C5221" w:rsidP="008474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4C5221" w:rsidRPr="00FD4F00" w:rsidRDefault="004C5221" w:rsidP="0084741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4C5221" w:rsidRPr="00B86495" w:rsidRDefault="004C5221" w:rsidP="004C5221">
      <w:pPr>
        <w:numPr>
          <w:ilvl w:val="0"/>
          <w:numId w:val="2"/>
        </w:numPr>
        <w:spacing w:after="200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bookmarkEnd w:id="4"/>
    <w:p w:rsidR="004C5221" w:rsidRDefault="004C5221" w:rsidP="004C5221">
      <w:pPr>
        <w:spacing w:after="200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:rsidR="004C5221" w:rsidRDefault="004C5221" w:rsidP="004C5221">
      <w:pPr>
        <w:spacing w:after="200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:rsidR="004C5221" w:rsidRDefault="004C5221" w:rsidP="004C5221">
      <w:pPr>
        <w:spacing w:after="200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:rsidR="00EC09C7" w:rsidRDefault="00EC09C7" w:rsidP="004C5221">
      <w:pPr>
        <w:spacing w:after="200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:rsidR="00504280" w:rsidRDefault="00504280" w:rsidP="004C5221">
      <w:pPr>
        <w:spacing w:after="200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:rsidR="004C5221" w:rsidRDefault="004C5221" w:rsidP="004C5221">
      <w:pPr>
        <w:spacing w:after="200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:rsidR="004C5221" w:rsidRPr="00FD4F00" w:rsidRDefault="004C5221" w:rsidP="004C5221">
      <w:pPr>
        <w:spacing w:after="200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:rsidR="004C5221" w:rsidRPr="00F81845" w:rsidRDefault="004C5221" w:rsidP="004C5221">
      <w:pPr>
        <w:pStyle w:val="a3"/>
        <w:numPr>
          <w:ilvl w:val="0"/>
          <w:numId w:val="12"/>
        </w:num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F81845">
        <w:rPr>
          <w:rFonts w:ascii="TH SarabunPSK" w:hAnsi="TH SarabunPSK" w:cs="TH SarabunPSK" w:hint="cs"/>
          <w:sz w:val="32"/>
          <w:szCs w:val="32"/>
          <w:cs/>
        </w:rPr>
        <w:lastRenderedPageBreak/>
        <w:t>มาตรฐานการวิจัย</w:t>
      </w:r>
    </w:p>
    <w:p w:rsidR="004C5221" w:rsidRPr="00566BC7" w:rsidRDefault="004C5221" w:rsidP="004C5221">
      <w:pPr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:rsidR="004C5221" w:rsidRPr="00566BC7" w:rsidRDefault="004C5221" w:rsidP="004C5221">
      <w:pPr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:rsidR="004C5221" w:rsidRPr="00566BC7" w:rsidRDefault="004C5221" w:rsidP="004C5221">
      <w:pPr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:rsidR="004C5221" w:rsidRPr="00566BC7" w:rsidRDefault="004C5221" w:rsidP="004C5221">
      <w:pPr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:rsidR="004C5221" w:rsidRDefault="004C5221" w:rsidP="004C5221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4C5221" w:rsidRPr="00F81845" w:rsidRDefault="004C5221" w:rsidP="004C5221">
      <w:pPr>
        <w:pStyle w:val="a3"/>
        <w:numPr>
          <w:ilvl w:val="0"/>
          <w:numId w:val="12"/>
        </w:num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F81845">
        <w:rPr>
          <w:rFonts w:ascii="TH SarabunPSK" w:hAnsi="TH SarabunPSK" w:cs="TH SarabunPSK"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623"/>
        <w:gridCol w:w="1418"/>
        <w:gridCol w:w="1559"/>
        <w:gridCol w:w="1134"/>
      </w:tblGrid>
      <w:tr w:rsidR="004C5221" w:rsidRPr="00F81845" w:rsidTr="00847415">
        <w:tc>
          <w:tcPr>
            <w:tcW w:w="786" w:type="dxa"/>
            <w:shd w:val="clear" w:color="auto" w:fill="D9D9D9" w:themeFill="background1" w:themeFillShade="D9"/>
            <w:vAlign w:val="center"/>
          </w:tcPr>
          <w:p w:rsidR="004C5221" w:rsidRPr="00F81845" w:rsidRDefault="004C5221" w:rsidP="00847415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:rsidR="004C5221" w:rsidRPr="00F81845" w:rsidRDefault="004C5221" w:rsidP="00847415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4C5221" w:rsidRPr="00F81845" w:rsidRDefault="004C5221" w:rsidP="00847415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:rsidR="004C5221" w:rsidRPr="00F81845" w:rsidRDefault="004C5221" w:rsidP="00847415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C5221" w:rsidRPr="00F81845" w:rsidRDefault="004C5221" w:rsidP="00847415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C5221" w:rsidRPr="00F81845" w:rsidRDefault="004C5221" w:rsidP="00847415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:rsidR="004C5221" w:rsidRPr="00F81845" w:rsidRDefault="004C5221" w:rsidP="00847415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C5221" w:rsidRPr="00F81845" w:rsidRDefault="004C5221" w:rsidP="00847415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C5221" w:rsidRPr="00BF30EA" w:rsidTr="00847415">
        <w:tc>
          <w:tcPr>
            <w:tcW w:w="786" w:type="dxa"/>
          </w:tcPr>
          <w:p w:rsidR="004C5221" w:rsidRPr="00BF30EA" w:rsidRDefault="004C5221" w:rsidP="00847415">
            <w:pPr>
              <w:spacing w:after="1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0E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:rsidR="004C5221" w:rsidRPr="00BF30EA" w:rsidRDefault="004C5221" w:rsidP="00847415">
            <w:pPr>
              <w:spacing w:after="1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4C5221" w:rsidRPr="00BF30EA" w:rsidRDefault="004C5221" w:rsidP="00847415">
            <w:pPr>
              <w:spacing w:after="1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:rsidR="004C5221" w:rsidRPr="00BF30EA" w:rsidRDefault="004C5221" w:rsidP="00847415">
            <w:pPr>
              <w:spacing w:after="1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C5221" w:rsidRPr="00BF30EA" w:rsidRDefault="004C5221" w:rsidP="00847415">
            <w:pPr>
              <w:spacing w:after="1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C5221" w:rsidRPr="00BF30EA" w:rsidRDefault="004C5221" w:rsidP="00847415">
            <w:pPr>
              <w:spacing w:after="1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5221" w:rsidRPr="00BF30EA" w:rsidRDefault="004C5221" w:rsidP="00847415">
            <w:pPr>
              <w:spacing w:after="1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5221" w:rsidRPr="00FD4F00" w:rsidTr="00847415">
        <w:tc>
          <w:tcPr>
            <w:tcW w:w="786" w:type="dxa"/>
          </w:tcPr>
          <w:p w:rsidR="004C5221" w:rsidRPr="00FD4F00" w:rsidRDefault="004C5221" w:rsidP="00847415">
            <w:pPr>
              <w:spacing w:after="1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30E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:rsidR="004C5221" w:rsidRPr="00FD4F00" w:rsidRDefault="004C5221" w:rsidP="00847415">
            <w:pPr>
              <w:spacing w:after="1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4C5221" w:rsidRPr="00FD4F00" w:rsidRDefault="004C5221" w:rsidP="00847415">
            <w:pPr>
              <w:spacing w:after="1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3" w:type="dxa"/>
          </w:tcPr>
          <w:p w:rsidR="004C5221" w:rsidRPr="00FD4F00" w:rsidRDefault="004C5221" w:rsidP="00847415">
            <w:pPr>
              <w:spacing w:after="1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C5221" w:rsidRPr="00FD4F00" w:rsidRDefault="004C5221" w:rsidP="00847415">
            <w:pPr>
              <w:spacing w:after="1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4C5221" w:rsidRPr="00FD4F00" w:rsidRDefault="004C5221" w:rsidP="00847415">
            <w:pPr>
              <w:spacing w:after="1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C5221" w:rsidRPr="00FD4F00" w:rsidRDefault="004C5221" w:rsidP="00847415">
            <w:pPr>
              <w:spacing w:after="1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C5221" w:rsidRDefault="004C5221" w:rsidP="004C522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4C5221" w:rsidRPr="00FD4F00" w:rsidRDefault="004C5221" w:rsidP="004C5221">
      <w:pPr>
        <w:tabs>
          <w:tab w:val="left" w:pos="567"/>
          <w:tab w:val="left" w:pos="311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   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ร</w:t>
      </w:r>
      <w:r w:rsidRPr="00566BC7">
        <w:rPr>
          <w:rFonts w:ascii="TH SarabunPSK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ถ้ามี)</w:t>
      </w:r>
    </w:p>
    <w:p w:rsidR="004C5221" w:rsidRPr="00FD4F00" w:rsidRDefault="004C5221" w:rsidP="004C5221">
      <w:pPr>
        <w:tabs>
          <w:tab w:val="left" w:pos="284"/>
        </w:tabs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FD4F00">
        <w:rPr>
          <w:rFonts w:ascii="TH SarabunPSK" w:hAnsi="TH SarabunPSK" w:cs="TH SarabunPSK"/>
          <w:sz w:val="32"/>
          <w:szCs w:val="32"/>
          <w:cs/>
        </w:rPr>
        <w:t>.</w:t>
      </w:r>
      <w:r w:rsidRPr="00FD4F00">
        <w:rPr>
          <w:rFonts w:ascii="TH SarabunPSK" w:hAnsi="TH SarabunPSK" w:cs="TH SarabunPSK"/>
          <w:sz w:val="32"/>
          <w:szCs w:val="32"/>
        </w:rPr>
        <w:t xml:space="preserve">1 </w:t>
      </w:r>
      <w:r w:rsidRPr="00FD4F00">
        <w:rPr>
          <w:rFonts w:ascii="TH SarabunPSK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hAnsi="TH SarabunPSK" w:cs="TH SarabunPSK"/>
          <w:sz w:val="32"/>
          <w:szCs w:val="32"/>
        </w:rPr>
        <w:t>TRL</w:t>
      </w:r>
      <w:r w:rsidRPr="00FD4F00">
        <w:rPr>
          <w:rFonts w:ascii="TH SarabunPSK" w:hAnsi="TH SarabunPSK" w:cs="TH SarabunPSK"/>
          <w:sz w:val="32"/>
          <w:szCs w:val="32"/>
          <w:cs/>
        </w:rPr>
        <w:t>)</w:t>
      </w:r>
    </w:p>
    <w:p w:rsidR="004C5221" w:rsidRPr="00FD4F00" w:rsidRDefault="004C5221" w:rsidP="004C5221">
      <w:pPr>
        <w:tabs>
          <w:tab w:val="left" w:pos="284"/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  <w:cs/>
        </w:rPr>
      </w:pPr>
      <w:r w:rsidRPr="00FD4F00">
        <w:rPr>
          <w:rFonts w:ascii="TH SarabunPSK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hAnsi="TH SarabunPSK" w:cs="TH SarabunPSK"/>
          <w:sz w:val="32"/>
          <w:szCs w:val="32"/>
        </w:rPr>
        <w:t xml:space="preserve">TRL </w:t>
      </w:r>
      <w:r w:rsidRPr="00FD4F00">
        <w:rPr>
          <w:rFonts w:ascii="TH SarabunPSK" w:hAnsi="TH SarabunPSK" w:cs="TH SarabunPSK"/>
          <w:sz w:val="32"/>
          <w:szCs w:val="32"/>
          <w:cs/>
        </w:rPr>
        <w:t>ณ ปัจจุบัน ระดับ ...................</w:t>
      </w:r>
    </w:p>
    <w:p w:rsidR="004C5221" w:rsidRPr="00FD4F00" w:rsidRDefault="004C5221" w:rsidP="004C5221">
      <w:pPr>
        <w:tabs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</w:rPr>
      </w:pPr>
      <w:r w:rsidRPr="00FD4F0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:rsidR="004C5221" w:rsidRPr="00FD4F00" w:rsidRDefault="004C5221" w:rsidP="004C5221">
      <w:pPr>
        <w:shd w:val="clear" w:color="auto" w:fill="FFFFFF"/>
        <w:tabs>
          <w:tab w:val="left" w:pos="993"/>
        </w:tabs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:rsidR="004C5221" w:rsidRPr="00FD4F00" w:rsidRDefault="004C5221" w:rsidP="004C5221">
      <w:pPr>
        <w:tabs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</w:rPr>
      </w:pPr>
      <w:r w:rsidRPr="00FD4F0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:rsidR="004C5221" w:rsidRPr="00FD4F00" w:rsidRDefault="004C5221" w:rsidP="004C5221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:rsidR="004C5221" w:rsidRPr="00FD4F00" w:rsidRDefault="004C5221" w:rsidP="004C5221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:rsidR="004C5221" w:rsidRPr="00FD4F00" w:rsidRDefault="004C5221" w:rsidP="004C5221">
      <w:pPr>
        <w:tabs>
          <w:tab w:val="left" w:pos="284"/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  <w:cs/>
        </w:rPr>
      </w:pPr>
      <w:r w:rsidRPr="00FD4F00">
        <w:rPr>
          <w:rFonts w:ascii="TH SarabunPSK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hAnsi="TH SarabunPSK" w:cs="TH SarabunPSK"/>
          <w:sz w:val="32"/>
          <w:szCs w:val="32"/>
        </w:rPr>
        <w:t xml:space="preserve">SRL </w:t>
      </w:r>
      <w:r w:rsidRPr="00FD4F00">
        <w:rPr>
          <w:rFonts w:ascii="TH SarabunPSK" w:hAnsi="TH SarabunPSK" w:cs="TH SarabunPSK"/>
          <w:sz w:val="32"/>
          <w:szCs w:val="32"/>
          <w:cs/>
        </w:rPr>
        <w:t>ณ ปัจจุบัน ระดับ ...................</w:t>
      </w:r>
    </w:p>
    <w:p w:rsidR="004C5221" w:rsidRPr="00FD4F00" w:rsidRDefault="004C5221" w:rsidP="004C5221">
      <w:pPr>
        <w:tabs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</w:rPr>
      </w:pPr>
      <w:r w:rsidRPr="00FD4F0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:rsidR="004C5221" w:rsidRPr="00FD4F00" w:rsidRDefault="004C5221" w:rsidP="004C5221">
      <w:pPr>
        <w:shd w:val="clear" w:color="auto" w:fill="FFFFFF"/>
        <w:tabs>
          <w:tab w:val="left" w:pos="993"/>
        </w:tabs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:rsidR="004C5221" w:rsidRPr="00FD4F00" w:rsidRDefault="004C5221" w:rsidP="004C5221">
      <w:pPr>
        <w:tabs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</w:rPr>
      </w:pPr>
      <w:r w:rsidRPr="00FD4F0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:rsidR="004C5221" w:rsidRDefault="004C5221" w:rsidP="004C5221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4C5221" w:rsidRDefault="004C5221" w:rsidP="004C5221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4C5221" w:rsidRDefault="004C5221" w:rsidP="004C5221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4C5221" w:rsidRDefault="004C5221" w:rsidP="004C5221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4C5221" w:rsidRDefault="004C5221" w:rsidP="004C5221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EC09C7" w:rsidRDefault="00EC09C7" w:rsidP="004C5221">
      <w:pPr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:rsidR="004C5221" w:rsidRPr="00767EAE" w:rsidRDefault="004C5221" w:rsidP="004C5221">
      <w:pPr>
        <w:pStyle w:val="a3"/>
        <w:numPr>
          <w:ilvl w:val="0"/>
          <w:numId w:val="14"/>
        </w:numPr>
        <w:tabs>
          <w:tab w:val="left" w:pos="284"/>
          <w:tab w:val="left" w:pos="3119"/>
          <w:tab w:val="left" w:pos="3261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</w:rPr>
        <w:lastRenderedPageBreak/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C5221" w:rsidRPr="00767EAE" w:rsidRDefault="004C5221" w:rsidP="004C5221">
      <w:pPr>
        <w:pStyle w:val="a3"/>
        <w:numPr>
          <w:ilvl w:val="1"/>
          <w:numId w:val="14"/>
        </w:numPr>
        <w:tabs>
          <w:tab w:val="left" w:pos="851"/>
          <w:tab w:val="left" w:pos="3261"/>
        </w:tabs>
        <w:spacing w:after="200" w:line="276" w:lineRule="auto"/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(ถ้ามี)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67EAE">
        <w:rPr>
          <w:rFonts w:ascii="TH SarabunPSK" w:hAnsi="TH SarabunPSK" w:cs="TH SarabunPSK"/>
          <w:sz w:val="32"/>
          <w:szCs w:val="32"/>
          <w:cs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:rsidR="004C5221" w:rsidRPr="00767EAE" w:rsidRDefault="004C5221" w:rsidP="004C5221">
      <w:pPr>
        <w:pStyle w:val="a3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</w:rPr>
        <w:t>(</w:t>
      </w:r>
      <w:r w:rsidRPr="00767EAE">
        <w:rPr>
          <w:rFonts w:ascii="TH SarabunPSK" w:hAnsi="TH SarabunPSK" w:cs="TH SarabunPSK" w:hint="cs"/>
          <w:sz w:val="32"/>
          <w:szCs w:val="32"/>
          <w:cs/>
        </w:rPr>
        <w:t>เป็นช่องให้ใส่รายละเอียดเพิ่ม</w:t>
      </w:r>
      <w:r w:rsidRPr="00767EAE">
        <w:rPr>
          <w:rFonts w:ascii="TH SarabunPSK" w:hAnsi="TH SarabunPSK" w:cs="TH SarabunPSK"/>
          <w:sz w:val="32"/>
          <w:szCs w:val="32"/>
        </w:rPr>
        <w:t>)</w:t>
      </w:r>
    </w:p>
    <w:p w:rsidR="004C5221" w:rsidRPr="00767EAE" w:rsidRDefault="004C5221" w:rsidP="004C5221">
      <w:pPr>
        <w:pStyle w:val="a3"/>
        <w:numPr>
          <w:ilvl w:val="1"/>
          <w:numId w:val="14"/>
        </w:numPr>
        <w:tabs>
          <w:tab w:val="left" w:pos="851"/>
        </w:tabs>
        <w:spacing w:after="200" w:line="276" w:lineRule="auto"/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:rsidR="004C5221" w:rsidRDefault="004C5221" w:rsidP="004C5221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86495">
        <w:rPr>
          <w:rFonts w:ascii="TH SarabunPSK" w:hAnsi="TH SarabunPSK" w:cs="TH SarabunPSK"/>
          <w:sz w:val="32"/>
          <w:szCs w:val="32"/>
        </w:rPr>
        <w:t>(</w:t>
      </w:r>
      <w:r w:rsidRPr="00B86495">
        <w:rPr>
          <w:rFonts w:ascii="TH SarabunPSK" w:hAnsi="TH SarabunPSK" w:cs="TH SarabunPSK" w:hint="cs"/>
          <w:sz w:val="32"/>
          <w:szCs w:val="32"/>
          <w:cs/>
        </w:rPr>
        <w:t>เป็นช่องให้ใส่รายละเอียดเพิ่ม</w:t>
      </w:r>
      <w:r w:rsidRPr="00B86495">
        <w:rPr>
          <w:rFonts w:ascii="TH SarabunPSK" w:hAnsi="TH SarabunPSK" w:cs="TH SarabunPSK"/>
          <w:sz w:val="32"/>
          <w:szCs w:val="32"/>
        </w:rPr>
        <w:t>)</w:t>
      </w:r>
    </w:p>
    <w:p w:rsidR="004C5221" w:rsidRPr="009D1A00" w:rsidRDefault="004C5221" w:rsidP="004C5221">
      <w:pPr>
        <w:pStyle w:val="a3"/>
        <w:numPr>
          <w:ilvl w:val="0"/>
          <w:numId w:val="14"/>
        </w:num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D1A00">
        <w:rPr>
          <w:rFonts w:ascii="TH SarabunPSK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Pr="009D1A00">
        <w:rPr>
          <w:rFonts w:ascii="TH SarabunPSK" w:hAnsi="TH SarabunPSK" w:cs="TH SarabunPSK"/>
          <w:sz w:val="32"/>
          <w:szCs w:val="32"/>
          <w:cs/>
        </w:rPr>
        <w:t>หัวหน้าโครงกา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ร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</w:rPr>
        <w:t>ป</w:t>
      </w:r>
      <w:r w:rsidRPr="009D1A00">
        <w:rPr>
          <w:rFonts w:ascii="TH SarabunPSK" w:hAnsi="TH SarabunPSK" w:cs="TH SarabunPSK" w:hint="cs"/>
          <w:sz w:val="32"/>
          <w:szCs w:val="32"/>
          <w:cs/>
        </w:rPr>
        <w:t xml:space="preserve">ี  </w:t>
      </w:r>
      <w:r w:rsidRPr="009D1A00">
        <w:rPr>
          <w:rFonts w:ascii="TH SarabunPSK" w:hAnsi="TH SarabunPSK" w:cs="TH SarabunPSK"/>
          <w:sz w:val="32"/>
          <w:szCs w:val="32"/>
        </w:rPr>
        <w:br/>
      </w:r>
      <w:r w:rsidRPr="009D1A00">
        <w:rPr>
          <w:rFonts w:ascii="TH SarabunPSK" w:hAnsi="TH SarabunPSK" w:cs="TH SarabunPSK"/>
          <w:sz w:val="32"/>
          <w:szCs w:val="32"/>
          <w:cs/>
        </w:rPr>
        <w:t>(</w:t>
      </w:r>
      <w:r w:rsidRPr="009D1A00">
        <w:rPr>
          <w:rFonts w:ascii="TH SarabunPSK" w:hAnsi="TH SarabunPSK" w:cs="TH SarabunPSK" w:hint="cs"/>
          <w:sz w:val="32"/>
          <w:szCs w:val="32"/>
          <w:cs/>
        </w:rPr>
        <w:t xml:space="preserve">กรอกไม่เกิน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ลำดับโดยเน้นโครงการที่เกิดผลกระทบสูง)</w:t>
      </w:r>
      <w:r w:rsidRPr="009D1A00">
        <w:rPr>
          <w:rFonts w:ascii="TH SarabunPSK" w:hAnsi="TH SarabunPSK" w:cs="TH SarabunPSK"/>
          <w:sz w:val="32"/>
          <w:szCs w:val="32"/>
        </w:rPr>
        <w:t xml:space="preserve"> </w:t>
      </w:r>
    </w:p>
    <w:p w:rsidR="004C5221" w:rsidRPr="00D2247F" w:rsidRDefault="004C5221" w:rsidP="004C5221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4C5221" w:rsidRPr="00DD2D53" w:rsidTr="00847415">
        <w:tc>
          <w:tcPr>
            <w:tcW w:w="3345" w:type="dxa"/>
            <w:shd w:val="clear" w:color="auto" w:fill="D9D9D9" w:themeFill="background1" w:themeFillShade="D9"/>
            <w:vAlign w:val="center"/>
          </w:tcPr>
          <w:p w:rsidR="004C5221" w:rsidRPr="00DD2D53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:rsidR="004C5221" w:rsidRPr="00DD2D53" w:rsidRDefault="004C5221" w:rsidP="00847415">
            <w:pPr>
              <w:pStyle w:val="a3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4C5221" w:rsidRPr="00DD2D53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:rsidR="004C5221" w:rsidRPr="00DD2D53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งบประมาณ</w:t>
            </w:r>
            <w:r w:rsidRPr="00DD2D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4C5221" w:rsidTr="00847415">
        <w:tc>
          <w:tcPr>
            <w:tcW w:w="3345" w:type="dxa"/>
          </w:tcPr>
          <w:p w:rsidR="004C5221" w:rsidRDefault="004C5221" w:rsidP="0084741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:rsidR="004C5221" w:rsidRDefault="004C5221" w:rsidP="0084741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:rsidR="004C5221" w:rsidRDefault="004C5221" w:rsidP="0084741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:rsidR="004C5221" w:rsidRDefault="004C5221" w:rsidP="0084741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5221" w:rsidTr="00847415">
        <w:tc>
          <w:tcPr>
            <w:tcW w:w="3345" w:type="dxa"/>
          </w:tcPr>
          <w:p w:rsidR="004C5221" w:rsidRDefault="004C5221" w:rsidP="0084741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:rsidR="004C5221" w:rsidRDefault="004C5221" w:rsidP="0084741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:rsidR="004C5221" w:rsidRDefault="004C5221" w:rsidP="0084741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:rsidR="004C5221" w:rsidRDefault="004C5221" w:rsidP="0084741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C5221" w:rsidRDefault="004C5221" w:rsidP="004C5221">
      <w:pPr>
        <w:pStyle w:val="a3"/>
        <w:tabs>
          <w:tab w:val="left" w:pos="1080"/>
        </w:tabs>
        <w:ind w:left="1080"/>
        <w:jc w:val="thaiDistribute"/>
        <w:rPr>
          <w:rFonts w:ascii="TH SarabunPSK" w:hAnsi="TH SarabunPSK" w:cs="TH SarabunPSK"/>
          <w:szCs w:val="28"/>
          <w:cs/>
        </w:rPr>
        <w:sectPr w:rsidR="004C5221" w:rsidSect="00847415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:rsidR="004C5221" w:rsidRPr="00543328" w:rsidRDefault="004C5221" w:rsidP="004C522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BF30E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:rsidR="004C5221" w:rsidRPr="00DD2D53" w:rsidRDefault="004C5221" w:rsidP="004C522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2247F">
        <w:rPr>
          <w:rFonts w:ascii="TH SarabunPSK" w:hAnsi="TH SarabunPSK" w:cs="TH SarabunPSK"/>
          <w:sz w:val="32"/>
          <w:szCs w:val="32"/>
        </w:rPr>
        <w:t>1</w:t>
      </w:r>
      <w:r w:rsidRPr="00D2247F">
        <w:rPr>
          <w:rFonts w:ascii="TH SarabunPSK" w:hAnsi="TH SarabunPSK" w:cs="TH SarabunPSK" w:hint="cs"/>
          <w:sz w:val="32"/>
          <w:szCs w:val="32"/>
          <w:cs/>
        </w:rPr>
        <w:t>.</w:t>
      </w:r>
      <w:r w:rsidRPr="00D2247F">
        <w:rPr>
          <w:rFonts w:ascii="TH SarabunPSK" w:hAnsi="TH SarabunPSK" w:cs="TH SarabunPSK"/>
          <w:sz w:val="32"/>
          <w:szCs w:val="32"/>
        </w:rPr>
        <w:t xml:space="preserve"> </w:t>
      </w:r>
      <w:r w:rsidRPr="00DD2D53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</w:p>
    <w:p w:rsidR="004C5221" w:rsidRPr="00283665" w:rsidRDefault="004C5221" w:rsidP="004C5221">
      <w:pPr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3665">
        <w:rPr>
          <w:rFonts w:ascii="TH SarabunPSK" w:hAnsi="TH SarabunPSK" w:cs="TH SarabunPSK"/>
          <w:sz w:val="32"/>
          <w:szCs w:val="32"/>
          <w:cs/>
        </w:rPr>
        <w:t xml:space="preserve">ด้านวิชาการ </w:t>
      </w:r>
    </w:p>
    <w:p w:rsidR="004C5221" w:rsidRDefault="004C5221" w:rsidP="004C522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:rsidR="004C5221" w:rsidRPr="00AA5092" w:rsidRDefault="004C5221" w:rsidP="004C522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:rsidR="004C5221" w:rsidRPr="00AA5092" w:rsidRDefault="004C5221" w:rsidP="004C5221">
      <w:pPr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:rsidR="004C5221" w:rsidRPr="00AA5092" w:rsidRDefault="004C5221" w:rsidP="004C522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:rsidR="004C5221" w:rsidRDefault="004C5221" w:rsidP="004C522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:rsidR="004C5221" w:rsidRPr="00AA5092" w:rsidRDefault="004C5221" w:rsidP="004C522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:rsidR="004C5221" w:rsidRPr="00AA5092" w:rsidRDefault="004C5221" w:rsidP="004C5221">
      <w:pPr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ด้านนโยบาย </w:t>
      </w:r>
    </w:p>
    <w:p w:rsidR="004C5221" w:rsidRDefault="004C5221" w:rsidP="004C522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:rsidR="004C5221" w:rsidRPr="00AA5092" w:rsidRDefault="004C5221" w:rsidP="004C522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:rsidR="004C5221" w:rsidRPr="00AA5092" w:rsidRDefault="004C5221" w:rsidP="004C5221">
      <w:pPr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ด้านเศรษฐกิจ </w:t>
      </w:r>
    </w:p>
    <w:p w:rsidR="004C5221" w:rsidRDefault="004C5221" w:rsidP="004C522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:rsidR="004C5221" w:rsidRPr="00AA5092" w:rsidRDefault="004C5221" w:rsidP="004C522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:rsidR="004C5221" w:rsidRDefault="004C5221" w:rsidP="004C522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C5221" w:rsidRDefault="004C5221" w:rsidP="004C522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D2247F">
        <w:rPr>
          <w:rFonts w:ascii="TH SarabunPSK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Pr="00D2247F">
        <w:rPr>
          <w:rFonts w:ascii="TH SarabunPSK" w:hAnsi="TH SarabunPSK" w:cs="TH SarabunPSK"/>
          <w:sz w:val="32"/>
          <w:szCs w:val="32"/>
          <w:cs/>
        </w:rPr>
        <w:t>(</w:t>
      </w:r>
      <w:r w:rsidRPr="00D2247F">
        <w:rPr>
          <w:rFonts w:ascii="TH SarabunPSK" w:hAnsi="TH SarabunPSK" w:cs="TH SarabunPSK"/>
          <w:sz w:val="32"/>
          <w:szCs w:val="32"/>
        </w:rPr>
        <w:t>Output</w:t>
      </w:r>
      <w:r w:rsidRPr="00D2247F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4C5221" w:rsidRPr="00DD2D53" w:rsidTr="00847415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4C5221" w:rsidRPr="00DD2D53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</w:pPr>
            <w:bookmarkStart w:id="5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:rsidR="004C5221" w:rsidRPr="00DD2D53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  <w:lang w:val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:rsidR="004C5221" w:rsidRPr="00DD2D53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  <w:lang w:val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  <w:lang w:val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4C5221" w:rsidRPr="00533518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  <w:lang w:val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4C5221" w:rsidRPr="00DD2D53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Cs w:val="28"/>
                <w:cs/>
                <w:lang w:val="th-TH"/>
              </w:rPr>
              <w:t>หน่วยนับ</w:t>
            </w:r>
          </w:p>
        </w:tc>
      </w:tr>
      <w:tr w:rsidR="004C5221" w:rsidRPr="00566BC7" w:rsidTr="00847415">
        <w:trPr>
          <w:tblHeader/>
        </w:trPr>
        <w:tc>
          <w:tcPr>
            <w:tcW w:w="1449" w:type="dxa"/>
          </w:tcPr>
          <w:p w:rsidR="004C5221" w:rsidRPr="00566BC7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:rsidR="004C5221" w:rsidRPr="00566BC7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:rsidR="004C5221" w:rsidRPr="00566BC7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:rsidR="004C5221" w:rsidRPr="00566BC7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:rsidR="004C5221" w:rsidRPr="00566BC7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4C5221" w:rsidRPr="00566BC7" w:rsidTr="00847415">
        <w:trPr>
          <w:tblHeader/>
        </w:trPr>
        <w:tc>
          <w:tcPr>
            <w:tcW w:w="1449" w:type="dxa"/>
          </w:tcPr>
          <w:p w:rsidR="004C5221" w:rsidRPr="00566BC7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:rsidR="004C5221" w:rsidRPr="00566BC7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:rsidR="004C5221" w:rsidRPr="00566BC7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:rsidR="004C5221" w:rsidRPr="00566BC7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:rsidR="004C5221" w:rsidRPr="00566BC7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4C5221" w:rsidRPr="00566BC7" w:rsidTr="00847415">
        <w:trPr>
          <w:tblHeader/>
        </w:trPr>
        <w:tc>
          <w:tcPr>
            <w:tcW w:w="1449" w:type="dxa"/>
          </w:tcPr>
          <w:p w:rsidR="004C5221" w:rsidRPr="00566BC7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:rsidR="004C5221" w:rsidRPr="00566BC7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:rsidR="004C5221" w:rsidRPr="00566BC7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:rsidR="004C5221" w:rsidRPr="00566BC7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:rsidR="004C5221" w:rsidRPr="00566BC7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</w:tbl>
    <w:bookmarkEnd w:id="5"/>
    <w:p w:rsidR="004C5221" w:rsidRDefault="004C5221" w:rsidP="004C5221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และขอให้ตัดออก)</w:t>
      </w:r>
    </w:p>
    <w:p w:rsidR="00AA161D" w:rsidRDefault="00AA161D" w:rsidP="004C5221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AA161D" w:rsidRDefault="00AA161D" w:rsidP="004C5221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AA161D" w:rsidRDefault="00AA161D" w:rsidP="00AA16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76102A">
        <w:rPr>
          <w:rFonts w:ascii="TH SarabunPSK" w:hAnsi="TH SarabunPSK" w:cs="TH SarabunPSK"/>
          <w:b/>
          <w:bCs/>
          <w:sz w:val="32"/>
          <w:szCs w:val="32"/>
          <w:cs/>
        </w:rPr>
        <w:t>ลงลายมือชื่อ หัวหน้าโครงการวิจัย</w:t>
      </w:r>
      <w:r w:rsidRPr="000A581A">
        <w:rPr>
          <w:rFonts w:ascii="TH SarabunPSK" w:hAnsi="TH SarabunPSK" w:cs="TH SarabunPSK"/>
          <w:sz w:val="32"/>
          <w:szCs w:val="32"/>
          <w:cs/>
        </w:rPr>
        <w:t xml:space="preserve"> พร้อมวัน เดือน ปี</w:t>
      </w:r>
    </w:p>
    <w:p w:rsidR="00AA161D" w:rsidRPr="001D7268" w:rsidRDefault="00AA161D" w:rsidP="00AA161D">
      <w:pPr>
        <w:rPr>
          <w:rFonts w:ascii="TH SarabunPSK" w:hAnsi="TH SarabunPSK" w:cs="TH SarabunPSK"/>
          <w:sz w:val="24"/>
          <w:szCs w:val="24"/>
        </w:rPr>
      </w:pPr>
    </w:p>
    <w:p w:rsidR="00AA161D" w:rsidRDefault="00AA161D" w:rsidP="00AA161D">
      <w:pPr>
        <w:rPr>
          <w:rFonts w:ascii="TH SarabunPSK" w:hAnsi="TH SarabunPSK" w:cs="TH SarabunPSK"/>
          <w:sz w:val="32"/>
          <w:szCs w:val="32"/>
        </w:rPr>
      </w:pPr>
    </w:p>
    <w:p w:rsidR="00AA161D" w:rsidRDefault="00AA161D" w:rsidP="00AA16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----------------------------------</w:t>
      </w:r>
    </w:p>
    <w:p w:rsidR="00AA161D" w:rsidRDefault="00AA161D" w:rsidP="00AA161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                                )</w:t>
      </w:r>
    </w:p>
    <w:p w:rsidR="00AA161D" w:rsidRDefault="00AA161D" w:rsidP="00AA161D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----------/-------------/--------</w:t>
      </w:r>
    </w:p>
    <w:p w:rsidR="00AA161D" w:rsidRDefault="00AA161D" w:rsidP="004C5221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AA161D" w:rsidRDefault="00AA161D" w:rsidP="004C5221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AA161D" w:rsidRDefault="00AA161D" w:rsidP="004C5221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AA161D" w:rsidRDefault="00AA161D" w:rsidP="004C5221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AA161D" w:rsidRDefault="00AA161D" w:rsidP="004C5221">
      <w:pPr>
        <w:pStyle w:val="a3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4C5221" w:rsidRPr="0098515A" w:rsidRDefault="004C5221" w:rsidP="004C5221">
      <w:pPr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:rsidR="004C5221" w:rsidRDefault="004C5221" w:rsidP="004C5221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B2502A">
        <w:rPr>
          <w:rFonts w:ascii="TH SarabunPSK" w:hAnsi="TH SarabunPSK" w:cs="TH SarabunPSK"/>
          <w:sz w:val="32"/>
          <w:szCs w:val="32"/>
          <w:cs/>
        </w:rPr>
        <w:t>นิยามขอ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B2502A">
        <w:rPr>
          <w:rFonts w:ascii="TH SarabunPSK" w:hAnsi="TH SarabunPSK" w:cs="TH SarabunPSK"/>
          <w:sz w:val="32"/>
          <w:szCs w:val="32"/>
          <w:cs/>
        </w:rPr>
        <w:t xml:space="preserve">ผลผลิต คือ 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โดยเป็น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หน่วยงานจะต้องนำส่งภายใน 2 ปีงบประมาณ </w:t>
      </w:r>
    </w:p>
    <w:p w:rsidR="004C5221" w:rsidRDefault="004C5221" w:rsidP="004C5221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ประเภทของผลผลิต ประกอบด้วย 10 ผลผลิต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4C5221" w:rsidRPr="00F5526F" w:rsidTr="0084741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:rsidR="004C5221" w:rsidRPr="00F5526F" w:rsidRDefault="004C5221" w:rsidP="00847415">
            <w:pPr>
              <w:jc w:val="center"/>
              <w:rPr>
                <w:rFonts w:ascii="TH SarabunPSK" w:hAnsi="TH SarabunPSK" w:cs="TH SarabunPSK"/>
                <w:b/>
                <w:bCs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cs/>
                <w:lang w:val="en-GB"/>
              </w:rPr>
              <w:t>ประเภทของผลผลิต</w:t>
            </w:r>
          </w:p>
          <w:p w:rsidR="004C5221" w:rsidRPr="00F5526F" w:rsidRDefault="004C5221" w:rsidP="00847415">
            <w:pPr>
              <w:jc w:val="center"/>
              <w:rPr>
                <w:rFonts w:ascii="TH SarabunPSK" w:hAnsi="TH SarabunPSK" w:cs="TH SarabunPSK"/>
                <w:b/>
                <w:bCs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cs/>
                <w:lang w:val="en-GB"/>
              </w:rPr>
              <w:t>(</w:t>
            </w:r>
            <w:r w:rsidRPr="00F5526F">
              <w:rPr>
                <w:rFonts w:ascii="TH SarabunPSK" w:hAnsi="TH SarabunPSK" w:cs="TH SarabunPSK"/>
                <w:b/>
                <w:bCs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:rsidR="004C5221" w:rsidRPr="00F5526F" w:rsidRDefault="004C5221" w:rsidP="0084741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cs/>
                <w:lang w:val="en-GB"/>
              </w:rPr>
              <w:t>คำจำกัดความ</w:t>
            </w:r>
          </w:p>
          <w:p w:rsidR="004C5221" w:rsidRPr="00F5526F" w:rsidRDefault="004C5221" w:rsidP="0084741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5526F">
              <w:rPr>
                <w:rFonts w:ascii="TH SarabunPSK" w:hAnsi="TH SarabunPSK" w:cs="TH SarabunPSK"/>
                <w:b/>
                <w:bCs/>
                <w:cs/>
                <w:lang w:val="en-GB"/>
              </w:rPr>
              <w:t>(</w:t>
            </w:r>
            <w:r w:rsidRPr="00F5526F">
              <w:rPr>
                <w:rFonts w:ascii="TH SarabunPSK" w:hAnsi="TH SarabunPSK" w:cs="TH SarabunPSK"/>
                <w:b/>
                <w:bCs/>
                <w:lang w:val="en-GB"/>
              </w:rPr>
              <w:t>Definition</w:t>
            </w:r>
            <w:r w:rsidRPr="00F5526F">
              <w:rPr>
                <w:rFonts w:ascii="TH SarabunPSK" w:hAnsi="TH SarabunPSK" w:cs="TH SarabunPSK"/>
                <w:b/>
                <w:bCs/>
                <w:cs/>
                <w:lang w:val="en-GB"/>
              </w:rPr>
              <w:t>)</w:t>
            </w:r>
          </w:p>
        </w:tc>
      </w:tr>
      <w:tr w:rsidR="004C5221" w:rsidRPr="00F5526F" w:rsidTr="00847415">
        <w:tc>
          <w:tcPr>
            <w:tcW w:w="3326" w:type="dxa"/>
          </w:tcPr>
          <w:p w:rsidR="004C5221" w:rsidRPr="00F5526F" w:rsidRDefault="004C5221" w:rsidP="00847415">
            <w:pPr>
              <w:numPr>
                <w:ilvl w:val="0"/>
                <w:numId w:val="8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F5526F">
              <w:rPr>
                <w:rFonts w:ascii="TH SarabunPSK" w:hAnsi="TH SarabunPSK" w:cs="TH SarabunPSK"/>
                <w:b/>
                <w:bCs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:rsidR="004C5221" w:rsidRPr="00F5526F" w:rsidRDefault="004C5221" w:rsidP="00847415">
            <w:pPr>
              <w:rPr>
                <w:rFonts w:ascii="TH SarabunPSK" w:hAnsi="TH SarabunPSK" w:cs="TH SarabunPSK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 xml:space="preserve"> โดยนับเฉพาะคนหรือ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4C5221" w:rsidRPr="00F5526F" w:rsidTr="00847415">
        <w:tc>
          <w:tcPr>
            <w:tcW w:w="3326" w:type="dxa"/>
          </w:tcPr>
          <w:p w:rsidR="004C5221" w:rsidRPr="00F5526F" w:rsidRDefault="004C5221" w:rsidP="00847415">
            <w:pPr>
              <w:ind w:left="306" w:hanging="306"/>
              <w:rPr>
                <w:rFonts w:ascii="TH SarabunPSK" w:hAnsi="TH SarabunPSK" w:cs="TH SarabunPSK"/>
                <w:b/>
                <w:bCs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cs/>
                <w:lang w:val="en-GB"/>
              </w:rPr>
              <w:t xml:space="preserve">2.  </w:t>
            </w:r>
            <w:r w:rsidRPr="00F5526F">
              <w:rPr>
                <w:rFonts w:ascii="TH SarabunPSK" w:hAnsi="TH SarabunPSK" w:cs="TH SarabunPSK"/>
                <w:b/>
                <w:bCs/>
                <w:cs/>
              </w:rPr>
              <w:t xml:space="preserve">ต้นฉบับบทความวิจัย </w:t>
            </w:r>
            <w:r w:rsidRPr="00F5526F">
              <w:rPr>
                <w:rFonts w:ascii="TH SarabunPSK" w:hAnsi="TH SarabunPSK" w:cs="TH SarabunPSK"/>
                <w:b/>
                <w:bCs/>
              </w:rPr>
              <w:t>(Manuscript)</w:t>
            </w:r>
          </w:p>
        </w:tc>
        <w:tc>
          <w:tcPr>
            <w:tcW w:w="6214" w:type="dxa"/>
          </w:tcPr>
          <w:p w:rsidR="004C5221" w:rsidRPr="00F5526F" w:rsidRDefault="004C5221" w:rsidP="00847415">
            <w:pPr>
              <w:rPr>
                <w:rFonts w:ascii="TH SarabunPSK" w:hAnsi="TH SarabunPSK" w:cs="TH SarabunPSK"/>
              </w:rPr>
            </w:pPr>
            <w:r w:rsidRPr="00F5526F">
              <w:rPr>
                <w:rFonts w:ascii="TH SarabunPSK" w:hAnsi="TH SarabunPSK" w:cs="TH SarabunPSK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</w:rPr>
              <w:t>เป็นสื่ออิเล็กทรอนิกส์</w:t>
            </w:r>
          </w:p>
          <w:p w:rsidR="004C5221" w:rsidRPr="00F5526F" w:rsidRDefault="004C5221" w:rsidP="00847415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5526F">
              <w:rPr>
                <w:rFonts w:ascii="TH SarabunPSK" w:hAnsi="TH SarabunPSK" w:cs="TH SarabunPSK"/>
                <w:cs/>
              </w:rPr>
              <w:t>ซึ่ง</w:t>
            </w:r>
            <w:r w:rsidRPr="00F5526F">
              <w:rPr>
                <w:rFonts w:ascii="TH SarabunPSK" w:hAnsi="TH SarabunPSK" w:cs="TH SarabunPSK"/>
                <w:b/>
                <w:bCs/>
                <w:cs/>
              </w:rPr>
              <w:t>ต้นฉบับบทความวิจัย (</w:t>
            </w:r>
            <w:r w:rsidRPr="00F5526F">
              <w:rPr>
                <w:rFonts w:ascii="TH SarabunPSK" w:hAnsi="TH SarabunPSK" w:cs="TH SarabunPSK"/>
                <w:b/>
                <w:bCs/>
              </w:rPr>
              <w:t>Manuscript)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</w:rPr>
              <w:t xml:space="preserve">ได้แก่ </w:t>
            </w:r>
            <w:r w:rsidRPr="00F5526F">
              <w:rPr>
                <w:rFonts w:ascii="TH SarabunPSK" w:hAnsi="TH SarabunPSK" w:cs="TH SarabunPSK"/>
              </w:rPr>
              <w:t xml:space="preserve">Proceeding </w:t>
            </w:r>
            <w:r w:rsidRPr="00F5526F">
              <w:rPr>
                <w:rFonts w:ascii="TH SarabunPSK" w:hAnsi="TH SarabunPSK" w:cs="TH SarabunPSK"/>
                <w:cs/>
              </w:rPr>
              <w:t>ระดับชาติ</w:t>
            </w:r>
            <w:r w:rsidRPr="00F5526F">
              <w:rPr>
                <w:rFonts w:ascii="TH SarabunPSK" w:hAnsi="TH SarabunPSK" w:cs="TH SarabunPSK"/>
              </w:rPr>
              <w:t xml:space="preserve">, Proceeding </w:t>
            </w:r>
            <w:r w:rsidRPr="00F5526F">
              <w:rPr>
                <w:rFonts w:ascii="TH SarabunPSK" w:hAnsi="TH SarabunPSK" w:cs="TH SarabunPSK"/>
                <w:cs/>
              </w:rPr>
              <w:t>ระดับนานาชาติ</w:t>
            </w:r>
            <w:r w:rsidRPr="00F5526F">
              <w:rPr>
                <w:rFonts w:ascii="TH SarabunPSK" w:hAnsi="TH SarabunPSK" w:cs="TH SarabunPSK"/>
              </w:rPr>
              <w:t xml:space="preserve">, </w:t>
            </w:r>
            <w:r w:rsidRPr="00F5526F">
              <w:rPr>
                <w:rFonts w:ascii="TH SarabunPSK" w:hAnsi="TH SarabunPSK" w:cs="TH SarabunPSK"/>
                <w:cs/>
              </w:rPr>
              <w:t>บทความในประเทศ และบทความต่างประเทศ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4C5221" w:rsidRPr="00F5526F" w:rsidTr="00847415">
        <w:tc>
          <w:tcPr>
            <w:tcW w:w="3326" w:type="dxa"/>
          </w:tcPr>
          <w:p w:rsidR="004C5221" w:rsidRPr="00F5526F" w:rsidRDefault="004C5221" w:rsidP="00847415">
            <w:pPr>
              <w:rPr>
                <w:rFonts w:ascii="TH SarabunPSK" w:hAnsi="TH SarabunPSK" w:cs="TH SarabunPSK"/>
              </w:rPr>
            </w:pPr>
            <w:r w:rsidRPr="00F5526F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F5526F">
              <w:rPr>
                <w:rFonts w:ascii="TH SarabunPSK" w:hAnsi="TH SarabunPSK" w:cs="TH SarabunPSK"/>
                <w:b/>
                <w:bCs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:rsidR="004C5221" w:rsidRPr="00F5526F" w:rsidRDefault="004C5221" w:rsidP="00847415">
            <w:pPr>
              <w:rPr>
                <w:rFonts w:ascii="TH SarabunPSK" w:hAnsi="TH SarabunPSK" w:cs="TH SarabunPSK"/>
              </w:rPr>
            </w:pPr>
            <w:r w:rsidRPr="00F5526F">
              <w:rPr>
                <w:rFonts w:ascii="TH SarabunPSK" w:hAnsi="TH SarabunPSK" w:cs="TH SarabunPSK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F5526F">
              <w:rPr>
                <w:rFonts w:ascii="TH SarabunPSK" w:hAnsi="TH SarabunPSK" w:cs="TH SarabunPSK"/>
              </w:rPr>
              <w:t xml:space="preserve">E-book)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ทั้งระดับชาติและ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 xml:space="preserve">นานาชาติ โดยจะต้องผ่านกระบวนการ </w:t>
            </w:r>
            <w:r w:rsidRPr="00F5526F">
              <w:rPr>
                <w:rFonts w:ascii="TH SarabunPSK" w:hAnsi="TH SarabunPSK" w:cs="TH SarabunPSK"/>
              </w:rPr>
              <w:t xml:space="preserve">Peer review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ประกอบด้วย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</w:p>
          <w:p w:rsidR="004C5221" w:rsidRPr="00F5526F" w:rsidRDefault="004C5221" w:rsidP="00847415">
            <w:pPr>
              <w:rPr>
                <w:rFonts w:ascii="TH SarabunPSK" w:hAnsi="TH SarabunPSK" w:cs="TH SarabunPSK"/>
              </w:rPr>
            </w:pPr>
            <w:r w:rsidRPr="00F5526F">
              <w:rPr>
                <w:rFonts w:ascii="TH SarabunPSK" w:hAnsi="TH SarabunPSK" w:cs="TH SarabunPSK"/>
              </w:rPr>
              <w:t xml:space="preserve">3.1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บางบทของหนังสือ (</w:t>
            </w:r>
            <w:r w:rsidRPr="00F5526F">
              <w:rPr>
                <w:rFonts w:ascii="TH SarabunPSK" w:hAnsi="TH SarabunPSK" w:cs="TH SarabunPSK"/>
              </w:rPr>
              <w:t xml:space="preserve">Book Chapter) </w:t>
            </w:r>
          </w:p>
          <w:p w:rsidR="004C5221" w:rsidRPr="00F5526F" w:rsidRDefault="004C5221" w:rsidP="00847415">
            <w:pPr>
              <w:rPr>
                <w:rFonts w:ascii="TH SarabunPSK" w:hAnsi="TH SarabunPSK" w:cs="TH SarabunPSK"/>
              </w:rPr>
            </w:pPr>
            <w:r w:rsidRPr="00F5526F">
              <w:rPr>
                <w:rFonts w:ascii="TH SarabunPSK" w:hAnsi="TH SarabunPSK" w:cs="TH SarabunPSK"/>
              </w:rPr>
              <w:t xml:space="preserve">3.2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หนังสือทั้งเล่ม (</w:t>
            </w:r>
            <w:r w:rsidRPr="00F5526F">
              <w:rPr>
                <w:rFonts w:ascii="TH SarabunPSK" w:hAnsi="TH SarabunPSK" w:cs="TH SarabunPSK"/>
              </w:rPr>
              <w:t xml:space="preserve">Whole book) </w:t>
            </w:r>
          </w:p>
          <w:p w:rsidR="004C5221" w:rsidRPr="00F5526F" w:rsidRDefault="004C5221" w:rsidP="00847415">
            <w:pPr>
              <w:rPr>
                <w:rFonts w:ascii="TH SarabunPSK" w:hAnsi="TH SarabunPSK" w:cs="TH SarabunPSK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</w:rPr>
              <w:t xml:space="preserve">3.3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F5526F">
              <w:rPr>
                <w:rFonts w:ascii="TH SarabunPSK" w:hAnsi="TH SarabunPSK" w:cs="TH SarabunPSK"/>
              </w:rPr>
              <w:t>Monograph)</w:t>
            </w:r>
          </w:p>
        </w:tc>
      </w:tr>
      <w:tr w:rsidR="004C5221" w:rsidRPr="00F5526F" w:rsidTr="00847415">
        <w:tc>
          <w:tcPr>
            <w:tcW w:w="3326" w:type="dxa"/>
          </w:tcPr>
          <w:p w:rsidR="004C5221" w:rsidRPr="00F5526F" w:rsidRDefault="004C5221" w:rsidP="00847415">
            <w:pPr>
              <w:ind w:left="306" w:hanging="306"/>
              <w:rPr>
                <w:rFonts w:ascii="TH SarabunPSK" w:hAnsi="TH SarabunPSK" w:cs="TH SarabunPSK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cs/>
                <w:lang w:val="en-GB"/>
              </w:rPr>
              <w:t>4.  ต้นแบบผลิตภัณฑ์ หรือ</w:t>
            </w:r>
            <w:r w:rsidRPr="00F5526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cs/>
                <w:lang w:val="en-GB"/>
              </w:rPr>
              <w:t>เทคโนโลยี/กระบวนการใหม่</w:t>
            </w:r>
            <w:r w:rsidRPr="00F5526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:rsidR="004C5221" w:rsidRPr="00F5526F" w:rsidRDefault="004C5221" w:rsidP="00847415">
            <w:pPr>
              <w:rPr>
                <w:rFonts w:ascii="TH SarabunPSK" w:hAnsi="TH SarabunPSK" w:cs="TH SarabunPSK"/>
                <w:lang w:val="th-TH"/>
              </w:rPr>
            </w:pPr>
            <w:r w:rsidRPr="00F5526F">
              <w:rPr>
                <w:rFonts w:ascii="TH SarabunPSK" w:hAnsi="TH SarabunPSK" w:cs="TH SarabunPSK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รวมถึงสื่อสร้างสรร สื่อสารคดีเพื่อการเผยแพร่ สื่อออนไลน์ แอปพลิ</w:t>
            </w:r>
            <w:proofErr w:type="spellStart"/>
            <w:r w:rsidRPr="00F5526F">
              <w:rPr>
                <w:rFonts w:ascii="TH SarabunPSK" w:hAnsi="TH SarabunPSK" w:cs="TH SarabunPSK"/>
                <w:cs/>
                <w:lang w:val="th-TH"/>
              </w:rPr>
              <w:t>เค</w:t>
            </w:r>
            <w:proofErr w:type="spellEnd"/>
            <w:r w:rsidRPr="00F5526F">
              <w:rPr>
                <w:rFonts w:ascii="TH SarabunPSK" w:hAnsi="TH SarabunPSK" w:cs="TH SarabunPSK"/>
                <w:cs/>
                <w:lang w:val="th-TH"/>
              </w:rPr>
              <w:t xml:space="preserve">ชัน / </w:t>
            </w:r>
            <w:r w:rsidRPr="00F5526F">
              <w:rPr>
                <w:rFonts w:ascii="TH SarabunPSK" w:hAnsi="TH SarabunPSK" w:cs="TH SarabunPSK"/>
              </w:rPr>
              <w:t xml:space="preserve">Podcast /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:rsidR="004C5221" w:rsidRPr="00F5526F" w:rsidRDefault="004C5221" w:rsidP="00847415">
            <w:pPr>
              <w:rPr>
                <w:rFonts w:ascii="TH SarabunPSK" w:hAnsi="TH SarabunPSK" w:cs="TH SarabunPSK"/>
              </w:rPr>
            </w:pPr>
            <w:r w:rsidRPr="00F5526F">
              <w:rPr>
                <w:rFonts w:ascii="TH SarabunPSK" w:hAnsi="TH SarabunPSK" w:cs="TH SarabunPSK"/>
              </w:rPr>
              <w:t>4.1</w:t>
            </w:r>
            <w:r w:rsidRPr="00F5526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cs/>
                <w:lang w:val="en-GB"/>
              </w:rPr>
              <w:t>ต้นแบบผลิตภัณฑ์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อุตสาหกรรม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</w:p>
          <w:p w:rsidR="004C5221" w:rsidRPr="00F5526F" w:rsidRDefault="004C5221" w:rsidP="00847415">
            <w:pPr>
              <w:rPr>
                <w:rFonts w:ascii="TH SarabunPSK" w:hAnsi="TH SarabunPSK" w:cs="TH SarabunPSK"/>
              </w:rPr>
            </w:pPr>
            <w:r w:rsidRPr="00F5526F">
              <w:rPr>
                <w:rFonts w:ascii="TH SarabunPSK" w:hAnsi="TH SarabunPSK" w:cs="TH SarabunPSK"/>
              </w:rPr>
              <w:lastRenderedPageBreak/>
              <w:t xml:space="preserve">4.2 </w:t>
            </w:r>
            <w:r w:rsidRPr="00F5526F">
              <w:rPr>
                <w:rFonts w:ascii="TH SarabunPSK" w:hAnsi="TH SarabunPSK" w:cs="TH SarabunPSK"/>
                <w:b/>
                <w:bCs/>
                <w:cs/>
                <w:lang w:val="en-GB"/>
              </w:rPr>
              <w:t>เทคโนโลยี/กระบวนการใหม่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และเทคโนโลยี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</w:p>
          <w:p w:rsidR="004C5221" w:rsidRPr="00F5526F" w:rsidRDefault="004C5221" w:rsidP="00847415">
            <w:pPr>
              <w:rPr>
                <w:rFonts w:ascii="TH SarabunPSK" w:hAnsi="TH SarabunPSK" w:cs="TH SarabunPSK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</w:rPr>
              <w:t xml:space="preserve">4.3 </w:t>
            </w:r>
            <w:r w:rsidRPr="00F5526F">
              <w:rPr>
                <w:rFonts w:ascii="TH SarabunPSK" w:hAnsi="TH SarabunPSK" w:cs="TH SarabunPSK"/>
                <w:b/>
                <w:bCs/>
                <w:cs/>
                <w:lang w:val="en-GB"/>
              </w:rPr>
              <w:t>นวัตกรรมทางสังคม (</w:t>
            </w:r>
            <w:r w:rsidRPr="00F5526F">
              <w:rPr>
                <w:rFonts w:ascii="TH SarabunPSK" w:hAnsi="TH SarabunPSK" w:cs="TH SarabunPSK"/>
                <w:b/>
                <w:bCs/>
              </w:rPr>
              <w:t>Social Innovation)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หมายถึง การประยุกต์ใช้ ความคิดใหม่ และ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F5526F">
              <w:rPr>
                <w:rFonts w:ascii="TH SarabunPSK" w:hAnsi="TH SarabunPSK" w:cs="TH SarabunPSK"/>
              </w:rPr>
              <w:t xml:space="preserve">,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F5526F">
              <w:rPr>
                <w:rFonts w:ascii="TH SarabunPSK" w:hAnsi="TH SarabunPSK" w:cs="TH SarabunPSK"/>
              </w:rPr>
              <w:t xml:space="preserve"> Reskill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 xml:space="preserve">หรือ </w:t>
            </w:r>
            <w:r w:rsidRPr="00F5526F">
              <w:rPr>
                <w:rFonts w:ascii="TH SarabunPSK" w:hAnsi="TH SarabunPSK" w:cs="TH SarabunPSK"/>
              </w:rPr>
              <w:t xml:space="preserve">Upskill}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หลักสูตรการเรียนการสอน</w:t>
            </w:r>
            <w:r w:rsidRPr="00F5526F">
              <w:rPr>
                <w:rFonts w:ascii="TH SarabunPSK" w:hAnsi="TH SarabunPSK" w:cs="TH SarabunPSK"/>
              </w:rPr>
              <w:t xml:space="preserve">,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ครู เป็นต้น</w:t>
            </w:r>
          </w:p>
        </w:tc>
      </w:tr>
      <w:tr w:rsidR="004C5221" w:rsidRPr="00F5526F" w:rsidTr="00847415">
        <w:tc>
          <w:tcPr>
            <w:tcW w:w="3326" w:type="dxa"/>
          </w:tcPr>
          <w:p w:rsidR="004C5221" w:rsidRPr="00F5526F" w:rsidRDefault="004C5221" w:rsidP="00847415">
            <w:pPr>
              <w:rPr>
                <w:rFonts w:ascii="TH SarabunPSK" w:hAnsi="TH SarabunPSK" w:cs="TH SarabunPSK"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cs/>
                <w:lang w:val="th-TH"/>
              </w:rPr>
              <w:lastRenderedPageBreak/>
              <w:t>5.  ทรัพย์สินทางปัญญา</w:t>
            </w:r>
          </w:p>
        </w:tc>
        <w:tc>
          <w:tcPr>
            <w:tcW w:w="6214" w:type="dxa"/>
          </w:tcPr>
          <w:p w:rsidR="004C5221" w:rsidRPr="00F5526F" w:rsidRDefault="004C5221" w:rsidP="00847415">
            <w:pPr>
              <w:rPr>
                <w:rFonts w:ascii="TH SarabunPSK" w:hAnsi="TH SarabunPSK" w:cs="TH SarabunPSK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ของวงจร</w:t>
            </w:r>
          </w:p>
        </w:tc>
      </w:tr>
      <w:tr w:rsidR="004C5221" w:rsidRPr="00F5526F" w:rsidTr="00847415">
        <w:tc>
          <w:tcPr>
            <w:tcW w:w="3326" w:type="dxa"/>
          </w:tcPr>
          <w:p w:rsidR="004C5221" w:rsidRPr="00F5526F" w:rsidRDefault="004C5221" w:rsidP="00847415">
            <w:pPr>
              <w:pStyle w:val="a3"/>
              <w:numPr>
                <w:ilvl w:val="0"/>
                <w:numId w:val="22"/>
              </w:numPr>
              <w:rPr>
                <w:rFonts w:ascii="TH SarabunPSK" w:hAnsi="TH SarabunPSK" w:cs="TH SarabunPSK"/>
                <w:b/>
                <w:bCs/>
                <w:szCs w:val="28"/>
                <w:cs/>
                <w:lang w:val="th-TH"/>
              </w:rPr>
            </w:pPr>
            <w:r w:rsidRPr="00F5526F">
              <w:rPr>
                <w:rFonts w:ascii="TH SarabunPSK" w:hAnsi="TH SarabunPSK" w:cs="TH SarabunPSK"/>
                <w:b/>
                <w:bCs/>
                <w:szCs w:val="28"/>
                <w:cs/>
                <w:lang w:val="en-GB"/>
              </w:rPr>
              <w:t>เครื่องมือ และโครงสร้างพื้นฐาน</w:t>
            </w:r>
            <w:r w:rsidRPr="00F5526F">
              <w:rPr>
                <w:rFonts w:ascii="TH SarabunPSK" w:hAnsi="TH SarabunPSK" w:cs="TH SarabunPSK"/>
                <w:b/>
                <w:bCs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:rsidR="004C5221" w:rsidRPr="00F5526F" w:rsidRDefault="004C5221" w:rsidP="00847415">
            <w:pPr>
              <w:rPr>
                <w:rFonts w:ascii="TH SarabunPSK" w:hAnsi="TH SarabunPSK" w:cs="TH SarabunPSK"/>
                <w:cs/>
                <w:lang w:val="th-TH"/>
              </w:rPr>
            </w:pPr>
            <w:r w:rsidRPr="00F5526F">
              <w:rPr>
                <w:rFonts w:ascii="TH SarabunPSK" w:eastAsia="Times New Roman" w:hAnsi="TH SarabunPSK" w:cs="TH SarabunPSK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F5526F">
              <w:rPr>
                <w:rFonts w:ascii="TH SarabunPSK" w:eastAsia="Times New Roman" w:hAnsi="TH SarabunPSK" w:cs="TH SarabunPSK"/>
              </w:rPr>
              <w:t xml:space="preserve"> </w:t>
            </w:r>
            <w:r w:rsidRPr="00F5526F">
              <w:rPr>
                <w:rFonts w:ascii="TH SarabunPSK" w:eastAsia="Times New Roman" w:hAnsi="TH SarabunPSK" w:cs="TH SarabunPSK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4C5221" w:rsidRPr="00F5526F" w:rsidTr="00847415">
        <w:tc>
          <w:tcPr>
            <w:tcW w:w="3326" w:type="dxa"/>
          </w:tcPr>
          <w:p w:rsidR="004C5221" w:rsidRPr="00F5526F" w:rsidRDefault="004C5221" w:rsidP="008474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cs/>
                <w:lang w:val="en-GB"/>
              </w:rPr>
              <w:t xml:space="preserve">7.  ฐานข้อมูล ระบบและกลไก </w:t>
            </w:r>
          </w:p>
          <w:p w:rsidR="004C5221" w:rsidRPr="00F5526F" w:rsidRDefault="004C5221" w:rsidP="00847415">
            <w:pPr>
              <w:rPr>
                <w:rFonts w:ascii="TH SarabunPSK" w:hAnsi="TH SarabunPSK" w:cs="TH SarabunPSK"/>
                <w:b/>
                <w:bCs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b/>
                <w:bCs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:rsidR="004C5221" w:rsidRPr="00F5526F" w:rsidRDefault="004C5221" w:rsidP="00847415">
            <w:pPr>
              <w:rPr>
                <w:rFonts w:ascii="TH SarabunPSK" w:hAnsi="TH SarabunPSK" w:cs="TH SarabunPSK"/>
              </w:rPr>
            </w:pPr>
            <w:r w:rsidRPr="00F5526F">
              <w:rPr>
                <w:rFonts w:ascii="TH SarabunPSK" w:hAnsi="TH SarabunPSK" w:cs="TH SarabunPSK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</w:p>
          <w:p w:rsidR="004C5221" w:rsidRPr="00F5526F" w:rsidRDefault="004C5221" w:rsidP="00847415">
            <w:pPr>
              <w:rPr>
                <w:rFonts w:ascii="TH SarabunPSK" w:hAnsi="TH SarabunPSK" w:cs="TH SarabunPSK"/>
              </w:rPr>
            </w:pPr>
            <w:r w:rsidRPr="00F5526F">
              <w:rPr>
                <w:rFonts w:ascii="TH SarabunPSK" w:hAnsi="TH SarabunPSK" w:cs="TH SarabunPSK"/>
              </w:rPr>
              <w:t xml:space="preserve">- </w:t>
            </w:r>
            <w:r w:rsidRPr="00F5526F">
              <w:rPr>
                <w:rFonts w:ascii="TH SarabunPSK" w:hAnsi="TH SarabunPSK" w:cs="TH SarabunPSK"/>
                <w:b/>
                <w:bCs/>
                <w:cs/>
                <w:lang w:val="th-TH"/>
              </w:rPr>
              <w:t>ระบบและกลไก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F5526F">
              <w:rPr>
                <w:rFonts w:ascii="TH SarabunPSK" w:hAnsi="TH SarabunPSK" w:cs="TH SarabunPSK"/>
              </w:rPr>
              <w:t xml:space="preserve">,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ระบบส่งเสริมการจัดการทรัพยากรและ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สิ่งแวดล้อม</w:t>
            </w:r>
            <w:r w:rsidRPr="00F5526F">
              <w:rPr>
                <w:rFonts w:ascii="TH SarabunPSK" w:hAnsi="TH SarabunPSK" w:cs="TH SarabunPSK"/>
              </w:rPr>
              <w:t>,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F5526F">
              <w:rPr>
                <w:rFonts w:ascii="TH SarabunPSK" w:hAnsi="TH SarabunPSK" w:cs="TH SarabunPSK"/>
              </w:rPr>
              <w:t xml:space="preserve">,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ระบบบริการหรือสิ่งสนับสนุน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ประชาชนทั่วไป</w:t>
            </w:r>
            <w:r w:rsidRPr="00F5526F">
              <w:rPr>
                <w:rFonts w:ascii="TH SarabunPSK" w:hAnsi="TH SarabunPSK" w:cs="TH SarabunPSK"/>
              </w:rPr>
              <w:t xml:space="preserve">,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F5526F">
              <w:rPr>
                <w:rFonts w:ascii="TH SarabunPSK" w:hAnsi="TH SarabunPSK" w:cs="TH SarabunPSK"/>
              </w:rPr>
              <w:t xml:space="preserve">,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ระบบบริการหรือสิ่งสนับสนุนกลุ่ม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</w:p>
          <w:p w:rsidR="004C5221" w:rsidRPr="00F5526F" w:rsidRDefault="004C5221" w:rsidP="00847415">
            <w:pPr>
              <w:rPr>
                <w:rFonts w:ascii="TH SarabunPSK" w:hAnsi="TH SarabunPSK" w:cs="TH SarabunPSK"/>
              </w:rPr>
            </w:pPr>
            <w:r w:rsidRPr="00F5526F">
              <w:rPr>
                <w:rFonts w:ascii="TH SarabunPSK" w:hAnsi="TH SarabunPSK" w:cs="TH SarabunPSK"/>
              </w:rPr>
              <w:t xml:space="preserve">- </w:t>
            </w:r>
            <w:r w:rsidRPr="00F5526F">
              <w:rPr>
                <w:rFonts w:ascii="TH SarabunPSK" w:hAnsi="TH SarabunPSK" w:cs="TH SarabunPSK"/>
                <w:b/>
                <w:bCs/>
                <w:cs/>
                <w:lang w:val="th-TH"/>
              </w:rPr>
              <w:t>ฐานข้อมูล (</w:t>
            </w:r>
            <w:r w:rsidRPr="00F5526F">
              <w:rPr>
                <w:rFonts w:ascii="TH SarabunPSK" w:hAnsi="TH SarabunPSK" w:cs="TH SarabunPSK"/>
                <w:b/>
                <w:bCs/>
              </w:rPr>
              <w:t>Database)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</w:p>
          <w:p w:rsidR="004C5221" w:rsidRPr="00F5526F" w:rsidRDefault="004C5221" w:rsidP="00847415">
            <w:pPr>
              <w:rPr>
                <w:rFonts w:ascii="TH SarabunPSK" w:hAnsi="TH SarabunPSK" w:cs="TH SarabunPSK"/>
                <w:cs/>
                <w:lang w:val="th-TH"/>
              </w:rPr>
            </w:pPr>
            <w:r w:rsidRPr="00F5526F">
              <w:rPr>
                <w:rFonts w:ascii="TH SarabunPSK" w:hAnsi="TH SarabunPSK" w:cs="TH SarabunPSK"/>
              </w:rPr>
              <w:t xml:space="preserve">- </w:t>
            </w:r>
            <w:r w:rsidRPr="00F5526F">
              <w:rPr>
                <w:rFonts w:ascii="TH SarabunPSK" w:hAnsi="TH SarabunPSK" w:cs="TH SarabunPSK"/>
                <w:b/>
                <w:bCs/>
                <w:cs/>
                <w:lang w:val="th-TH"/>
              </w:rPr>
              <w:t>มาตรฐาน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4C5221" w:rsidRPr="00F5526F" w:rsidTr="00847415">
        <w:tc>
          <w:tcPr>
            <w:tcW w:w="3326" w:type="dxa"/>
          </w:tcPr>
          <w:p w:rsidR="004C5221" w:rsidRPr="00F5526F" w:rsidRDefault="004C5221" w:rsidP="00847415">
            <w:pPr>
              <w:ind w:left="164" w:hanging="164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  <w:r w:rsidRPr="00F5526F">
              <w:rPr>
                <w:rFonts w:ascii="TH SarabunPSK" w:hAnsi="TH SarabunPSK" w:cs="TH SarabunPSK"/>
                <w:b/>
                <w:bCs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:rsidR="004C5221" w:rsidRPr="00F5526F" w:rsidRDefault="004C5221" w:rsidP="00847415">
            <w:pPr>
              <w:rPr>
                <w:rFonts w:ascii="TH SarabunPSK" w:hAnsi="TH SarabunPSK" w:cs="TH SarabunPSK"/>
              </w:rPr>
            </w:pPr>
            <w:r w:rsidRPr="00F5526F">
              <w:rPr>
                <w:rFonts w:ascii="TH SarabunPSK" w:hAnsi="TH SarabunPSK" w:cs="TH SarabunPSK"/>
                <w:cs/>
                <w:lang w:val="en-GB"/>
              </w:rPr>
              <w:t>เครือข่ายความร่วมมือ (</w:t>
            </w:r>
            <w:r w:rsidRPr="00F5526F">
              <w:rPr>
                <w:rFonts w:ascii="TH SarabunPSK" w:hAnsi="TH SarabunPSK" w:cs="TH SarabunPSK"/>
              </w:rPr>
              <w:t xml:space="preserve">Network)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และสมาคม (</w:t>
            </w:r>
            <w:r w:rsidRPr="00F5526F">
              <w:rPr>
                <w:rFonts w:ascii="TH SarabunPSK" w:hAnsi="TH SarabunPSK" w:cs="TH SarabunPSK"/>
              </w:rPr>
              <w:t xml:space="preserve">Consortium)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ด้านวิทยาศาสตร์ วิจัยและ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 xml:space="preserve">นวัตกรรม ที่เกิดจากการดำเนินการของโครงการ ทั้งเครือข่ายในประเทศ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lastRenderedPageBreak/>
              <w:t>และเครือข่ายระดับ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</w:p>
          <w:p w:rsidR="004C5221" w:rsidRPr="00F5526F" w:rsidRDefault="004C5221" w:rsidP="00847415">
            <w:pPr>
              <w:rPr>
                <w:rFonts w:ascii="TH SarabunPSK" w:hAnsi="TH SarabunPSK" w:cs="TH SarabunPSK"/>
              </w:rPr>
            </w:pPr>
            <w:r w:rsidRPr="00F5526F">
              <w:rPr>
                <w:rFonts w:ascii="TH SarabunPSK" w:hAnsi="TH SarabunPSK" w:cs="TH SarabunPSK"/>
              </w:rPr>
              <w:t xml:space="preserve">1.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เครือข่ายความร่วมมือทางด้านวิชาการ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</w:p>
          <w:p w:rsidR="004C5221" w:rsidRPr="00F5526F" w:rsidRDefault="004C5221" w:rsidP="00847415">
            <w:pPr>
              <w:rPr>
                <w:rFonts w:ascii="TH SarabunPSK" w:hAnsi="TH SarabunPSK" w:cs="TH SarabunPSK"/>
              </w:rPr>
            </w:pPr>
            <w:r w:rsidRPr="00F5526F">
              <w:rPr>
                <w:rFonts w:ascii="TH SarabunPSK" w:hAnsi="TH SarabunPSK" w:cs="TH SarabunPSK"/>
              </w:rPr>
              <w:t xml:space="preserve">2.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เครือข่ายเพื่อการพัฒนาเศรษฐกิจ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</w:p>
          <w:p w:rsidR="004C5221" w:rsidRPr="00F5526F" w:rsidRDefault="004C5221" w:rsidP="00847415">
            <w:pPr>
              <w:rPr>
                <w:rFonts w:ascii="TH SarabunPSK" w:hAnsi="TH SarabunPSK" w:cs="TH SarabunPSK"/>
              </w:rPr>
            </w:pPr>
            <w:r w:rsidRPr="00F5526F">
              <w:rPr>
                <w:rFonts w:ascii="TH SarabunPSK" w:hAnsi="TH SarabunPSK" w:cs="TH SarabunPSK"/>
              </w:rPr>
              <w:t xml:space="preserve">3.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เครือข่ายเพื่อการพัฒนาสังคม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</w:p>
          <w:p w:rsidR="004C5221" w:rsidRPr="00F5526F" w:rsidRDefault="004C5221" w:rsidP="00847415">
            <w:pPr>
              <w:rPr>
                <w:rFonts w:ascii="TH SarabunPSK" w:hAnsi="TH SarabunPSK" w:cs="TH SarabunPSK"/>
                <w:cs/>
                <w:lang w:val="th-TH" w:eastAsia="zh-CN"/>
              </w:rPr>
            </w:pPr>
            <w:r w:rsidRPr="00F5526F">
              <w:rPr>
                <w:rFonts w:ascii="TH SarabunPSK" w:hAnsi="TH SarabunPSK" w:cs="TH SarabunPSK"/>
              </w:rPr>
              <w:t xml:space="preserve">4.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4C5221" w:rsidRPr="00F5526F" w:rsidTr="00847415">
        <w:tc>
          <w:tcPr>
            <w:tcW w:w="3326" w:type="dxa"/>
          </w:tcPr>
          <w:p w:rsidR="004C5221" w:rsidRPr="00F5526F" w:rsidRDefault="004C5221" w:rsidP="00847415">
            <w:pPr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  <w:r w:rsidRPr="00F5526F">
              <w:rPr>
                <w:rFonts w:ascii="TH SarabunPSK" w:hAnsi="TH SarabunPSK" w:cs="TH SarabunPSK"/>
                <w:b/>
                <w:bCs/>
                <w:lang w:val="en-GB"/>
              </w:rPr>
              <w:lastRenderedPageBreak/>
              <w:t>9.</w:t>
            </w:r>
            <w:r w:rsidRPr="00F5526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:rsidR="004C5221" w:rsidRPr="00F5526F" w:rsidRDefault="004C5221" w:rsidP="00847415">
            <w:pPr>
              <w:rPr>
                <w:rFonts w:ascii="TH SarabunPSK" w:hAnsi="TH SarabunPSK" w:cs="TH SarabunPSK"/>
                <w:cs/>
                <w:lang w:val="en-GB"/>
              </w:rPr>
            </w:pPr>
            <w:r w:rsidRPr="00F5526F">
              <w:rPr>
                <w:rFonts w:ascii="TH SarabunPSK" w:hAnsi="TH SarabunPSK" w:cs="TH SarabunPSK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F5526F">
              <w:rPr>
                <w:rFonts w:ascii="TH SarabunPSK" w:hAnsi="TH SarabunPSK" w:cs="TH SarabunPSK"/>
              </w:rPr>
              <w:t xml:space="preserve">In cash)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และส่วนสนับสนุนอื่นที่ไม่ใช่เงินสด (</w:t>
            </w:r>
            <w:r w:rsidRPr="00F5526F">
              <w:rPr>
                <w:rFonts w:ascii="TH SarabunPSK" w:hAnsi="TH SarabunPSK" w:cs="TH SarabunPSK"/>
              </w:rPr>
              <w:t>In kind)</w:t>
            </w:r>
          </w:p>
        </w:tc>
      </w:tr>
      <w:tr w:rsidR="004C5221" w:rsidRPr="00F5526F" w:rsidTr="00847415">
        <w:tc>
          <w:tcPr>
            <w:tcW w:w="3326" w:type="dxa"/>
          </w:tcPr>
          <w:p w:rsidR="004C5221" w:rsidRPr="00F5526F" w:rsidRDefault="004C5221" w:rsidP="00847415">
            <w:pPr>
              <w:ind w:left="306" w:hanging="306"/>
              <w:rPr>
                <w:rFonts w:ascii="TH SarabunPSK" w:hAnsi="TH SarabunPSK" w:cs="TH SarabunPSK"/>
                <w:b/>
                <w:bCs/>
              </w:rPr>
            </w:pPr>
            <w:r w:rsidRPr="00F5526F">
              <w:rPr>
                <w:rFonts w:ascii="TH SarabunPSK" w:hAnsi="TH SarabunPSK" w:cs="TH SarabunPSK"/>
                <w:b/>
                <w:bCs/>
              </w:rPr>
              <w:t>10.</w:t>
            </w:r>
            <w:r w:rsidRPr="00F5526F">
              <w:rPr>
                <w:rFonts w:ascii="TH SarabunPSK" w:hAnsi="TH SarabunPSK" w:cs="TH SarabunPSK"/>
                <w:b/>
                <w:bCs/>
                <w:cs/>
              </w:rPr>
              <w:t xml:space="preserve"> ข้อเสนอแนะเชิงนโยบาย</w:t>
            </w:r>
            <w:r w:rsidRPr="00F5526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:rsidR="004C5221" w:rsidRPr="00F5526F" w:rsidRDefault="004C5221" w:rsidP="00847415">
            <w:pPr>
              <w:ind w:left="306" w:hanging="306"/>
              <w:rPr>
                <w:rFonts w:ascii="TH SarabunPSK" w:hAnsi="TH SarabunPSK" w:cs="TH SarabunPSK"/>
                <w:b/>
                <w:bCs/>
              </w:rPr>
            </w:pPr>
            <w:r w:rsidRPr="00F5526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F5526F">
              <w:rPr>
                <w:rFonts w:ascii="TH SarabunPSK" w:hAnsi="TH SarabunPSK" w:cs="TH SarabunPSK"/>
                <w:b/>
                <w:bCs/>
              </w:rPr>
              <w:t>(Policy</w:t>
            </w:r>
            <w:r w:rsidRPr="00F5526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F5526F">
              <w:rPr>
                <w:rFonts w:ascii="TH SarabunPSK" w:hAnsi="TH SarabunPSK" w:cs="TH SarabunPSK"/>
                <w:b/>
                <w:bCs/>
              </w:rPr>
              <w:t xml:space="preserve">Recommendation) </w:t>
            </w:r>
            <w:r w:rsidRPr="00F5526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:rsidR="004C5221" w:rsidRPr="00F5526F" w:rsidRDefault="004C5221" w:rsidP="00847415">
            <w:pPr>
              <w:ind w:left="306" w:hanging="306"/>
              <w:rPr>
                <w:rFonts w:ascii="TH SarabunPSK" w:hAnsi="TH SarabunPSK" w:cs="TH SarabunPSK"/>
                <w:b/>
                <w:bCs/>
                <w:cs/>
              </w:rPr>
            </w:pPr>
            <w:r w:rsidRPr="00F5526F">
              <w:rPr>
                <w:rFonts w:ascii="TH SarabunPSK" w:hAnsi="TH SarabunPSK" w:cs="TH SarabunPSK"/>
                <w:b/>
                <w:bCs/>
                <w:cs/>
              </w:rPr>
              <w:t xml:space="preserve">     และมาตรการ (</w:t>
            </w:r>
            <w:r w:rsidRPr="00F5526F">
              <w:rPr>
                <w:rFonts w:ascii="TH SarabunPSK" w:hAnsi="TH SarabunPSK" w:cs="TH SarabunPSK"/>
                <w:b/>
                <w:bCs/>
              </w:rPr>
              <w:t>Measures)</w:t>
            </w:r>
          </w:p>
        </w:tc>
        <w:tc>
          <w:tcPr>
            <w:tcW w:w="6214" w:type="dxa"/>
          </w:tcPr>
          <w:p w:rsidR="004C5221" w:rsidRPr="00F5526F" w:rsidRDefault="004C5221" w:rsidP="00847415">
            <w:pPr>
              <w:rPr>
                <w:rFonts w:ascii="TH SarabunPSK" w:hAnsi="TH SarabunPSK" w:cs="TH SarabunPSK"/>
                <w:cs/>
                <w:lang w:val="en-GB" w:eastAsia="zh-CN"/>
              </w:rPr>
            </w:pPr>
            <w:r w:rsidRPr="00F5526F">
              <w:rPr>
                <w:rFonts w:ascii="TH SarabunPSK" w:hAnsi="TH SarabunPSK" w:cs="TH SarabunPSK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F5526F">
              <w:rPr>
                <w:rFonts w:ascii="TH SarabunPSK" w:hAnsi="TH SarabunPSK" w:cs="TH SarabunPSK"/>
              </w:rPr>
              <w:t xml:space="preserve"> </w:t>
            </w:r>
            <w:r w:rsidRPr="00F5526F">
              <w:rPr>
                <w:rFonts w:ascii="TH SarabunPSK" w:hAnsi="TH SarabunPSK" w:cs="TH SarabunPSK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:rsidR="004C5221" w:rsidRPr="00B2502A" w:rsidRDefault="004C5221" w:rsidP="004C5221">
      <w:pPr>
        <w:pStyle w:val="a3"/>
        <w:ind w:left="1080"/>
        <w:rPr>
          <w:rFonts w:ascii="TH SarabunPSK" w:hAnsi="TH SarabunPSK" w:cs="TH SarabunPSK"/>
          <w:sz w:val="32"/>
          <w:szCs w:val="32"/>
          <w:cs/>
        </w:rPr>
      </w:pPr>
    </w:p>
    <w:p w:rsidR="004C5221" w:rsidRDefault="004C5221" w:rsidP="004C5221">
      <w:pPr>
        <w:rPr>
          <w:rFonts w:ascii="TH SarabunPSK" w:hAnsi="TH SarabunPSK" w:cs="TH SarabunPSK"/>
          <w:sz w:val="32"/>
          <w:szCs w:val="32"/>
        </w:rPr>
      </w:pPr>
      <w:bookmarkStart w:id="6" w:name="_Hlk49355944"/>
    </w:p>
    <w:p w:rsidR="004C5221" w:rsidRPr="00DD2D53" w:rsidRDefault="004C5221" w:rsidP="004C5221">
      <w:pPr>
        <w:rPr>
          <w:rFonts w:ascii="TH SarabunPSK" w:hAnsi="TH SarabunPSK" w:cs="TH SarabunPSK"/>
          <w:sz w:val="32"/>
          <w:szCs w:val="32"/>
        </w:rPr>
      </w:pPr>
      <w:r w:rsidRPr="00DD2D53">
        <w:rPr>
          <w:rFonts w:ascii="TH SarabunPSK" w:hAnsi="TH SarabunPSK" w:cs="TH SarabunPSK"/>
          <w:sz w:val="32"/>
          <w:szCs w:val="32"/>
        </w:rPr>
        <w:t xml:space="preserve">3. </w:t>
      </w:r>
      <w:r w:rsidRPr="00DD2D53">
        <w:rPr>
          <w:rFonts w:ascii="TH SarabunPSK" w:hAnsi="TH SarabunPSK" w:cs="TH SarabunPSK" w:hint="cs"/>
          <w:sz w:val="32"/>
          <w:szCs w:val="32"/>
          <w:cs/>
        </w:rPr>
        <w:t>ผลลัพธ์</w:t>
      </w:r>
      <w:r w:rsidRPr="00DD2D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2D53">
        <w:rPr>
          <w:rFonts w:ascii="TH SarabunPSK" w:hAnsi="TH SarabunPSK" w:cs="TH SarabunPSK"/>
          <w:sz w:val="32"/>
          <w:szCs w:val="32"/>
        </w:rPr>
        <w:t xml:space="preserve">(Expected Outcomes) </w:t>
      </w:r>
      <w:r w:rsidRPr="00DD2D53">
        <w:rPr>
          <w:rFonts w:ascii="TH SarabunPSK" w:hAnsi="TH SarabunPSK" w:cs="TH SarabunPSK" w:hint="cs"/>
          <w:sz w:val="32"/>
          <w:szCs w:val="32"/>
          <w:cs/>
        </w:rPr>
        <w:t>ที่คาดว่าเกิดขึ้น</w:t>
      </w:r>
    </w:p>
    <w:p w:rsidR="004C5221" w:rsidRPr="009433B3" w:rsidRDefault="004C5221" w:rsidP="004C5221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7" w:name="_Hlk77591740"/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</w:t>
      </w:r>
      <w:proofErr w:type="spellStart"/>
      <w:r w:rsidRPr="002D47BC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2D47BC">
        <w:rPr>
          <w:rFonts w:ascii="TH SarabunPSK" w:hAnsi="TH SarabunPSK" w:cs="TH SarabunPSK"/>
          <w:sz w:val="32"/>
          <w:szCs w:val="32"/>
          <w:cs/>
        </w:rPr>
        <w:t>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5"/>
        <w:tblW w:w="9998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1804"/>
        <w:gridCol w:w="2098"/>
      </w:tblGrid>
      <w:tr w:rsidR="004C5221" w:rsidRPr="007235A0" w:rsidTr="00847415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:rsidR="004C5221" w:rsidRPr="00C1418E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8" w:name="_Hlk49257855"/>
            <w:bookmarkStart w:id="9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ผลที่คาดว่าจะได้รับ</w:t>
            </w:r>
          </w:p>
          <w:p w:rsidR="004C5221" w:rsidRPr="00C1418E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(ทำ </w:t>
            </w:r>
            <w:r w:rsidRPr="00C1418E">
              <w:rPr>
                <w:rFonts w:ascii="TH SarabunPSK" w:hAnsi="TH SarabunPSK" w:cs="TH SarabunPSK"/>
                <w:b/>
                <w:bCs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ให้เลือก)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:rsidR="004C5221" w:rsidRPr="00C1418E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:rsidR="004C5221" w:rsidRPr="00C1418E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:rsidR="004C5221" w:rsidRPr="00C1418E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รายละเอียดของผลลัพธ์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4C5221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201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ผู้ใช้ประโยชน์/</w:t>
            </w:r>
          </w:p>
          <w:p w:rsidR="004C5221" w:rsidRPr="00C1418E" w:rsidRDefault="004C5221" w:rsidP="0084741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201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ผู้ได้รับผลประโยชน์</w:t>
            </w:r>
          </w:p>
        </w:tc>
      </w:tr>
      <w:bookmarkEnd w:id="8"/>
      <w:tr w:rsidR="004C5221" w:rsidRPr="007235A0" w:rsidTr="00847415">
        <w:tc>
          <w:tcPr>
            <w:tcW w:w="3941" w:type="dxa"/>
            <w:shd w:val="clear" w:color="auto" w:fill="auto"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C5221" w:rsidRPr="007235A0" w:rsidTr="00847415">
        <w:tc>
          <w:tcPr>
            <w:tcW w:w="3941" w:type="dxa"/>
            <w:shd w:val="clear" w:color="auto" w:fill="auto"/>
          </w:tcPr>
          <w:p w:rsidR="004C5221" w:rsidRPr="00090905" w:rsidRDefault="004C5221" w:rsidP="0084741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C5221" w:rsidRPr="007235A0" w:rsidTr="00847415">
        <w:tc>
          <w:tcPr>
            <w:tcW w:w="3941" w:type="dxa"/>
            <w:shd w:val="clear" w:color="auto" w:fill="auto"/>
          </w:tcPr>
          <w:p w:rsidR="004C5221" w:rsidRPr="003C37F1" w:rsidRDefault="004C5221" w:rsidP="0084741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C5221" w:rsidRPr="007235A0" w:rsidTr="00847415">
        <w:tc>
          <w:tcPr>
            <w:tcW w:w="3941" w:type="dxa"/>
            <w:shd w:val="clear" w:color="auto" w:fill="auto"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C5221" w:rsidRPr="007235A0" w:rsidTr="00847415">
        <w:tc>
          <w:tcPr>
            <w:tcW w:w="3941" w:type="dxa"/>
            <w:shd w:val="clear" w:color="auto" w:fill="auto"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C5221" w:rsidRPr="007235A0" w:rsidTr="00847415">
        <w:tc>
          <w:tcPr>
            <w:tcW w:w="3941" w:type="dxa"/>
            <w:shd w:val="clear" w:color="auto" w:fill="auto"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C5221" w:rsidRPr="007235A0" w:rsidTr="00847415">
        <w:tc>
          <w:tcPr>
            <w:tcW w:w="3941" w:type="dxa"/>
            <w:shd w:val="clear" w:color="auto" w:fill="auto"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C5221" w:rsidRPr="007235A0" w:rsidTr="00847415">
        <w:trPr>
          <w:trHeight w:val="424"/>
        </w:trPr>
        <w:tc>
          <w:tcPr>
            <w:tcW w:w="3941" w:type="dxa"/>
          </w:tcPr>
          <w:p w:rsidR="004C5221" w:rsidRPr="00090905" w:rsidRDefault="004C5221" w:rsidP="0084741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lastRenderedPageBreak/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licensing)</w:t>
            </w:r>
          </w:p>
        </w:tc>
        <w:tc>
          <w:tcPr>
            <w:tcW w:w="107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C5221" w:rsidRPr="007235A0" w:rsidTr="00847415">
        <w:tc>
          <w:tcPr>
            <w:tcW w:w="3941" w:type="dxa"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(Spin-off Companies)</w:t>
            </w:r>
          </w:p>
        </w:tc>
        <w:tc>
          <w:tcPr>
            <w:tcW w:w="107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C5221" w:rsidRPr="007235A0" w:rsidTr="00847415">
        <w:tc>
          <w:tcPr>
            <w:tcW w:w="3941" w:type="dxa"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C5221" w:rsidRPr="007235A0" w:rsidTr="00847415">
        <w:tc>
          <w:tcPr>
            <w:tcW w:w="3941" w:type="dxa"/>
          </w:tcPr>
          <w:p w:rsidR="004C5221" w:rsidRPr="00DA38E7" w:rsidRDefault="004C5221" w:rsidP="0084741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C5221" w:rsidRPr="007235A0" w:rsidTr="00847415">
        <w:tc>
          <w:tcPr>
            <w:tcW w:w="3941" w:type="dxa"/>
          </w:tcPr>
          <w:p w:rsidR="004C5221" w:rsidRPr="00090905" w:rsidRDefault="004C5221" w:rsidP="0084741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C5221" w:rsidRPr="007235A0" w:rsidTr="00847415">
        <w:tc>
          <w:tcPr>
            <w:tcW w:w="3941" w:type="dxa"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C5221" w:rsidRPr="007235A0" w:rsidTr="00847415">
        <w:tc>
          <w:tcPr>
            <w:tcW w:w="3941" w:type="dxa"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:rsidR="004C5221" w:rsidRPr="007235A0" w:rsidRDefault="004C5221" w:rsidP="00847415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9"/>
    </w:tbl>
    <w:p w:rsidR="004C5221" w:rsidRDefault="004C5221" w:rsidP="004C5221"/>
    <w:p w:rsidR="004C5221" w:rsidRPr="00EA569A" w:rsidRDefault="004C5221" w:rsidP="004C5221">
      <w:pPr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:rsidR="004C5221" w:rsidRPr="00982EF3" w:rsidRDefault="004C5221" w:rsidP="004C5221">
      <w:pPr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C5221" w:rsidRPr="007B0B0D" w:rsidTr="00847415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4C5221" w:rsidRPr="007B0B0D" w:rsidRDefault="004C5221" w:rsidP="0084741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cs/>
              </w:rPr>
              <w:t>ประเภทของผลลัพธ์</w:t>
            </w:r>
          </w:p>
          <w:p w:rsidR="004C5221" w:rsidRPr="007B0B0D" w:rsidRDefault="004C5221" w:rsidP="0084741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4C5221" w:rsidRPr="007B0B0D" w:rsidRDefault="004C5221" w:rsidP="0084741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B0B0D">
              <w:rPr>
                <w:rFonts w:ascii="TH SarabunPSK" w:hAnsi="TH SarabunPSK" w:cs="TH SarabunPSK"/>
                <w:b/>
                <w:bCs/>
                <w:cs/>
              </w:rPr>
              <w:t>คำจำกัดความ</w:t>
            </w:r>
          </w:p>
          <w:p w:rsidR="004C5221" w:rsidRPr="007B0B0D" w:rsidRDefault="004C5221" w:rsidP="0084741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4C5221" w:rsidRPr="007B0B0D" w:rsidTr="00847415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ตำรา พจนานุกรม และงานวิชาการ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อื่นๆ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ในลักษณะเดียวกัน </w:t>
            </w:r>
          </w:p>
        </w:tc>
      </w:tr>
      <w:tr w:rsidR="004C5221" w:rsidRPr="007B0B0D" w:rsidTr="0084741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a8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a8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a8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4C5221" w:rsidRPr="007B0B0D" w:rsidTr="0084741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:rsidR="004C5221" w:rsidRPr="00EA569A" w:rsidRDefault="004C5221" w:rsidP="0084741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:rsidR="004C5221" w:rsidRPr="00EA569A" w:rsidRDefault="004C5221" w:rsidP="008474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C5221" w:rsidRPr="007B0B0D" w:rsidTr="00847415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:rsidR="004C5221" w:rsidRPr="00EA569A" w:rsidRDefault="004C5221" w:rsidP="0084741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:rsidR="004C5221" w:rsidRPr="00EA569A" w:rsidRDefault="004C5221" w:rsidP="008474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C5221" w:rsidRPr="007B0B0D" w:rsidTr="0084741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:rsidR="004C5221" w:rsidRPr="00EA569A" w:rsidRDefault="004C5221" w:rsidP="008474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C5221" w:rsidRPr="007B0B0D" w:rsidTr="0084741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:rsidR="004C5221" w:rsidRPr="00EA569A" w:rsidRDefault="004C5221" w:rsidP="0084741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C5221" w:rsidRPr="007B0B0D" w:rsidTr="0084741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C5221" w:rsidRPr="007B0B0D" w:rsidTr="00847415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221" w:rsidRPr="00EA569A" w:rsidRDefault="004C5221" w:rsidP="00847415">
            <w:pPr>
              <w:shd w:val="clear" w:color="auto" w:fill="FFFFFF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0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กระทําใดๆ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4C5221" w:rsidRPr="00EA569A" w:rsidRDefault="004C5221" w:rsidP="00847415">
            <w:pPr>
              <w:shd w:val="clear" w:color="auto" w:fill="FFFFFF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ใดๆ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:rsidR="004C5221" w:rsidRPr="00EA569A" w:rsidRDefault="004C5221" w:rsidP="00847415">
            <w:pPr>
              <w:shd w:val="clear" w:color="auto" w:fill="FFFFFF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lastRenderedPageBreak/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:rsidR="004C5221" w:rsidRPr="00EA569A" w:rsidRDefault="004C5221" w:rsidP="00847415">
            <w:pPr>
              <w:shd w:val="clear" w:color="auto" w:fill="FFFFFF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0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:rsidR="004C5221" w:rsidRPr="00EA569A" w:rsidRDefault="004C5221" w:rsidP="008474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</w:t>
            </w:r>
            <w:proofErr w:type="spellStart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ใดๆ</w:t>
            </w:r>
            <w:proofErr w:type="spellEnd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:rsidR="004C5221" w:rsidRPr="00EA569A" w:rsidRDefault="004C5221" w:rsidP="0084741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C5221" w:rsidRPr="007B0B0D" w:rsidTr="0084741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การจัดตั้งบริษัท </w:t>
            </w:r>
          </w:p>
          <w:p w:rsidR="004C5221" w:rsidRPr="00EA569A" w:rsidRDefault="004C5221" w:rsidP="0084741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C5221" w:rsidRPr="007B0B0D" w:rsidTr="00847415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4C5221" w:rsidRPr="00EA569A" w:rsidRDefault="004C5221" w:rsidP="0084741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:rsidR="004C5221" w:rsidRPr="00EA569A" w:rsidRDefault="004C5221" w:rsidP="0084741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221" w:rsidRPr="00EA569A" w:rsidRDefault="004C5221" w:rsidP="0084741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</w:t>
            </w:r>
            <w:proofErr w:type="spellStart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ต่างๆ</w:t>
            </w:r>
            <w:proofErr w:type="spellEnd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  <w:p w:rsidR="004C5221" w:rsidRPr="00EA569A" w:rsidRDefault="004C5221" w:rsidP="00847415">
            <w:pPr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 w:rsidR="004C5221" w:rsidRPr="007B0B0D" w:rsidTr="0084741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:rsidR="004C5221" w:rsidRPr="00EA569A" w:rsidRDefault="004C5221" w:rsidP="0084741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:rsidR="004C5221" w:rsidRPr="00EA569A" w:rsidRDefault="004C5221" w:rsidP="00847415">
            <w:pPr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4C5221" w:rsidRPr="007B0B0D" w:rsidTr="0084741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:rsidR="004C5221" w:rsidRPr="00EA569A" w:rsidRDefault="004C5221" w:rsidP="0084741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221" w:rsidRPr="00EA569A" w:rsidRDefault="004C5221" w:rsidP="0084741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:rsidR="004C5221" w:rsidRPr="00EA569A" w:rsidRDefault="004C5221" w:rsidP="0084741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4C5221" w:rsidRPr="007B0B0D" w:rsidTr="00847415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4C5221" w:rsidRPr="00DD2CFB" w:rsidRDefault="004C5221" w:rsidP="0084741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:rsidR="004C5221" w:rsidRPr="00DD2CFB" w:rsidRDefault="004C5221" w:rsidP="0084741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:rsidR="004C5221" w:rsidRPr="00DD2CFB" w:rsidRDefault="004C5221" w:rsidP="00847415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:rsidR="004C5221" w:rsidRPr="00DD2CFB" w:rsidRDefault="004C5221" w:rsidP="00847415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221" w:rsidRPr="00DD2CFB" w:rsidRDefault="004C5221" w:rsidP="00847415">
            <w:pPr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</w:t>
            </w:r>
            <w:proofErr w:type="spellStart"/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ต่างๆ</w:t>
            </w:r>
            <w:proofErr w:type="spellEnd"/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ขึ้นใหม่  เพื่อให้เกิดผลลัพธ์และผลกระทบต่อการเปลี่ยนแปลงในมิติ</w:t>
            </w:r>
            <w:proofErr w:type="spellStart"/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ต่างๆ</w:t>
            </w:r>
            <w:proofErr w:type="spellEnd"/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4C5221" w:rsidRPr="007B0B0D" w:rsidTr="00847415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4C5221" w:rsidRPr="00DD2CFB" w:rsidRDefault="004C5221" w:rsidP="0084741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11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11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221" w:rsidRPr="00DD2CFB" w:rsidRDefault="004C5221" w:rsidP="0084741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:rsidR="004C5221" w:rsidRDefault="004C5221" w:rsidP="004C5221">
      <w:pPr>
        <w:rPr>
          <w:rFonts w:ascii="TH SarabunPSK" w:hAnsi="TH SarabunPSK" w:cs="TH SarabunPSK"/>
          <w:sz w:val="32"/>
          <w:szCs w:val="32"/>
          <w:u w:val="single"/>
        </w:rPr>
      </w:pPr>
    </w:p>
    <w:p w:rsidR="004C5221" w:rsidRPr="00DD2D53" w:rsidRDefault="004C5221" w:rsidP="004C5221">
      <w:pPr>
        <w:rPr>
          <w:rFonts w:ascii="TH SarabunPSK" w:hAnsi="TH SarabunPSK" w:cs="TH SarabunPSK"/>
          <w:sz w:val="32"/>
          <w:szCs w:val="32"/>
        </w:rPr>
      </w:pPr>
      <w:r w:rsidRPr="00DD2D53">
        <w:rPr>
          <w:rFonts w:ascii="TH SarabunPSK" w:hAnsi="TH SarabunPSK" w:cs="TH SarabunPSK"/>
          <w:sz w:val="32"/>
          <w:szCs w:val="32"/>
        </w:rPr>
        <w:t xml:space="preserve">4. </w:t>
      </w:r>
      <w:r w:rsidRPr="00DD2D53">
        <w:rPr>
          <w:rFonts w:ascii="TH SarabunPSK" w:hAnsi="TH SarabunPSK" w:cs="TH SarabunPSK" w:hint="cs"/>
          <w:sz w:val="32"/>
          <w:szCs w:val="32"/>
          <w:cs/>
        </w:rPr>
        <w:t>ผลกระทบ</w:t>
      </w:r>
      <w:r w:rsidRPr="00DD2D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2D53">
        <w:rPr>
          <w:rFonts w:ascii="TH SarabunPSK" w:hAnsi="TH SarabunPSK" w:cs="TH SarabunPSK"/>
          <w:sz w:val="32"/>
          <w:szCs w:val="32"/>
        </w:rPr>
        <w:t xml:space="preserve">(Expected Impacts) </w:t>
      </w:r>
      <w:r w:rsidRPr="00DD2D53">
        <w:rPr>
          <w:rFonts w:ascii="TH SarabunPSK" w:hAnsi="TH SarabunPSK" w:cs="TH SarabunPSK" w:hint="cs"/>
          <w:sz w:val="32"/>
          <w:szCs w:val="32"/>
          <w:cs/>
        </w:rPr>
        <w:t>ที่คาดว่าจะเกิดขึ้น</w:t>
      </w:r>
    </w:p>
    <w:bookmarkEnd w:id="6"/>
    <w:bookmarkEnd w:id="7"/>
    <w:p w:rsidR="004C5221" w:rsidRPr="002D47BC" w:rsidRDefault="004C5221" w:rsidP="004C5221">
      <w:pPr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2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2"/>
      <w:r w:rsidRPr="002D47BC">
        <w:rPr>
          <w:rFonts w:ascii="TH SarabunPSK" w:hAnsi="TH SarabunPSK" w:cs="TH SarabunPSK" w:hint="cs"/>
          <w:sz w:val="32"/>
          <w:szCs w:val="32"/>
          <w:cs/>
        </w:rPr>
        <w:t>ในวงกว้างทั้งด้าน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วิชาการ นโยบาย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</w:t>
      </w:r>
      <w:r w:rsidRPr="002D47BC">
        <w:rPr>
          <w:rFonts w:ascii="TH SarabunPSK" w:hAnsi="TH SarabunPSK" w:cs="TH SarabunPSK" w:hint="cs"/>
          <w:sz w:val="32"/>
          <w:szCs w:val="32"/>
          <w:cs/>
        </w:rPr>
        <w:lastRenderedPageBreak/>
        <w:t>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:rsidR="004C5221" w:rsidRDefault="004C5221" w:rsidP="004C5221">
      <w:pPr>
        <w:numPr>
          <w:ilvl w:val="1"/>
          <w:numId w:val="20"/>
        </w:numPr>
        <w:tabs>
          <w:tab w:val="clear" w:pos="1440"/>
          <w:tab w:val="num" w:pos="810"/>
        </w:tabs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:rsidR="004C5221" w:rsidRDefault="004C5221" w:rsidP="004C5221">
      <w:pPr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4C5221" w:rsidRPr="00AA5092" w:rsidRDefault="004C5221" w:rsidP="004C5221">
      <w:pPr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4C5221" w:rsidRPr="00AA5092" w:rsidRDefault="004C5221" w:rsidP="004C5221">
      <w:pPr>
        <w:numPr>
          <w:ilvl w:val="1"/>
          <w:numId w:val="20"/>
        </w:numPr>
        <w:tabs>
          <w:tab w:val="clear" w:pos="1440"/>
          <w:tab w:val="num" w:pos="1170"/>
        </w:tabs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:rsidR="004C5221" w:rsidRDefault="004C5221" w:rsidP="004C5221">
      <w:pPr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:rsidR="004C5221" w:rsidRDefault="004C5221" w:rsidP="004C5221">
      <w:pPr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4C5221" w:rsidRPr="00AA5092" w:rsidRDefault="004C5221" w:rsidP="004C5221">
      <w:pPr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4C5221" w:rsidRDefault="004C5221" w:rsidP="004C5221">
      <w:pPr>
        <w:numPr>
          <w:ilvl w:val="1"/>
          <w:numId w:val="21"/>
        </w:numPr>
        <w:tabs>
          <w:tab w:val="clear" w:pos="1440"/>
          <w:tab w:val="num" w:pos="1170"/>
        </w:tabs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:rsidR="004C5221" w:rsidRDefault="004C5221" w:rsidP="004C5221">
      <w:pPr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4C5221" w:rsidRDefault="004C5221" w:rsidP="004C5221">
      <w:pPr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4C5221" w:rsidRPr="00AA5092" w:rsidRDefault="004C5221" w:rsidP="004C5221">
      <w:pPr>
        <w:ind w:left="810"/>
        <w:rPr>
          <w:rFonts w:ascii="TH SarabunPSK" w:hAnsi="TH SarabunPSK" w:cs="TH SarabunPSK"/>
          <w:sz w:val="32"/>
          <w:szCs w:val="32"/>
          <w:cs/>
        </w:rPr>
      </w:pPr>
    </w:p>
    <w:p w:rsidR="004C5221" w:rsidRPr="00AA5092" w:rsidRDefault="004C5221" w:rsidP="004C5221">
      <w:pPr>
        <w:numPr>
          <w:ilvl w:val="1"/>
          <w:numId w:val="21"/>
        </w:numPr>
        <w:tabs>
          <w:tab w:val="clear" w:pos="1440"/>
          <w:tab w:val="num" w:pos="1170"/>
        </w:tabs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:rsidR="004C5221" w:rsidRDefault="004C5221" w:rsidP="004C5221">
      <w:pPr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4C5221" w:rsidRPr="00AA5092" w:rsidRDefault="004C5221" w:rsidP="004C5221">
      <w:pPr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4C5221" w:rsidRDefault="004C5221" w:rsidP="004C5221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13" w:name="สาขาตามOECDที่ใช้เป็นdropdown"/>
    </w:p>
    <w:p w:rsidR="004C5221" w:rsidRPr="00404AAB" w:rsidRDefault="004C5221" w:rsidP="004C522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4AAB">
        <w:rPr>
          <w:rFonts w:ascii="TH SarabunPSK" w:hAnsi="TH SarabunPSK" w:cs="TH SarabunPSK" w:hint="cs"/>
          <w:sz w:val="32"/>
          <w:szCs w:val="32"/>
          <w:cs/>
        </w:rPr>
        <w:t xml:space="preserve">สาขาตาม </w:t>
      </w:r>
      <w:r w:rsidRPr="00404AAB">
        <w:rPr>
          <w:rFonts w:ascii="TH SarabunPSK" w:hAnsi="TH SarabunPSK" w:cs="TH SarabunPSK"/>
          <w:sz w:val="32"/>
          <w:szCs w:val="32"/>
        </w:rPr>
        <w:t>OECD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ที่เป็น </w:t>
      </w:r>
      <w:r>
        <w:rPr>
          <w:rFonts w:ascii="TH SarabunPSK" w:hAnsi="TH SarabunPSK" w:cs="TH SarabunPSK"/>
          <w:sz w:val="32"/>
          <w:szCs w:val="32"/>
        </w:rPr>
        <w:t>drop down</w:t>
      </w:r>
    </w:p>
    <w:tbl>
      <w:tblPr>
        <w:tblStyle w:val="TableGrid1"/>
        <w:tblW w:w="46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4C5221" w:rsidRPr="00447A64" w:rsidTr="00847415">
        <w:trPr>
          <w:trHeight w:val="306"/>
        </w:trPr>
        <w:tc>
          <w:tcPr>
            <w:tcW w:w="4674" w:type="dxa"/>
          </w:tcPr>
          <w:bookmarkEnd w:id="13"/>
          <w:p w:rsidR="004C5221" w:rsidRPr="00447A64" w:rsidRDefault="004C5221" w:rsidP="00847415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1. เกษตรศาสตร์</w:t>
            </w:r>
          </w:p>
        </w:tc>
      </w:tr>
      <w:tr w:rsidR="004C5221" w:rsidRPr="00447A64" w:rsidTr="00847415">
        <w:trPr>
          <w:trHeight w:val="294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9597EE" wp14:editId="06F2699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6C60B" id="Rectangle 10" o:spid="_x0000_s1026" style="position:absolute;margin-left:-.5pt;margin-top:.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3Y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C8C402" wp14:editId="5D143C85">
                      <wp:simplePos x="0" y="0"/>
                      <wp:positionH relativeFrom="column">
                        <wp:posOffset>-356360359</wp:posOffset>
                      </wp:positionH>
                      <wp:positionV relativeFrom="paragraph">
                        <wp:posOffset>-1109745685</wp:posOffset>
                      </wp:positionV>
                      <wp:extent cx="161925" cy="14287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ACB36" id="Rectangle 1" o:spid="_x0000_s1026" style="position:absolute;margin-left:-28059.85pt;margin-top:-87381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wqGgIAADs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เกษตรศาสตร์</w:t>
            </w:r>
          </w:p>
        </w:tc>
      </w:tr>
      <w:tr w:rsidR="004C5221" w:rsidRPr="00447A64" w:rsidTr="00847415">
        <w:trPr>
          <w:trHeight w:val="279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629234" wp14:editId="1C8FD79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EFD8C" id="Rectangle 2" o:spid="_x0000_s1026" style="position:absolute;margin-left:-.5pt;margin-top:1.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lPHQIAADs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B1iOU8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เทคโนโลยีชีวภาพด้านการเกษตร</w:t>
            </w:r>
          </w:p>
        </w:tc>
      </w:tr>
      <w:tr w:rsidR="004C5221" w:rsidRPr="00447A64" w:rsidTr="00847415">
        <w:trPr>
          <w:trHeight w:val="294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4DA71F" wp14:editId="1F113B1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23231</wp:posOffset>
                      </wp:positionV>
                      <wp:extent cx="161925" cy="14287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A00A7" id="Rectangle 3" o:spid="_x0000_s1026" style="position:absolute;margin-left:-.5pt;margin-top:1.8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VsHQIAADs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"/>
                  </w:pict>
                </mc:Fallback>
              </mc:AlternateContent>
            </w:r>
            <w:bookmarkStart w:id="14" w:name="_Hlk535398591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bookmarkEnd w:id="14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ประมง</w:t>
            </w:r>
          </w:p>
        </w:tc>
      </w:tr>
      <w:tr w:rsidR="004C5221" w:rsidRPr="00447A64" w:rsidTr="00847415">
        <w:trPr>
          <w:trHeight w:val="294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157BC2" wp14:editId="1A39B27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666DD" id="Rectangle 4" o:spid="_x0000_s1026" style="position:absolute;margin-left:-.5pt;margin-top:1.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OEHQIAADs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GuwU4Q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ป่าไม้</w:t>
            </w:r>
          </w:p>
        </w:tc>
      </w:tr>
      <w:tr w:rsidR="004C5221" w:rsidRPr="00447A64" w:rsidTr="00847415">
        <w:trPr>
          <w:trHeight w:val="294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807C23" wp14:editId="06271CB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E860F" id="Rectangle 6" o:spid="_x0000_s1026" style="position:absolute;margin-left:-.5pt;margin-top:1.9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rC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วิทยาศาสตร์การเกษตร</w:t>
            </w:r>
          </w:p>
        </w:tc>
      </w:tr>
      <w:tr w:rsidR="004C5221" w:rsidRPr="00447A64" w:rsidTr="00847415">
        <w:trPr>
          <w:trHeight w:val="294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845AD7" wp14:editId="619DA7D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19175" id="Rectangle 7" o:spid="_x0000_s1026" style="position:absolute;margin-left:-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bh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วิทยาศาสตร์ทางด้านการเกษตร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</w:t>
            </w:r>
            <w:r w:rsidRPr="00447A6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proofErr w:type="spellEnd"/>
          </w:p>
        </w:tc>
      </w:tr>
      <w:tr w:rsidR="004C5221" w:rsidRPr="00447A64" w:rsidTr="00847415">
        <w:trPr>
          <w:trHeight w:val="279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3CFD14" wp14:editId="56C5F2E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7D89C" id="Rectangle 8" o:spid="_x0000_s1026" style="position:absolute;margin-left:-.5pt;margin-top:1.9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fJHA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สัตวแพทยศาสตร์</w:t>
            </w:r>
          </w:p>
        </w:tc>
      </w:tr>
      <w:tr w:rsidR="004C5221" w:rsidRPr="00447A64" w:rsidTr="00847415">
        <w:trPr>
          <w:trHeight w:val="294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03A371" wp14:editId="3DA1E9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42406" id="Rectangle 9" o:spid="_x0000_s1026" style="position:absolute;margin-left:-.5pt;margin-top:1.5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vqGw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สัตวศาสตร์</w:t>
            </w:r>
          </w:p>
        </w:tc>
      </w:tr>
      <w:tr w:rsidR="004C5221" w:rsidRPr="00447A64" w:rsidTr="00847415">
        <w:trPr>
          <w:trHeight w:val="72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</w:p>
        </w:tc>
      </w:tr>
      <w:tr w:rsidR="004C5221" w:rsidRPr="00447A64" w:rsidTr="00847415">
        <w:trPr>
          <w:trHeight w:val="279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8CE5EA" wp14:editId="435D085E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-1898030875</wp:posOffset>
                      </wp:positionV>
                      <wp:extent cx="161925" cy="142875"/>
                      <wp:effectExtent l="0" t="0" r="28575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47C66" id="Rectangle 19" o:spid="_x0000_s1026" style="position:absolute;margin-left:-28058.2pt;margin-top:-149451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6j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Zwz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16C720" wp14:editId="7BE213AD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-1897829580</wp:posOffset>
                      </wp:positionV>
                      <wp:extent cx="161925" cy="142875"/>
                      <wp:effectExtent l="0" t="0" r="285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5C77C" id="Rectangle 20" o:spid="_x0000_s1026" style="position:absolute;margin-left:-28058.2pt;margin-top:-149435.4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tS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19DA1F" wp14:editId="19D19DE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-1897637810</wp:posOffset>
                      </wp:positionV>
                      <wp:extent cx="161925" cy="142875"/>
                      <wp:effectExtent l="0" t="0" r="28575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97E68" id="Rectangle 21" o:spid="_x0000_s1026" style="position:absolute;margin-left:-28058.2pt;margin-top:-149420.3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A4253A" wp14:editId="4934E847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-1897435880</wp:posOffset>
                      </wp:positionV>
                      <wp:extent cx="161925" cy="142875"/>
                      <wp:effectExtent l="0" t="0" r="28575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F4F5B" id="Rectangle 22" o:spid="_x0000_s1026" style="position:absolute;margin-left:-28058.2pt;margin-top:-149404.4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9P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BFCD34" wp14:editId="122FFC77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-1898239790</wp:posOffset>
                      </wp:positionV>
                      <wp:extent cx="161925" cy="142875"/>
                      <wp:effectExtent l="0" t="0" r="28575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B9940" id="Rectangle 23" o:spid="_x0000_s1026" style="position:absolute;margin-left:-28058.2pt;margin-top:-149467.7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1B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มนุษยศาสตร์</w:t>
            </w:r>
          </w:p>
        </w:tc>
      </w:tr>
      <w:tr w:rsidR="004C5221" w:rsidRPr="00447A64" w:rsidTr="00847415">
        <w:trPr>
          <w:trHeight w:val="267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F51A06" wp14:editId="36F44C3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B9A7E" id="Rectangle 29" o:spid="_x0000_s1026" style="position:absolute;margin-left:-.5pt;margin-top:.7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5gpHgIAAD0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DQ/mCk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1DCE39" wp14:editId="737D498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E4DDC" id="Rectangle 30" o:spid="_x0000_s1026" style="position:absolute;margin-left:-.5pt;margin-top:.7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kr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OGFaS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จริยธรรมและศาสนา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7AC4AB" wp14:editId="08D79B1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C1777" id="Rectangle 35" o:spid="_x0000_s1026" style="position:absolute;margin-left:-.5pt;margin-top:.7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Mf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6528A1" wp14:editId="0DD48494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2126594061</wp:posOffset>
                      </wp:positionV>
                      <wp:extent cx="161925" cy="142875"/>
                      <wp:effectExtent l="0" t="0" r="28575" b="285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510D6" id="Rectangle 34" o:spid="_x0000_s1026" style="position:absolute;margin-left:-28058.2pt;margin-top:167448.3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ER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m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ภาษาและวรรณคดี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CEEDE4F" wp14:editId="62D34D8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0E4EB" id="Rectangle 36" o:spid="_x0000_s1026" style="position:absolute;margin-left:-.5pt;margin-top:.85pt;width:12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UM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X8958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มนุษยศาสตร์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52CD52" wp14:editId="069BBE5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61925" cy="142875"/>
                      <wp:effectExtent l="0" t="0" r="28575" b="2857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AD770" id="Rectangle 37" o:spid="_x0000_s1026" style="position:absolute;margin-left:-.5pt;margin-top:.15pt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cC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99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ศิลปะ</w:t>
            </w:r>
          </w:p>
        </w:tc>
      </w:tr>
      <w:tr w:rsidR="004C5221" w:rsidRPr="00447A64" w:rsidTr="00847415">
        <w:trPr>
          <w:trHeight w:val="65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.วิทยาศาสตร์การแพทย์และสุขภาพ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E223F7" wp14:editId="418A871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13362" id="Rectangle 39" o:spid="_x0000_s1026" style="position:absolute;margin-left:-.5pt;margin-top:.65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pQ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9ecG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6D0DFC" wp14:editId="44BE8930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1744842221</wp:posOffset>
                      </wp:positionV>
                      <wp:extent cx="161925" cy="142875"/>
                      <wp:effectExtent l="0" t="0" r="28575" b="2857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6DE95" id="Rectangle 38" o:spid="_x0000_s1026" style="position:absolute;margin-left:-28058.2pt;margin-top:137389.1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he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คลีนิก</w:t>
            </w:r>
            <w:proofErr w:type="spellEnd"/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A1CE07" wp14:editId="4669C95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D7AEF" id="Rectangle 40" o:spid="_x0000_s1026" style="position:absolute;margin-left:-.5pt;margin-top:.6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ad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Z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KaKxmxMZ9cTMvDS&#10;s7n0CCcJquaRs+G4isOQ7DzqbUc/lTl3B3dUvVZnZVNlB1YnstSjWfDTPKUhuLRz1I+pX34H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Ey2Jp0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การแพทย์พื้นฐาน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5E16E6" wp14:editId="2BA15EE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B4B5C" id="Rectangle 41" o:spid="_x0000_s1026" style="position:absolute;margin-left:-.5pt;margin-top:.7pt;width:12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ST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T3P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เทคโนโลยีชีวภาพทางด้านการแพทย์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8C2AC97" wp14:editId="0F64138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F03DC" id="Rectangle 42" o:spid="_x0000_s1026" style="position:absolute;margin-left:-.5pt;margin-top:.7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KA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W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XtZCgB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วิทยาศาสตร์ทางการแพทย์อื่น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4E8A8D" wp14:editId="1925E8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29D55" id="Rectangle 43" o:spid="_x0000_s1026" style="position:absolute;margin-left:-.5pt;margin-top:.7pt;width:12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CO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9fc2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วิทยาศาสตร์สุขภาพ</w:t>
            </w:r>
          </w:p>
        </w:tc>
      </w:tr>
      <w:tr w:rsidR="004C5221" w:rsidRPr="00447A64" w:rsidTr="00847415">
        <w:trPr>
          <w:trHeight w:val="65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.วิทยาศาสตร์ธรรมชาติ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56BB24" wp14:editId="4056391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F3D26" id="Rectangle 44" o:spid="_x0000_s1026" style="position:absolute;margin-left:-.5pt;margin-top:.5pt;width:1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6nHgIAAD0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6D8AEC6" wp14:editId="01B5BB1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A4100" id="Rectangle 45" o:spid="_x0000_s1026" style="position:absolute;margin-left:-.5pt;margin-top:.6pt;width:12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yp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hRlyp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วิทยาศาสตร์กายภาพ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D76767" wp14:editId="69A6B28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720C3" id="Rectangle 46" o:spid="_x0000_s1026" style="position:absolute;margin-left:-.5pt;margin-top:.6pt;width:12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q6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u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6Foq6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วิทยาศาสตร์คอมพิวเตอร์และสารสนเทศ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1C13A0" wp14:editId="3F29C38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BF378" id="Rectangle 47" o:spid="_x0000_s1026" style="position:absolute;margin-left:-.5pt;margin-top:.6pt;width:12.7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i0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N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zJji0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วิทยาศาสตร์เคมี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3E18A9" wp14:editId="2944DB5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AEF0A" id="Rectangle 48" o:spid="_x0000_s1026" style="position:absolute;margin-left:-.5pt;margin-top:.6pt;width:1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fo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6l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วิทยาศาสตร์ชีวภาพ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19F918A" wp14:editId="719F3B6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290A8" id="Rectangle 49" o:spid="_x0000_s1026" style="position:absolute;margin-left:-.5pt;margin-top:.65pt;width:12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Xm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วิทยาศาสตร์ธรรมชาติ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B73B03" wp14:editId="045F8BF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5EAE6" id="Rectangle 50" o:spid="_x0000_s1026" style="position:absolute;margin-left:-.5pt;margin-top:.65pt;width:12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Tk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0ge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Ni89OQ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วิทยาศาสตร์สิ่งแวดล้อม</w:t>
            </w:r>
          </w:p>
        </w:tc>
      </w:tr>
      <w:tr w:rsidR="004C5221" w:rsidRPr="00447A64" w:rsidTr="00847415">
        <w:trPr>
          <w:trHeight w:val="71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วิศวกรรมและเทคโนโลยี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089BDE6" wp14:editId="1F4716B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8378B" id="Rectangle 51" o:spid="_x0000_s1026" style="position:absolute;margin-left:-.5pt;margin-top:.6pt;width:12.7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bq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z3L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3F557B" wp14:editId="69BF11D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A482A" id="Rectangle 52" o:spid="_x0000_s1026" style="position:absolute;margin-left:-.5pt;margin-top:.7pt;width:12.7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D5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e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ytyQ+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อุต</w:t>
            </w:r>
            <w:proofErr w:type="spellEnd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สาหการ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21C7437" wp14:editId="78A35FA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DA10C" id="Rectangle 54" o:spid="_x0000_s1026" style="position:absolute;margin-left:-.5pt;margin-top:.2pt;width:12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ze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E98BB25" wp14:editId="3450467F">
                      <wp:simplePos x="0" y="0"/>
                      <wp:positionH relativeFrom="column">
                        <wp:posOffset>-1990053170</wp:posOffset>
                      </wp:positionH>
                      <wp:positionV relativeFrom="paragraph">
                        <wp:posOffset>-1292158325</wp:posOffset>
                      </wp:positionV>
                      <wp:extent cx="161925" cy="142875"/>
                      <wp:effectExtent l="0" t="0" r="28575" b="2857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BB138" id="Rectangle 53" o:spid="_x0000_s1026" style="position:absolute;margin-left:-156697.1pt;margin-top:-101744.75pt;width:12.7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เทคโนโลยีพลังงาน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6AD37A1" wp14:editId="3E3BC5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61925" cy="142875"/>
                      <wp:effectExtent l="0" t="0" r="28575" b="2857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07155" id="Rectangle 55" o:spid="_x0000_s1026" style="position:absolute;margin-left:-.5pt;margin-top:.3pt;width:12.7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7Q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Wz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นาโนเทคโนโลยี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6157BB3" wp14:editId="5137499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61925" cy="142875"/>
                      <wp:effectExtent l="0" t="0" r="28575" b="28575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1D27B" id="Rectangle 56" o:spid="_x0000_s1026" style="position:absolute;margin-left:-.5pt;margin-top:.45pt;width:12.7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jD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t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วิศวกรรมการแพทย์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10EC4E0" wp14:editId="3EA3A6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61925" cy="142875"/>
                      <wp:effectExtent l="0" t="0" r="28575" b="2857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114DA" id="Rectangle 57" o:spid="_x0000_s1026" style="position:absolute;margin-left:-.5pt;margin-top:.55pt;width:12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rN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L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วิศวกรรมเคมี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7450577" wp14:editId="1DEF5AE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5E6BD" id="Rectangle 58" o:spid="_x0000_s1026" style="position:absolute;margin-left:-.5pt;margin-top:.7pt;width:12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WR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h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วิศวกรรมเครื่องกล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7F445C" wp14:editId="676E3B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61925" cy="142875"/>
                      <wp:effectExtent l="0" t="0" r="28575" b="2857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B2640" id="Rectangle 59" o:spid="_x0000_s1026" style="position:absolute;margin-left:-.5pt;margin-top:.8pt;width:12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ef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+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วิศวกรรมไฟฟ้าอี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เล็คท</w:t>
            </w:r>
            <w:proofErr w:type="spellEnd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นิกส์</w:t>
            </w:r>
            <w:proofErr w:type="spellEnd"/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AE36763" wp14:editId="5101EB6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61925" cy="142875"/>
                      <wp:effectExtent l="0" t="0" r="28575" b="2857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BFB46" id="Rectangle 60" o:spid="_x0000_s1026" style="position:absolute;margin-left:-.5pt;margin-top:.25pt;width:12.7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Ju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วิศวกรรมโยธา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1AF945F" wp14:editId="57DBD9D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61925" cy="142875"/>
                      <wp:effectExtent l="0" t="0" r="28575" b="28575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D847D" id="Rectangle 61" o:spid="_x0000_s1026" style="position:absolute;margin-left:-.5pt;margin-top:.35pt;width:12.7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วิศวกรรมและเทคโนโลยี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proofErr w:type="spellEnd"/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8406146" wp14:editId="48E08A4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61925" cy="142875"/>
                      <wp:effectExtent l="0" t="0" r="28575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A5C41" id="Rectangle 5" o:spid="_x0000_s1026" style="position:absolute;margin-left:.1pt;margin-top:.4pt;width:12.7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+n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9269DF0" wp14:editId="0985E498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9733280</wp:posOffset>
                      </wp:positionV>
                      <wp:extent cx="161925" cy="142875"/>
                      <wp:effectExtent l="0" t="0" r="28575" b="2857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15490" id="Rectangle 74" o:spid="_x0000_s1026" style="position:absolute;margin-left:49.9pt;margin-top:766.4pt;width:12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gt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PMp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วิศวกรรมโลหะและวัสดุ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09F5DFA" wp14:editId="2CE539F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635E0" id="Rectangle 11" o:spid="_x0000_s1026" style="position:absolute;margin-left:.1pt;margin-top:.65pt;width:12.7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/W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วิศวกรรมสารสนเทศ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0ED2279" wp14:editId="54507E2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22596</wp:posOffset>
                      </wp:positionV>
                      <wp:extent cx="161925" cy="142875"/>
                      <wp:effectExtent l="0" t="0" r="28575" b="28575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B9B74" id="Rectangle 63" o:spid="_x0000_s1026" style="position:absolute;margin-left:-.5pt;margin-top:1.8pt;width:12.7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1R9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+/5s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วิศวกรรมสิ่งแวดล้อม</w:t>
            </w:r>
          </w:p>
        </w:tc>
      </w:tr>
      <w:tr w:rsidR="004C5221" w:rsidRPr="00447A64" w:rsidTr="00847415">
        <w:trPr>
          <w:trHeight w:val="65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สังคมศาสตร์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F059F3A" wp14:editId="05BA38D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7A2C8" id="Rectangle 65" o:spid="_x0000_s1026" style="position:absolute;margin-left:-.5pt;margin-top:.7pt;width:12.7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ha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SVP4Wh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จิตวิทยา</w:t>
            </w:r>
          </w:p>
        </w:tc>
      </w:tr>
      <w:tr w:rsidR="004C5221" w:rsidRPr="00447A64" w:rsidTr="00847415">
        <w:trPr>
          <w:trHeight w:val="365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423F9A8" wp14:editId="032D828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71A67" id="Rectangle 66" o:spid="_x0000_s1026" style="position:absolute;margin-left:-.5pt;margin-top:.7pt;width:12.7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5J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UgMuS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นิติศาสตร์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3F5C02D" wp14:editId="05DA423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9DF2B" id="Rectangle 67" o:spid="_x0000_s1026" style="position:absolute;margin-left:-.5pt;margin-top:.75pt;width:12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xHHgIAAD0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FsznE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นิเทศศาสตร์และสื่อสารมวลชน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12BD7FF" wp14:editId="2A0A24E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ECEB5" id="Rectangle 68" o:spid="_x0000_s1026" style="position:absolute;margin-left:-.5pt;margin-top:.75pt;width:12.7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Mb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wjEx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236D855" wp14:editId="6D161EF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A66BB" id="Rectangle 69" o:spid="_x0000_s1026" style="position:absolute;margin-left:-.5pt;margin-top:.75pt;width:12.7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EV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S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UToRU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รัฐศาสตร์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4AF3E75" wp14:editId="51FBB5B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9F025" id="Rectangle 70" o:spid="_x0000_s1026" style="position:absolute;margin-left:-.5pt;margin-top:.75pt;width:12.7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AX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PCpUB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ศึกษาศาสตร์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0762111" wp14:editId="0EDF53E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9477A" id="Rectangle 71" o:spid="_x0000_s1026" style="position:absolute;margin-left:-.5pt;margin-top:.85pt;width:12.7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IZHAIAAD0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เศรษฐศาสตร์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8A1BC40" wp14:editId="5FBFB11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47161" id="Rectangle 72" o:spid="_x0000_s1026" style="position:absolute;margin-left:-.5pt;margin-top:.85pt;width:12.7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</w:t>
            </w:r>
          </w:p>
        </w:tc>
      </w:tr>
      <w:tr w:rsidR="004C5221" w:rsidRPr="00447A64" w:rsidTr="00847415">
        <w:trPr>
          <w:trHeight w:val="253"/>
        </w:trPr>
        <w:tc>
          <w:tcPr>
            <w:tcW w:w="4674" w:type="dxa"/>
          </w:tcPr>
          <w:p w:rsidR="004C5221" w:rsidRPr="00447A64" w:rsidRDefault="004C5221" w:rsidP="00847415">
            <w:pPr>
              <w:numPr>
                <w:ilvl w:val="1"/>
                <w:numId w:val="4"/>
              </w:numPr>
              <w:spacing w:line="20" w:lineRule="atLeast"/>
              <w:ind w:left="603" w:hanging="286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7FA01B8" wp14:editId="2D20D06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01AE7" id="Rectangle 73" o:spid="_x0000_s1026" style="position:absolute;margin-left:-.5pt;margin-top:.2pt;width:12.7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YE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b9+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proofErr w:type="spellEnd"/>
          </w:p>
        </w:tc>
      </w:tr>
    </w:tbl>
    <w:p w:rsidR="00FD29CB" w:rsidRPr="004B26FE" w:rsidRDefault="00FD29CB" w:rsidP="004C5221">
      <w:pPr>
        <w:rPr>
          <w:rFonts w:ascii="TH SarabunPSK" w:hAnsi="TH SarabunPSK" w:cs="TH SarabunPSK"/>
        </w:rPr>
      </w:pPr>
    </w:p>
    <w:sectPr w:rsidR="00FD29CB" w:rsidRPr="004B26FE" w:rsidSect="001D7268">
      <w:pgSz w:w="11906" w:h="16838"/>
      <w:pgMar w:top="1134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CE3" w:rsidRDefault="006E7CE3">
      <w:r>
        <w:separator/>
      </w:r>
    </w:p>
  </w:endnote>
  <w:endnote w:type="continuationSeparator" w:id="0">
    <w:p w:rsidR="006E7CE3" w:rsidRDefault="006E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784505"/>
      <w:docPartObj>
        <w:docPartGallery w:val="Page Numbers (Bottom of Page)"/>
        <w:docPartUnique/>
      </w:docPartObj>
    </w:sdtPr>
    <w:sdtContent>
      <w:p w:rsidR="007227A9" w:rsidRDefault="007227A9">
        <w:pPr>
          <w:pStyle w:val="ad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227A9" w:rsidRDefault="007227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CE3" w:rsidRDefault="006E7CE3">
      <w:r>
        <w:separator/>
      </w:r>
    </w:p>
  </w:footnote>
  <w:footnote w:type="continuationSeparator" w:id="0">
    <w:p w:rsidR="006E7CE3" w:rsidRDefault="006E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2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3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"/>
  </w:num>
  <w:num w:numId="5">
    <w:abstractNumId w:val="13"/>
  </w:num>
  <w:num w:numId="6">
    <w:abstractNumId w:val="0"/>
  </w:num>
  <w:num w:numId="7">
    <w:abstractNumId w:val="19"/>
  </w:num>
  <w:num w:numId="8">
    <w:abstractNumId w:val="16"/>
  </w:num>
  <w:num w:numId="9">
    <w:abstractNumId w:val="14"/>
  </w:num>
  <w:num w:numId="10">
    <w:abstractNumId w:val="2"/>
  </w:num>
  <w:num w:numId="11">
    <w:abstractNumId w:val="7"/>
  </w:num>
  <w:num w:numId="12">
    <w:abstractNumId w:val="20"/>
  </w:num>
  <w:num w:numId="13">
    <w:abstractNumId w:val="6"/>
  </w:num>
  <w:num w:numId="14">
    <w:abstractNumId w:val="10"/>
  </w:num>
  <w:num w:numId="15">
    <w:abstractNumId w:val="21"/>
  </w:num>
  <w:num w:numId="16">
    <w:abstractNumId w:val="18"/>
  </w:num>
  <w:num w:numId="17">
    <w:abstractNumId w:val="8"/>
  </w:num>
  <w:num w:numId="18">
    <w:abstractNumId w:val="4"/>
  </w:num>
  <w:num w:numId="19">
    <w:abstractNumId w:val="17"/>
  </w:num>
  <w:num w:numId="20">
    <w:abstractNumId w:val="9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F2"/>
    <w:rsid w:val="0004216E"/>
    <w:rsid w:val="0007649A"/>
    <w:rsid w:val="001106D3"/>
    <w:rsid w:val="001527C9"/>
    <w:rsid w:val="00166273"/>
    <w:rsid w:val="00197378"/>
    <w:rsid w:val="001C12FF"/>
    <w:rsid w:val="001C1950"/>
    <w:rsid w:val="001D0CDF"/>
    <w:rsid w:val="001D7268"/>
    <w:rsid w:val="001F39C4"/>
    <w:rsid w:val="00201FA1"/>
    <w:rsid w:val="00202CF5"/>
    <w:rsid w:val="002C11EA"/>
    <w:rsid w:val="002E7EF2"/>
    <w:rsid w:val="00312804"/>
    <w:rsid w:val="003C381F"/>
    <w:rsid w:val="003D1025"/>
    <w:rsid w:val="003D6925"/>
    <w:rsid w:val="00422D04"/>
    <w:rsid w:val="0046400B"/>
    <w:rsid w:val="004B26FE"/>
    <w:rsid w:val="004C5221"/>
    <w:rsid w:val="004D56B1"/>
    <w:rsid w:val="00504280"/>
    <w:rsid w:val="0054602F"/>
    <w:rsid w:val="005A25A0"/>
    <w:rsid w:val="00607E92"/>
    <w:rsid w:val="00633DD7"/>
    <w:rsid w:val="006438FC"/>
    <w:rsid w:val="006E7CE3"/>
    <w:rsid w:val="0070684D"/>
    <w:rsid w:val="007227A9"/>
    <w:rsid w:val="00730A97"/>
    <w:rsid w:val="00745C79"/>
    <w:rsid w:val="00746E75"/>
    <w:rsid w:val="00760D40"/>
    <w:rsid w:val="00773B29"/>
    <w:rsid w:val="00784B25"/>
    <w:rsid w:val="007966F2"/>
    <w:rsid w:val="007D44ED"/>
    <w:rsid w:val="007D555B"/>
    <w:rsid w:val="007E0962"/>
    <w:rsid w:val="00831BB0"/>
    <w:rsid w:val="00845177"/>
    <w:rsid w:val="00847415"/>
    <w:rsid w:val="0086460C"/>
    <w:rsid w:val="00880323"/>
    <w:rsid w:val="00880F94"/>
    <w:rsid w:val="00891C3D"/>
    <w:rsid w:val="008A3154"/>
    <w:rsid w:val="008E2748"/>
    <w:rsid w:val="008E494C"/>
    <w:rsid w:val="0091320A"/>
    <w:rsid w:val="00913A91"/>
    <w:rsid w:val="009233DF"/>
    <w:rsid w:val="009716D6"/>
    <w:rsid w:val="00977902"/>
    <w:rsid w:val="00990556"/>
    <w:rsid w:val="00A2079E"/>
    <w:rsid w:val="00A81D3F"/>
    <w:rsid w:val="00AA161D"/>
    <w:rsid w:val="00B72AC0"/>
    <w:rsid w:val="00B93AAF"/>
    <w:rsid w:val="00BB1B05"/>
    <w:rsid w:val="00BD5DC3"/>
    <w:rsid w:val="00BF5833"/>
    <w:rsid w:val="00C10783"/>
    <w:rsid w:val="00C3672D"/>
    <w:rsid w:val="00CE1294"/>
    <w:rsid w:val="00CE5321"/>
    <w:rsid w:val="00D149D0"/>
    <w:rsid w:val="00D32234"/>
    <w:rsid w:val="00D7578D"/>
    <w:rsid w:val="00D80911"/>
    <w:rsid w:val="00DE6664"/>
    <w:rsid w:val="00DF1D85"/>
    <w:rsid w:val="00E13035"/>
    <w:rsid w:val="00E5468B"/>
    <w:rsid w:val="00E54A96"/>
    <w:rsid w:val="00E62A1D"/>
    <w:rsid w:val="00EA1FC9"/>
    <w:rsid w:val="00EB2567"/>
    <w:rsid w:val="00EB48A2"/>
    <w:rsid w:val="00EC09C7"/>
    <w:rsid w:val="00EF1F46"/>
    <w:rsid w:val="00F51ACA"/>
    <w:rsid w:val="00F737DF"/>
    <w:rsid w:val="00F74F64"/>
    <w:rsid w:val="00FB13B7"/>
    <w:rsid w:val="00FD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4A010-D1B1-45B8-9F9C-74374C5B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color w:val="FF0000"/>
        <w:sz w:val="30"/>
        <w:szCs w:val="3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6F2"/>
    <w:pPr>
      <w:spacing w:after="0" w:line="240" w:lineRule="auto"/>
    </w:pPr>
    <w:rPr>
      <w:rFonts w:ascii="Cordia New" w:eastAsia="Cordia New" w:hAnsi="Cordia New" w:cs="Cordia New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7966F2"/>
    <w:pPr>
      <w:ind w:left="720"/>
      <w:contextualSpacing/>
    </w:pPr>
    <w:rPr>
      <w:szCs w:val="35"/>
    </w:rPr>
  </w:style>
  <w:style w:type="table" w:styleId="a5">
    <w:name w:val="Table Grid"/>
    <w:basedOn w:val="a1"/>
    <w:uiPriority w:val="59"/>
    <w:rsid w:val="0079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66F2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966F2"/>
    <w:rPr>
      <w:rFonts w:ascii="Tahoma" w:eastAsia="Cordia New" w:hAnsi="Tahoma"/>
      <w:color w:val="auto"/>
      <w:sz w:val="16"/>
      <w:szCs w:val="20"/>
    </w:rPr>
  </w:style>
  <w:style w:type="character" w:customStyle="1" w:styleId="a4">
    <w:name w:val="ย่อหน้ารายการ อักขระ"/>
    <w:aliases w:val="00 List Bull อักขระ"/>
    <w:link w:val="a3"/>
    <w:uiPriority w:val="34"/>
    <w:rsid w:val="007966F2"/>
    <w:rPr>
      <w:rFonts w:ascii="Cordia New" w:eastAsia="Cordia New" w:hAnsi="Cordia New" w:cs="Cordia New"/>
      <w:color w:val="auto"/>
      <w:sz w:val="28"/>
      <w:szCs w:val="35"/>
    </w:rPr>
  </w:style>
  <w:style w:type="paragraph" w:customStyle="1" w:styleId="Default">
    <w:name w:val="Default"/>
    <w:rsid w:val="007966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7966F2"/>
    <w:rPr>
      <w:i/>
      <w:iCs/>
    </w:rPr>
  </w:style>
  <w:style w:type="character" w:styleId="a9">
    <w:name w:val="Placeholder Text"/>
    <w:basedOn w:val="a0"/>
    <w:uiPriority w:val="99"/>
    <w:semiHidden/>
    <w:rsid w:val="0070684D"/>
    <w:rPr>
      <w:color w:val="808080"/>
    </w:rPr>
  </w:style>
  <w:style w:type="table" w:customStyle="1" w:styleId="2">
    <w:name w:val="เส้นตาราง2"/>
    <w:basedOn w:val="a1"/>
    <w:next w:val="a5"/>
    <w:uiPriority w:val="39"/>
    <w:rsid w:val="005A25A0"/>
    <w:pPr>
      <w:spacing w:after="0" w:line="240" w:lineRule="auto"/>
    </w:pPr>
    <w:rPr>
      <w:rFonts w:ascii="Cordia New" w:eastAsia="Cordia New" w:hAnsi="Cordia New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25A0"/>
    <w:rPr>
      <w:color w:val="0000FF" w:themeColor="hyperlink"/>
      <w:u w:val="single"/>
    </w:rPr>
  </w:style>
  <w:style w:type="paragraph" w:customStyle="1" w:styleId="TableStyle2">
    <w:name w:val="Table Style 2"/>
    <w:rsid w:val="004C52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4C5221"/>
    <w:pPr>
      <w:spacing w:after="0" w:line="240" w:lineRule="auto"/>
    </w:pPr>
    <w:rPr>
      <w:rFonts w:asciiTheme="minorHAnsi" w:hAnsiTheme="minorHAnsi" w:cstheme="minorBidi"/>
      <w:color w:val="auto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4C5221"/>
    <w:pPr>
      <w:spacing w:after="0" w:line="240" w:lineRule="auto"/>
    </w:pPr>
    <w:rPr>
      <w:rFonts w:asciiTheme="minorHAnsi" w:hAnsiTheme="minorHAnsi" w:cstheme="minorBidi"/>
      <w:color w:val="auto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4C5221"/>
    <w:pPr>
      <w:spacing w:after="0" w:line="240" w:lineRule="auto"/>
    </w:pPr>
    <w:rPr>
      <w:rFonts w:asciiTheme="minorHAnsi" w:hAnsiTheme="minorHAnsi" w:cstheme="minorBidi"/>
      <w:color w:val="auto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4C5221"/>
    <w:pPr>
      <w:spacing w:after="0" w:line="240" w:lineRule="auto"/>
    </w:pPr>
    <w:rPr>
      <w:rFonts w:asciiTheme="minorHAnsi" w:hAnsiTheme="minorHAnsi" w:cstheme="minorBidi"/>
      <w:color w:val="auto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522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c">
    <w:name w:val="หัวกระดาษ อักขระ"/>
    <w:basedOn w:val="a0"/>
    <w:link w:val="ab"/>
    <w:uiPriority w:val="99"/>
    <w:rsid w:val="004C5221"/>
    <w:rPr>
      <w:rFonts w:asciiTheme="minorHAnsi" w:hAnsiTheme="minorHAnsi" w:cstheme="minorBidi"/>
      <w:color w:val="auto"/>
      <w:sz w:val="22"/>
      <w:szCs w:val="28"/>
    </w:rPr>
  </w:style>
  <w:style w:type="paragraph" w:styleId="ad">
    <w:name w:val="footer"/>
    <w:basedOn w:val="a"/>
    <w:link w:val="ae"/>
    <w:uiPriority w:val="99"/>
    <w:unhideWhenUsed/>
    <w:rsid w:val="004C522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e">
    <w:name w:val="ท้ายกระดาษ อักขระ"/>
    <w:basedOn w:val="a0"/>
    <w:link w:val="ad"/>
    <w:uiPriority w:val="99"/>
    <w:rsid w:val="004C5221"/>
    <w:rPr>
      <w:rFonts w:asciiTheme="minorHAnsi" w:hAnsiTheme="minorHAnsi" w:cstheme="minorBidi"/>
      <w:color w:val="auto"/>
      <w:sz w:val="22"/>
      <w:szCs w:val="28"/>
    </w:rPr>
  </w:style>
  <w:style w:type="character" w:customStyle="1" w:styleId="fontstyle01">
    <w:name w:val="fontstyle01"/>
    <w:basedOn w:val="a0"/>
    <w:rsid w:val="004C5221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4C5221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4C5221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4C5221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character" w:styleId="af">
    <w:name w:val="annotation reference"/>
    <w:basedOn w:val="a0"/>
    <w:uiPriority w:val="99"/>
    <w:semiHidden/>
    <w:unhideWhenUsed/>
    <w:rsid w:val="004C5221"/>
    <w:rPr>
      <w:sz w:val="16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C5221"/>
    <w:pPr>
      <w:spacing w:after="16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4C5221"/>
    <w:rPr>
      <w:rFonts w:asciiTheme="minorHAnsi" w:hAnsiTheme="minorHAnsi" w:cstheme="minorBidi"/>
      <w:color w:val="auto"/>
      <w:sz w:val="20"/>
      <w:szCs w:val="25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C5221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4C5221"/>
    <w:rPr>
      <w:rFonts w:asciiTheme="minorHAnsi" w:hAnsiTheme="minorHAnsi" w:cstheme="minorBidi"/>
      <w:b/>
      <w:bCs/>
      <w:color w:val="auto"/>
      <w:sz w:val="20"/>
      <w:szCs w:val="25"/>
    </w:rPr>
  </w:style>
  <w:style w:type="paragraph" w:styleId="af4">
    <w:name w:val="Revision"/>
    <w:hidden/>
    <w:uiPriority w:val="99"/>
    <w:semiHidden/>
    <w:rsid w:val="004C5221"/>
    <w:pPr>
      <w:spacing w:after="0" w:line="240" w:lineRule="auto"/>
    </w:pPr>
    <w:rPr>
      <w:rFonts w:asciiTheme="minorHAnsi" w:hAnsiTheme="minorHAnsi" w:cstheme="minorBidi"/>
      <w:color w:val="auto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4C522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4C5221"/>
    <w:rPr>
      <w:color w:val="800080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4C5221"/>
    <w:pPr>
      <w:spacing w:after="0" w:line="240" w:lineRule="auto"/>
    </w:pPr>
    <w:rPr>
      <w:rFonts w:asciiTheme="minorHAnsi" w:hAnsiTheme="minorHAnsi" w:cstheme="minorBidi"/>
      <w:color w:val="auto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4C5221"/>
    <w:pPr>
      <w:spacing w:after="0" w:line="240" w:lineRule="auto"/>
    </w:pPr>
    <w:rPr>
      <w:rFonts w:asciiTheme="minorHAnsi" w:hAnsiTheme="minorHAnsi" w:cstheme="minorBidi"/>
      <w:color w:val="auto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4C5221"/>
    <w:pPr>
      <w:spacing w:after="0" w:line="240" w:lineRule="auto"/>
    </w:pPr>
    <w:rPr>
      <w:rFonts w:ascii="Cordia New" w:eastAsia="Cordia New" w:hAnsi="Cordia New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4C5221"/>
    <w:pPr>
      <w:spacing w:after="0" w:line="240" w:lineRule="auto"/>
    </w:pPr>
    <w:rPr>
      <w:rFonts w:ascii="Cordia New" w:eastAsia="Cordia New" w:hAnsi="Cordia New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4C5221"/>
    <w:pPr>
      <w:spacing w:after="0" w:line="240" w:lineRule="auto"/>
    </w:pPr>
    <w:rPr>
      <w:rFonts w:asciiTheme="minorHAnsi" w:hAnsiTheme="minorHAnsi" w:cstheme="minorBidi"/>
      <w:color w:val="auto"/>
      <w:sz w:val="22"/>
      <w:szCs w:val="28"/>
    </w:rPr>
  </w:style>
  <w:style w:type="table" w:customStyle="1" w:styleId="TableGrid52">
    <w:name w:val="Table Grid52"/>
    <w:basedOn w:val="a1"/>
    <w:next w:val="a5"/>
    <w:uiPriority w:val="59"/>
    <w:rsid w:val="00DE6664"/>
    <w:pPr>
      <w:spacing w:after="0" w:line="240" w:lineRule="auto"/>
    </w:pPr>
    <w:rPr>
      <w:rFonts w:asciiTheme="minorHAnsi" w:eastAsiaTheme="minorEastAsia" w:hAnsiTheme="minorHAnsi" w:cs="Times New Roman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9EDE46D64C44BC850F3A5C31FD5A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8FFF13-0AC8-4EF9-8422-D3E14FB0FB84}"/>
      </w:docPartPr>
      <w:docPartBody>
        <w:p w:rsidR="006957B6" w:rsidRDefault="00F0535D" w:rsidP="00F0535D">
          <w:pPr>
            <w:pStyle w:val="649EDE46D64C44BC850F3A5C31FD5A9B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A3A8C71005C4D1E8B41B31CCC8239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BB0459-BC48-4ED0-889D-492F3E989B72}"/>
      </w:docPartPr>
      <w:docPartBody>
        <w:p w:rsidR="006957B6" w:rsidRDefault="00F0535D" w:rsidP="00F0535D">
          <w:pPr>
            <w:pStyle w:val="6A3A8C71005C4D1E8B41B31CCC8239A3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54EB87FAC6D946938ADF679F97A9C0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86DFD5E-2A2B-4C8E-80B5-A4572E636835}"/>
      </w:docPartPr>
      <w:docPartBody>
        <w:p w:rsidR="006957B6" w:rsidRDefault="00F0535D" w:rsidP="00F0535D">
          <w:pPr>
            <w:pStyle w:val="54EB87FAC6D946938ADF679F97A9C0FD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42EB77C23D14B6D80828B1C73EAB58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7C1633-14F3-4C88-BA92-9E5EF550AC89}"/>
      </w:docPartPr>
      <w:docPartBody>
        <w:p w:rsidR="006957B6" w:rsidRDefault="00F0535D" w:rsidP="00F0535D">
          <w:pPr>
            <w:pStyle w:val="642EB77C23D14B6D80828B1C73EAB58D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A5100CE9AE8D4EB4BF9A4B1FA2CEB0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E6A5C1-46D0-46A6-9AD1-F6882FD083C6}"/>
      </w:docPartPr>
      <w:docPartBody>
        <w:p w:rsidR="006957B6" w:rsidRDefault="00F0535D" w:rsidP="00F0535D">
          <w:pPr>
            <w:pStyle w:val="A5100CE9AE8D4EB4BF9A4B1FA2CEB0DE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3B6FEB19DFD4488984BD2DF90D051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1E7DEF-E368-45B5-8E3B-EF7CCF0A5A2E}"/>
      </w:docPartPr>
      <w:docPartBody>
        <w:p w:rsidR="006957B6" w:rsidRDefault="00F0535D" w:rsidP="00F0535D">
          <w:pPr>
            <w:pStyle w:val="03B6FEB19DFD4488984BD2DF90D0512C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33ED5F08CDDF4F738955489BF438C2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0944EE-762C-4395-BD2B-3A8B8CCFD424}"/>
      </w:docPartPr>
      <w:docPartBody>
        <w:p w:rsidR="006957B6" w:rsidRDefault="00F0535D" w:rsidP="00F0535D">
          <w:pPr>
            <w:pStyle w:val="33ED5F08CDDF4F738955489BF438C2BC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C1EF08A41DC4ADF83A9754C2B9309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6B42F1-A3D6-4A7D-9002-982A72BC5CA4}"/>
      </w:docPartPr>
      <w:docPartBody>
        <w:p w:rsidR="006957B6" w:rsidRDefault="00F0535D" w:rsidP="00F0535D">
          <w:pPr>
            <w:pStyle w:val="5C1EF08A41DC4ADF83A9754C2B930986"/>
          </w:pPr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FC48CC0499C485D9E71ED10D05754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A36FB0-E847-4ED3-8C0F-3C7A048485F0}"/>
      </w:docPartPr>
      <w:docPartBody>
        <w:p w:rsidR="006957B6" w:rsidRDefault="00AD4A82" w:rsidP="00AD4A82">
          <w:pPr>
            <w:pStyle w:val="6FC48CC0499C485D9E71ED10D05754B05"/>
          </w:pPr>
          <w:r w:rsidRPr="00FD4F0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2E883A67BB8442E8844E2DF2563F31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68D40B-2224-40EC-B96F-CBE46662B0ED}"/>
      </w:docPartPr>
      <w:docPartBody>
        <w:p w:rsidR="006957B6" w:rsidRDefault="00AD4A82" w:rsidP="00AD4A82">
          <w:pPr>
            <w:pStyle w:val="2E883A67BB8442E8844E2DF2563F31E25"/>
          </w:pPr>
          <w:r w:rsidRPr="00FD4F0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3E8B0982B07049D1B53E7C44B1FBAC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838D0C-D54F-4E54-B1D9-045E45FF6EC5}"/>
      </w:docPartPr>
      <w:docPartBody>
        <w:p w:rsidR="006957B6" w:rsidRDefault="00AD4A82" w:rsidP="00AD4A82">
          <w:pPr>
            <w:pStyle w:val="3E8B0982B07049D1B53E7C44B1FBACC75"/>
          </w:pPr>
          <w:r w:rsidRPr="00FD4F0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BD60730D8B6C432CBF008417CC62BF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BA4BDB-4631-4071-85E7-D8AB9B1FA6D3}"/>
      </w:docPartPr>
      <w:docPartBody>
        <w:p w:rsidR="006957B6" w:rsidRDefault="00AD4A82" w:rsidP="00AD4A82">
          <w:pPr>
            <w:pStyle w:val="BD60730D8B6C432CBF008417CC62BF065"/>
          </w:pPr>
          <w:r w:rsidRPr="00FD4F0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96D19D136EE042458657AB7412585D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4D6BCC-F5B4-4344-9108-1120C9063298}"/>
      </w:docPartPr>
      <w:docPartBody>
        <w:p w:rsidR="006957B6" w:rsidRDefault="006957B6" w:rsidP="006957B6">
          <w:pPr>
            <w:pStyle w:val="96D19D136EE042458657AB7412585D0F"/>
          </w:pPr>
          <w:r>
            <w:rPr>
              <w:rStyle w:val="a3"/>
            </w:rPr>
            <w:t>Choose an item.</w:t>
          </w:r>
        </w:p>
      </w:docPartBody>
    </w:docPart>
    <w:docPart>
      <w:docPartPr>
        <w:name w:val="27EF67AB16C6481FAD1D5F68831790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D8FD3D-D179-4E08-A36C-BC45A4C37290}"/>
      </w:docPartPr>
      <w:docPartBody>
        <w:p w:rsidR="009037FB" w:rsidRDefault="0041285B" w:rsidP="0041285B">
          <w:pPr>
            <w:pStyle w:val="27EF67AB16C6481FAD1D5F688317906C"/>
          </w:pPr>
          <w:r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E80"/>
    <w:rsid w:val="000E1A35"/>
    <w:rsid w:val="00252EAD"/>
    <w:rsid w:val="0041285B"/>
    <w:rsid w:val="0046513F"/>
    <w:rsid w:val="00612E80"/>
    <w:rsid w:val="006957B6"/>
    <w:rsid w:val="006C2798"/>
    <w:rsid w:val="009037FB"/>
    <w:rsid w:val="00A748ED"/>
    <w:rsid w:val="00AD4A82"/>
    <w:rsid w:val="00C5299F"/>
    <w:rsid w:val="00F0535D"/>
    <w:rsid w:val="00F2536C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9BF0B9ED394F0986681E2DDE6622C5">
    <w:name w:val="DA9BF0B9ED394F0986681E2DDE6622C5"/>
    <w:rsid w:val="00612E80"/>
  </w:style>
  <w:style w:type="character" w:styleId="a3">
    <w:name w:val="Placeholder Text"/>
    <w:basedOn w:val="a0"/>
    <w:uiPriority w:val="99"/>
    <w:semiHidden/>
    <w:rsid w:val="00AD4A82"/>
    <w:rPr>
      <w:color w:val="808080"/>
    </w:rPr>
  </w:style>
  <w:style w:type="paragraph" w:customStyle="1" w:styleId="F1D58C744CA34AB3BAAE576DBB2509DF">
    <w:name w:val="F1D58C744CA34AB3BAAE576DBB2509DF"/>
    <w:rsid w:val="00612E80"/>
  </w:style>
  <w:style w:type="paragraph" w:customStyle="1" w:styleId="021BB667927E43F7AC69BB0C9D1F9B9A">
    <w:name w:val="021BB667927E43F7AC69BB0C9D1F9B9A"/>
    <w:rsid w:val="00612E80"/>
  </w:style>
  <w:style w:type="paragraph" w:customStyle="1" w:styleId="CC8E4C1FDCBF4D92AB07EB5FEBB6CF4C">
    <w:name w:val="CC8E4C1FDCBF4D92AB07EB5FEBB6CF4C"/>
    <w:rsid w:val="00612E80"/>
  </w:style>
  <w:style w:type="paragraph" w:customStyle="1" w:styleId="427A94BB367E40FBADCBE0EF24A801F5">
    <w:name w:val="427A94BB367E40FBADCBE0EF24A801F5"/>
    <w:rsid w:val="00612E80"/>
  </w:style>
  <w:style w:type="paragraph" w:customStyle="1" w:styleId="87A595B700F44D56B24D5000822B386F">
    <w:name w:val="87A595B700F44D56B24D5000822B386F"/>
    <w:rsid w:val="00612E80"/>
  </w:style>
  <w:style w:type="paragraph" w:customStyle="1" w:styleId="1B90EABB2E6746D4BAC69319FE2C314E">
    <w:name w:val="1B90EABB2E6746D4BAC69319FE2C314E"/>
    <w:rsid w:val="00612E80"/>
  </w:style>
  <w:style w:type="paragraph" w:customStyle="1" w:styleId="9F3830C7DC2E4449ABB5A882D874DE05">
    <w:name w:val="9F3830C7DC2E4449ABB5A882D874DE05"/>
    <w:rsid w:val="00612E80"/>
  </w:style>
  <w:style w:type="paragraph" w:customStyle="1" w:styleId="0B291CB735CA481EA905CC88A3A131B5">
    <w:name w:val="0B291CB735CA481EA905CC88A3A131B5"/>
    <w:rsid w:val="00612E80"/>
  </w:style>
  <w:style w:type="paragraph" w:customStyle="1" w:styleId="3E2D3D5F8DB6420DA5534DCFCD1D182D">
    <w:name w:val="3E2D3D5F8DB6420DA5534DCFCD1D182D"/>
    <w:rsid w:val="00612E80"/>
  </w:style>
  <w:style w:type="paragraph" w:customStyle="1" w:styleId="62380EF6F5414A1D8C4B3B224E0D427F">
    <w:name w:val="62380EF6F5414A1D8C4B3B224E0D427F"/>
    <w:rsid w:val="00612E80"/>
  </w:style>
  <w:style w:type="paragraph" w:customStyle="1" w:styleId="F1436E9F9A8B4A2A85EF42ABD4F01021">
    <w:name w:val="F1436E9F9A8B4A2A85EF42ABD4F01021"/>
    <w:rsid w:val="00612E80"/>
  </w:style>
  <w:style w:type="paragraph" w:customStyle="1" w:styleId="88B2A083F41D4ED1AE1AEEBE85B7E297">
    <w:name w:val="88B2A083F41D4ED1AE1AEEBE85B7E297"/>
    <w:rsid w:val="00612E80"/>
  </w:style>
  <w:style w:type="paragraph" w:customStyle="1" w:styleId="E0BE421EE3DE479984D459367B3982C4">
    <w:name w:val="E0BE421EE3DE479984D459367B3982C4"/>
    <w:rsid w:val="00612E80"/>
  </w:style>
  <w:style w:type="paragraph" w:customStyle="1" w:styleId="9E55425A7DFB4A64AA796E135B51BC63">
    <w:name w:val="9E55425A7DFB4A64AA796E135B51BC63"/>
    <w:rsid w:val="00612E80"/>
  </w:style>
  <w:style w:type="paragraph" w:customStyle="1" w:styleId="71B61237AA59469EA0A6CB35F3CB9CC1">
    <w:name w:val="71B61237AA59469EA0A6CB35F3CB9CC1"/>
    <w:rsid w:val="00612E80"/>
  </w:style>
  <w:style w:type="paragraph" w:customStyle="1" w:styleId="A5C90DF406A8441A834FAA64E8D80A2B">
    <w:name w:val="A5C90DF406A8441A834FAA64E8D80A2B"/>
    <w:rsid w:val="00612E80"/>
  </w:style>
  <w:style w:type="paragraph" w:customStyle="1" w:styleId="6E3EA35BC7C243EF9C29F3412542C87E">
    <w:name w:val="6E3EA35BC7C243EF9C29F3412542C87E"/>
    <w:rsid w:val="00612E80"/>
  </w:style>
  <w:style w:type="paragraph" w:customStyle="1" w:styleId="D19F7AF7B0DF4D65B99642A27736A03B">
    <w:name w:val="D19F7AF7B0DF4D65B99642A27736A03B"/>
    <w:rsid w:val="00612E80"/>
  </w:style>
  <w:style w:type="paragraph" w:customStyle="1" w:styleId="478D7E1A7C514E368B169FDB12CC15F9">
    <w:name w:val="478D7E1A7C514E368B169FDB12CC15F9"/>
    <w:rsid w:val="00612E80"/>
  </w:style>
  <w:style w:type="paragraph" w:customStyle="1" w:styleId="6938843545EE42D2A5A0C758C23B555E">
    <w:name w:val="6938843545EE42D2A5A0C758C23B555E"/>
    <w:rsid w:val="00612E80"/>
  </w:style>
  <w:style w:type="paragraph" w:customStyle="1" w:styleId="BF2E2C95A67E469BADB688A4FC728664">
    <w:name w:val="BF2E2C95A67E469BADB688A4FC728664"/>
    <w:rsid w:val="00612E80"/>
  </w:style>
  <w:style w:type="paragraph" w:customStyle="1" w:styleId="1E67309C46224C9F86C01764058E73A1">
    <w:name w:val="1E67309C46224C9F86C01764058E73A1"/>
    <w:rsid w:val="00612E80"/>
  </w:style>
  <w:style w:type="paragraph" w:customStyle="1" w:styleId="E8815A5085D44935B0C68BDD57BCE5D0">
    <w:name w:val="E8815A5085D44935B0C68BDD57BCE5D0"/>
    <w:rsid w:val="00612E80"/>
  </w:style>
  <w:style w:type="paragraph" w:customStyle="1" w:styleId="DA9BF0B9ED394F0986681E2DDE6622C51">
    <w:name w:val="DA9BF0B9ED394F0986681E2DDE6622C51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380EF6F5414A1D8C4B3B224E0D427F1">
    <w:name w:val="62380EF6F5414A1D8C4B3B224E0D427F1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1436E9F9A8B4A2A85EF42ABD4F010211">
    <w:name w:val="F1436E9F9A8B4A2A85EF42ABD4F010211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746E9E16A5D4A5EA41A21B90D64BC31">
    <w:name w:val="9746E9E16A5D4A5EA41A21B90D64BC31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81CB47AFC7C4EA1A33D9E21D5D86F32">
    <w:name w:val="181CB47AFC7C4EA1A33D9E21D5D86F32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0D223769EE94F28B7A704F29C811CDB">
    <w:name w:val="B0D223769EE94F28B7A704F29C811CDB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77D891957CF43749C549EA3285C3E6C">
    <w:name w:val="377D891957CF43749C549EA3285C3E6C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59128778F4B4C77A2D6847C7B647D40">
    <w:name w:val="859128778F4B4C77A2D6847C7B647D40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D748CE7870F4F95943C389CF9006652">
    <w:name w:val="7D748CE7870F4F95943C389CF9006652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BD94A633CED4F5F8267F7AA26505C09">
    <w:name w:val="5BD94A633CED4F5F8267F7AA26505C09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5742961B41F4AE2903FB19A7976B7A8">
    <w:name w:val="35742961B41F4AE2903FB19A7976B7A8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A9BF0B9ED394F0986681E2DDE6622C52">
    <w:name w:val="DA9BF0B9ED394F0986681E2DDE6622C52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380EF6F5414A1D8C4B3B224E0D427F2">
    <w:name w:val="62380EF6F5414A1D8C4B3B224E0D427F2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1436E9F9A8B4A2A85EF42ABD4F010212">
    <w:name w:val="F1436E9F9A8B4A2A85EF42ABD4F010212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746E9E16A5D4A5EA41A21B90D64BC311">
    <w:name w:val="9746E9E16A5D4A5EA41A21B90D64BC311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81CB47AFC7C4EA1A33D9E21D5D86F321">
    <w:name w:val="181CB47AFC7C4EA1A33D9E21D5D86F321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0D223769EE94F28B7A704F29C811CDB1">
    <w:name w:val="B0D223769EE94F28B7A704F29C811CDB1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77D891957CF43749C549EA3285C3E6C1">
    <w:name w:val="377D891957CF43749C549EA3285C3E6C1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59128778F4B4C77A2D6847C7B647D401">
    <w:name w:val="859128778F4B4C77A2D6847C7B647D401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D748CE7870F4F95943C389CF90066521">
    <w:name w:val="7D748CE7870F4F95943C389CF90066521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BD94A633CED4F5F8267F7AA26505C091">
    <w:name w:val="5BD94A633CED4F5F8267F7AA26505C091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5742961B41F4AE2903FB19A7976B7A81">
    <w:name w:val="35742961B41F4AE2903FB19A7976B7A81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A9BF0B9ED394F0986681E2DDE6622C53">
    <w:name w:val="DA9BF0B9ED394F0986681E2DDE6622C53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380EF6F5414A1D8C4B3B224E0D427F3">
    <w:name w:val="62380EF6F5414A1D8C4B3B224E0D427F3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1436E9F9A8B4A2A85EF42ABD4F010213">
    <w:name w:val="F1436E9F9A8B4A2A85EF42ABD4F010213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746E9E16A5D4A5EA41A21B90D64BC312">
    <w:name w:val="9746E9E16A5D4A5EA41A21B90D64BC312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81CB47AFC7C4EA1A33D9E21D5D86F322">
    <w:name w:val="181CB47AFC7C4EA1A33D9E21D5D86F322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0D223769EE94F28B7A704F29C811CDB2">
    <w:name w:val="B0D223769EE94F28B7A704F29C811CDB2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77D891957CF43749C549EA3285C3E6C2">
    <w:name w:val="377D891957CF43749C549EA3285C3E6C2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59128778F4B4C77A2D6847C7B647D402">
    <w:name w:val="859128778F4B4C77A2D6847C7B647D402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D748CE7870F4F95943C389CF90066522">
    <w:name w:val="7D748CE7870F4F95943C389CF90066522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BD94A633CED4F5F8267F7AA26505C092">
    <w:name w:val="5BD94A633CED4F5F8267F7AA26505C092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5742961B41F4AE2903FB19A7976B7A82">
    <w:name w:val="35742961B41F4AE2903FB19A7976B7A82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A9BF0B9ED394F0986681E2DDE6622C54">
    <w:name w:val="DA9BF0B9ED394F0986681E2DDE6622C54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380EF6F5414A1D8C4B3B224E0D427F4">
    <w:name w:val="62380EF6F5414A1D8C4B3B224E0D427F4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1436E9F9A8B4A2A85EF42ABD4F010214">
    <w:name w:val="F1436E9F9A8B4A2A85EF42ABD4F010214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746E9E16A5D4A5EA41A21B90D64BC313">
    <w:name w:val="9746E9E16A5D4A5EA41A21B90D64BC313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81CB47AFC7C4EA1A33D9E21D5D86F323">
    <w:name w:val="181CB47AFC7C4EA1A33D9E21D5D86F323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0D223769EE94F28B7A704F29C811CDB3">
    <w:name w:val="B0D223769EE94F28B7A704F29C811CDB3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77D891957CF43749C549EA3285C3E6C3">
    <w:name w:val="377D891957CF43749C549EA3285C3E6C3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59128778F4B4C77A2D6847C7B647D403">
    <w:name w:val="859128778F4B4C77A2D6847C7B647D403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D748CE7870F4F95943C389CF90066523">
    <w:name w:val="7D748CE7870F4F95943C389CF90066523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BD94A633CED4F5F8267F7AA26505C093">
    <w:name w:val="5BD94A633CED4F5F8267F7AA26505C093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5742961B41F4AE2903FB19A7976B7A83">
    <w:name w:val="35742961B41F4AE2903FB19A7976B7A83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A9BF0B9ED394F0986681E2DDE6622C55">
    <w:name w:val="DA9BF0B9ED394F0986681E2DDE6622C55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380EF6F5414A1D8C4B3B224E0D427F5">
    <w:name w:val="62380EF6F5414A1D8C4B3B224E0D427F5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1436E9F9A8B4A2A85EF42ABD4F010215">
    <w:name w:val="F1436E9F9A8B4A2A85EF42ABD4F010215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746E9E16A5D4A5EA41A21B90D64BC314">
    <w:name w:val="9746E9E16A5D4A5EA41A21B90D64BC314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81CB47AFC7C4EA1A33D9E21D5D86F324">
    <w:name w:val="181CB47AFC7C4EA1A33D9E21D5D86F324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0D223769EE94F28B7A704F29C811CDB4">
    <w:name w:val="B0D223769EE94F28B7A704F29C811CDB4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77D891957CF43749C549EA3285C3E6C4">
    <w:name w:val="377D891957CF43749C549EA3285C3E6C4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59128778F4B4C77A2D6847C7B647D404">
    <w:name w:val="859128778F4B4C77A2D6847C7B647D404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D748CE7870F4F95943C389CF90066524">
    <w:name w:val="7D748CE7870F4F95943C389CF90066524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BD94A633CED4F5F8267F7AA26505C094">
    <w:name w:val="5BD94A633CED4F5F8267F7AA26505C094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5742961B41F4AE2903FB19A7976B7A84">
    <w:name w:val="35742961B41F4AE2903FB19A7976B7A84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A9BF0B9ED394F0986681E2DDE6622C56">
    <w:name w:val="DA9BF0B9ED394F0986681E2DDE6622C56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380EF6F5414A1D8C4B3B224E0D427F6">
    <w:name w:val="62380EF6F5414A1D8C4B3B224E0D427F6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1436E9F9A8B4A2A85EF42ABD4F010216">
    <w:name w:val="F1436E9F9A8B4A2A85EF42ABD4F010216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746E9E16A5D4A5EA41A21B90D64BC315">
    <w:name w:val="9746E9E16A5D4A5EA41A21B90D64BC315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81CB47AFC7C4EA1A33D9E21D5D86F325">
    <w:name w:val="181CB47AFC7C4EA1A33D9E21D5D86F325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0D223769EE94F28B7A704F29C811CDB5">
    <w:name w:val="B0D223769EE94F28B7A704F29C811CDB5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77D891957CF43749C549EA3285C3E6C5">
    <w:name w:val="377D891957CF43749C549EA3285C3E6C5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59128778F4B4C77A2D6847C7B647D405">
    <w:name w:val="859128778F4B4C77A2D6847C7B647D405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D748CE7870F4F95943C389CF90066525">
    <w:name w:val="7D748CE7870F4F95943C389CF90066525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BD94A633CED4F5F8267F7AA26505C095">
    <w:name w:val="5BD94A633CED4F5F8267F7AA26505C095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5742961B41F4AE2903FB19A7976B7A85">
    <w:name w:val="35742961B41F4AE2903FB19A7976B7A85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A9BF0B9ED394F0986681E2DDE6622C57">
    <w:name w:val="DA9BF0B9ED394F0986681E2DDE6622C57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380EF6F5414A1D8C4B3B224E0D427F7">
    <w:name w:val="62380EF6F5414A1D8C4B3B224E0D427F7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1436E9F9A8B4A2A85EF42ABD4F010217">
    <w:name w:val="F1436E9F9A8B4A2A85EF42ABD4F010217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746E9E16A5D4A5EA41A21B90D64BC316">
    <w:name w:val="9746E9E16A5D4A5EA41A21B90D64BC316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81CB47AFC7C4EA1A33D9E21D5D86F326">
    <w:name w:val="181CB47AFC7C4EA1A33D9E21D5D86F326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0D223769EE94F28B7A704F29C811CDB6">
    <w:name w:val="B0D223769EE94F28B7A704F29C811CDB6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77D891957CF43749C549EA3285C3E6C6">
    <w:name w:val="377D891957CF43749C549EA3285C3E6C6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59128778F4B4C77A2D6847C7B647D406">
    <w:name w:val="859128778F4B4C77A2D6847C7B647D406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D748CE7870F4F95943C389CF90066526">
    <w:name w:val="7D748CE7870F4F95943C389CF90066526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BD94A633CED4F5F8267F7AA26505C096">
    <w:name w:val="5BD94A633CED4F5F8267F7AA26505C096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5742961B41F4AE2903FB19A7976B7A86">
    <w:name w:val="35742961B41F4AE2903FB19A7976B7A86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A9BF0B9ED394F0986681E2DDE6622C58">
    <w:name w:val="DA9BF0B9ED394F0986681E2DDE6622C58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380EF6F5414A1D8C4B3B224E0D427F8">
    <w:name w:val="62380EF6F5414A1D8C4B3B224E0D427F8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1436E9F9A8B4A2A85EF42ABD4F010218">
    <w:name w:val="F1436E9F9A8B4A2A85EF42ABD4F010218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746E9E16A5D4A5EA41A21B90D64BC317">
    <w:name w:val="9746E9E16A5D4A5EA41A21B90D64BC317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81CB47AFC7C4EA1A33D9E21D5D86F327">
    <w:name w:val="181CB47AFC7C4EA1A33D9E21D5D86F327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0D223769EE94F28B7A704F29C811CDB7">
    <w:name w:val="B0D223769EE94F28B7A704F29C811CDB7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77D891957CF43749C549EA3285C3E6C7">
    <w:name w:val="377D891957CF43749C549EA3285C3E6C7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59128778F4B4C77A2D6847C7B647D407">
    <w:name w:val="859128778F4B4C77A2D6847C7B647D407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D748CE7870F4F95943C389CF90066527">
    <w:name w:val="7D748CE7870F4F95943C389CF90066527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BD94A633CED4F5F8267F7AA26505C097">
    <w:name w:val="5BD94A633CED4F5F8267F7AA26505C097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5742961B41F4AE2903FB19A7976B7A87">
    <w:name w:val="35742961B41F4AE2903FB19A7976B7A87"/>
    <w:rsid w:val="006C279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A9BF0B9ED394F0986681E2DDE6622C59">
    <w:name w:val="DA9BF0B9ED394F0986681E2DDE6622C59"/>
    <w:rsid w:val="00A748E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0EDF64F0F8147648B80C8B2AAE01D62">
    <w:name w:val="80EDF64F0F8147648B80C8B2AAE01D62"/>
    <w:rsid w:val="00A748E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7190BF33AAF4BE3B1DFC3B9CB7E5ED5">
    <w:name w:val="A7190BF33AAF4BE3B1DFC3B9CB7E5ED5"/>
    <w:rsid w:val="00A748E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AE3EBBDCBA440FB82F40A6E7582EBFA">
    <w:name w:val="9AE3EBBDCBA440FB82F40A6E7582EBFA"/>
    <w:rsid w:val="00A748E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6881FB959C47A4AC446BF0CDDD8E8C">
    <w:name w:val="7A6881FB959C47A4AC446BF0CDDD8E8C"/>
    <w:rsid w:val="00A748E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69008C5A68647238B1D7CF4526A4C5B">
    <w:name w:val="569008C5A68647238B1D7CF4526A4C5B"/>
    <w:rsid w:val="00A748E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55A6BD3319B45E8B6F495245CEE1867">
    <w:name w:val="455A6BD3319B45E8B6F495245CEE1867"/>
    <w:rsid w:val="00A748E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FA76EBC45E24A9D91448E4EBEDA097D">
    <w:name w:val="1FA76EBC45E24A9D91448E4EBEDA097D"/>
    <w:rsid w:val="00A748E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FC3B137D99048C897181FC035AD0F2D">
    <w:name w:val="5FC3B137D99048C897181FC035AD0F2D"/>
    <w:rsid w:val="00A748E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09312E5A6AA4955B3262326CB07AEA4">
    <w:name w:val="D09312E5A6AA4955B3262326CB07AEA4"/>
    <w:rsid w:val="00A748E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27C9E53B6C64C358437BF93EDBFE15B">
    <w:name w:val="227C9E53B6C64C358437BF93EDBFE15B"/>
    <w:rsid w:val="00A748E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A9BF0B9ED394F0986681E2DDE6622C510">
    <w:name w:val="DA9BF0B9ED394F0986681E2DDE6622C510"/>
    <w:rsid w:val="00A748E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0EDF64F0F8147648B80C8B2AAE01D621">
    <w:name w:val="80EDF64F0F8147648B80C8B2AAE01D621"/>
    <w:rsid w:val="00A748E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7190BF33AAF4BE3B1DFC3B9CB7E5ED51">
    <w:name w:val="A7190BF33AAF4BE3B1DFC3B9CB7E5ED51"/>
    <w:rsid w:val="00A748E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AE3EBBDCBA440FB82F40A6E7582EBFA1">
    <w:name w:val="9AE3EBBDCBA440FB82F40A6E7582EBFA1"/>
    <w:rsid w:val="00A748E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6881FB959C47A4AC446BF0CDDD8E8C1">
    <w:name w:val="7A6881FB959C47A4AC446BF0CDDD8E8C1"/>
    <w:rsid w:val="00A748E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69008C5A68647238B1D7CF4526A4C5B1">
    <w:name w:val="569008C5A68647238B1D7CF4526A4C5B1"/>
    <w:rsid w:val="00A748E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55A6BD3319B45E8B6F495245CEE18671">
    <w:name w:val="455A6BD3319B45E8B6F495245CEE18671"/>
    <w:rsid w:val="00A748E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FA76EBC45E24A9D91448E4EBEDA097D1">
    <w:name w:val="1FA76EBC45E24A9D91448E4EBEDA097D1"/>
    <w:rsid w:val="00A748E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FC3B137D99048C897181FC035AD0F2D1">
    <w:name w:val="5FC3B137D99048C897181FC035AD0F2D1"/>
    <w:rsid w:val="00A748E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09312E5A6AA4955B3262326CB07AEA41">
    <w:name w:val="D09312E5A6AA4955B3262326CB07AEA41"/>
    <w:rsid w:val="00A748E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27C9E53B6C64C358437BF93EDBFE15B1">
    <w:name w:val="227C9E53B6C64C358437BF93EDBFE15B1"/>
    <w:rsid w:val="00A748E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D9236962234AF6ACBD6FA0E1329D9B">
    <w:name w:val="A4D9236962234AF6ACBD6FA0E1329D9B"/>
    <w:rsid w:val="00F0535D"/>
    <w:pPr>
      <w:spacing w:after="160" w:line="259" w:lineRule="auto"/>
    </w:pPr>
  </w:style>
  <w:style w:type="paragraph" w:customStyle="1" w:styleId="097079C0DE9A4E15917DAFE52B06A271">
    <w:name w:val="097079C0DE9A4E15917DAFE52B06A271"/>
    <w:rsid w:val="00F0535D"/>
    <w:pPr>
      <w:spacing w:after="160" w:line="259" w:lineRule="auto"/>
    </w:pPr>
  </w:style>
  <w:style w:type="paragraph" w:customStyle="1" w:styleId="13ECD2D0E3954B64835DFF07AC679B9D">
    <w:name w:val="13ECD2D0E3954B64835DFF07AC679B9D"/>
    <w:rsid w:val="00F0535D"/>
    <w:pPr>
      <w:spacing w:after="160" w:line="259" w:lineRule="auto"/>
    </w:pPr>
  </w:style>
  <w:style w:type="paragraph" w:customStyle="1" w:styleId="57B0D7EBEDE24F8FA0E1FB999FB67891">
    <w:name w:val="57B0D7EBEDE24F8FA0E1FB999FB67891"/>
    <w:rsid w:val="00F0535D"/>
    <w:pPr>
      <w:spacing w:after="160" w:line="259" w:lineRule="auto"/>
    </w:pPr>
  </w:style>
  <w:style w:type="paragraph" w:customStyle="1" w:styleId="F4F8ED9A766D4013B43CFC40AB77034D">
    <w:name w:val="F4F8ED9A766D4013B43CFC40AB77034D"/>
    <w:rsid w:val="00F0535D"/>
    <w:pPr>
      <w:spacing w:after="160" w:line="259" w:lineRule="auto"/>
    </w:pPr>
  </w:style>
  <w:style w:type="paragraph" w:customStyle="1" w:styleId="FA1F6C02C5C6425D965231236AD34301">
    <w:name w:val="FA1F6C02C5C6425D965231236AD34301"/>
    <w:rsid w:val="00F0535D"/>
    <w:pPr>
      <w:spacing w:after="160" w:line="259" w:lineRule="auto"/>
    </w:pPr>
  </w:style>
  <w:style w:type="paragraph" w:customStyle="1" w:styleId="A22DDA68284B46EA86FF48869646992E">
    <w:name w:val="A22DDA68284B46EA86FF48869646992E"/>
    <w:rsid w:val="00F0535D"/>
    <w:pPr>
      <w:spacing w:after="160" w:line="259" w:lineRule="auto"/>
    </w:pPr>
  </w:style>
  <w:style w:type="paragraph" w:customStyle="1" w:styleId="3080F3253549411C9B9FAC6D171F6236">
    <w:name w:val="3080F3253549411C9B9FAC6D171F6236"/>
    <w:rsid w:val="00F0535D"/>
    <w:pPr>
      <w:spacing w:after="160" w:line="259" w:lineRule="auto"/>
    </w:pPr>
  </w:style>
  <w:style w:type="paragraph" w:customStyle="1" w:styleId="BB7AD51F40C74FBE814991A36CF9BE17">
    <w:name w:val="BB7AD51F40C74FBE814991A36CF9BE17"/>
    <w:rsid w:val="00F0535D"/>
    <w:pPr>
      <w:spacing w:after="160" w:line="259" w:lineRule="auto"/>
    </w:pPr>
  </w:style>
  <w:style w:type="paragraph" w:customStyle="1" w:styleId="0E24F60F573940A78B964E5A77AF1919">
    <w:name w:val="0E24F60F573940A78B964E5A77AF1919"/>
    <w:rsid w:val="00F0535D"/>
    <w:pPr>
      <w:spacing w:after="160" w:line="259" w:lineRule="auto"/>
    </w:pPr>
  </w:style>
  <w:style w:type="paragraph" w:customStyle="1" w:styleId="C768D43BE4D24D45990F84250EE522E7">
    <w:name w:val="C768D43BE4D24D45990F84250EE522E7"/>
    <w:rsid w:val="00F0535D"/>
    <w:pPr>
      <w:spacing w:after="160" w:line="259" w:lineRule="auto"/>
    </w:pPr>
  </w:style>
  <w:style w:type="paragraph" w:customStyle="1" w:styleId="17B3B320425B41F8B11E99C1475C332B">
    <w:name w:val="17B3B320425B41F8B11E99C1475C332B"/>
    <w:rsid w:val="00F0535D"/>
    <w:pPr>
      <w:spacing w:after="160" w:line="259" w:lineRule="auto"/>
    </w:pPr>
  </w:style>
  <w:style w:type="paragraph" w:customStyle="1" w:styleId="E52FE80C0F504F80BDCBCC6F4B70F6DF">
    <w:name w:val="E52FE80C0F504F80BDCBCC6F4B70F6DF"/>
    <w:rsid w:val="00F0535D"/>
    <w:pPr>
      <w:spacing w:after="160" w:line="259" w:lineRule="auto"/>
    </w:pPr>
  </w:style>
  <w:style w:type="paragraph" w:customStyle="1" w:styleId="5666F9CB2B064993A28D275275126DE9">
    <w:name w:val="5666F9CB2B064993A28D275275126DE9"/>
    <w:rsid w:val="00F0535D"/>
    <w:pPr>
      <w:spacing w:after="160" w:line="259" w:lineRule="auto"/>
    </w:pPr>
  </w:style>
  <w:style w:type="paragraph" w:customStyle="1" w:styleId="3D32E7D968504D32B5EF0586BA7B8450">
    <w:name w:val="3D32E7D968504D32B5EF0586BA7B8450"/>
    <w:rsid w:val="00F0535D"/>
    <w:pPr>
      <w:spacing w:after="160" w:line="259" w:lineRule="auto"/>
    </w:pPr>
  </w:style>
  <w:style w:type="paragraph" w:customStyle="1" w:styleId="AF91F08AE18D4AA284AEEEF6AC50BA2A">
    <w:name w:val="AF91F08AE18D4AA284AEEEF6AC50BA2A"/>
    <w:rsid w:val="00F0535D"/>
    <w:pPr>
      <w:spacing w:after="160" w:line="259" w:lineRule="auto"/>
    </w:pPr>
  </w:style>
  <w:style w:type="paragraph" w:customStyle="1" w:styleId="649EDE46D64C44BC850F3A5C31FD5A9B">
    <w:name w:val="649EDE46D64C44BC850F3A5C31FD5A9B"/>
    <w:rsid w:val="00F0535D"/>
    <w:pPr>
      <w:spacing w:after="160" w:line="259" w:lineRule="auto"/>
    </w:pPr>
  </w:style>
  <w:style w:type="paragraph" w:customStyle="1" w:styleId="6A3A8C71005C4D1E8B41B31CCC8239A3">
    <w:name w:val="6A3A8C71005C4D1E8B41B31CCC8239A3"/>
    <w:rsid w:val="00F0535D"/>
    <w:pPr>
      <w:spacing w:after="160" w:line="259" w:lineRule="auto"/>
    </w:pPr>
  </w:style>
  <w:style w:type="paragraph" w:customStyle="1" w:styleId="54EB87FAC6D946938ADF679F97A9C0FD">
    <w:name w:val="54EB87FAC6D946938ADF679F97A9C0FD"/>
    <w:rsid w:val="00F0535D"/>
    <w:pPr>
      <w:spacing w:after="160" w:line="259" w:lineRule="auto"/>
    </w:pPr>
  </w:style>
  <w:style w:type="paragraph" w:customStyle="1" w:styleId="642EB77C23D14B6D80828B1C73EAB58D">
    <w:name w:val="642EB77C23D14B6D80828B1C73EAB58D"/>
    <w:rsid w:val="00F0535D"/>
    <w:pPr>
      <w:spacing w:after="160" w:line="259" w:lineRule="auto"/>
    </w:pPr>
  </w:style>
  <w:style w:type="paragraph" w:customStyle="1" w:styleId="A5100CE9AE8D4EB4BF9A4B1FA2CEB0DE">
    <w:name w:val="A5100CE9AE8D4EB4BF9A4B1FA2CEB0DE"/>
    <w:rsid w:val="00F0535D"/>
    <w:pPr>
      <w:spacing w:after="160" w:line="259" w:lineRule="auto"/>
    </w:pPr>
  </w:style>
  <w:style w:type="paragraph" w:customStyle="1" w:styleId="03B6FEB19DFD4488984BD2DF90D0512C">
    <w:name w:val="03B6FEB19DFD4488984BD2DF90D0512C"/>
    <w:rsid w:val="00F0535D"/>
    <w:pPr>
      <w:spacing w:after="160" w:line="259" w:lineRule="auto"/>
    </w:pPr>
  </w:style>
  <w:style w:type="paragraph" w:customStyle="1" w:styleId="33ED5F08CDDF4F738955489BF438C2BC">
    <w:name w:val="33ED5F08CDDF4F738955489BF438C2BC"/>
    <w:rsid w:val="00F0535D"/>
    <w:pPr>
      <w:spacing w:after="160" w:line="259" w:lineRule="auto"/>
    </w:pPr>
  </w:style>
  <w:style w:type="paragraph" w:customStyle="1" w:styleId="5C1EF08A41DC4ADF83A9754C2B930986">
    <w:name w:val="5C1EF08A41DC4ADF83A9754C2B930986"/>
    <w:rsid w:val="00F0535D"/>
    <w:pPr>
      <w:spacing w:after="160" w:line="259" w:lineRule="auto"/>
    </w:pPr>
  </w:style>
  <w:style w:type="paragraph" w:customStyle="1" w:styleId="B3312605B01044AC882C3C6B2CA481B8">
    <w:name w:val="B3312605B01044AC882C3C6B2CA481B8"/>
    <w:rsid w:val="006957B6"/>
    <w:pPr>
      <w:spacing w:after="160" w:line="259" w:lineRule="auto"/>
    </w:pPr>
  </w:style>
  <w:style w:type="paragraph" w:customStyle="1" w:styleId="DA9BF0B9ED394F0986681E2DDE6622C511">
    <w:name w:val="DA9BF0B9ED394F0986681E2DDE6622C511"/>
    <w:rsid w:val="006957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FC48CC0499C485D9E71ED10D05754B0">
    <w:name w:val="6FC48CC0499C485D9E71ED10D05754B0"/>
    <w:rsid w:val="006957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E883A67BB8442E8844E2DF2563F31E2">
    <w:name w:val="2E883A67BB8442E8844E2DF2563F31E2"/>
    <w:rsid w:val="006957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E8B0982B07049D1B53E7C44B1FBACC7">
    <w:name w:val="3E8B0982B07049D1B53E7C44B1FBACC7"/>
    <w:rsid w:val="006957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D60730D8B6C432CBF008417CC62BF06">
    <w:name w:val="BD60730D8B6C432CBF008417CC62BF06"/>
    <w:rsid w:val="006957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A9BF0B9ED394F0986681E2DDE6622C512">
    <w:name w:val="DA9BF0B9ED394F0986681E2DDE6622C512"/>
    <w:rsid w:val="006957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FC48CC0499C485D9E71ED10D05754B01">
    <w:name w:val="6FC48CC0499C485D9E71ED10D05754B01"/>
    <w:rsid w:val="006957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E883A67BB8442E8844E2DF2563F31E21">
    <w:name w:val="2E883A67BB8442E8844E2DF2563F31E21"/>
    <w:rsid w:val="006957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E8B0982B07049D1B53E7C44B1FBACC71">
    <w:name w:val="3E8B0982B07049D1B53E7C44B1FBACC71"/>
    <w:rsid w:val="006957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D60730D8B6C432CBF008417CC62BF061">
    <w:name w:val="BD60730D8B6C432CBF008417CC62BF061"/>
    <w:rsid w:val="006957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6D19D136EE042458657AB7412585D0F">
    <w:name w:val="96D19D136EE042458657AB7412585D0F"/>
    <w:rsid w:val="006957B6"/>
    <w:pPr>
      <w:spacing w:after="160" w:line="259" w:lineRule="auto"/>
    </w:pPr>
  </w:style>
  <w:style w:type="paragraph" w:customStyle="1" w:styleId="27EF67AB16C6481FAD1D5F688317906C">
    <w:name w:val="27EF67AB16C6481FAD1D5F688317906C"/>
    <w:rsid w:val="0041285B"/>
    <w:pPr>
      <w:spacing w:after="160" w:line="259" w:lineRule="auto"/>
    </w:pPr>
  </w:style>
  <w:style w:type="paragraph" w:customStyle="1" w:styleId="6FC48CC0499C485D9E71ED10D05754B02">
    <w:name w:val="6FC48CC0499C485D9E71ED10D05754B02"/>
    <w:rsid w:val="0041285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E883A67BB8442E8844E2DF2563F31E22">
    <w:name w:val="2E883A67BB8442E8844E2DF2563F31E22"/>
    <w:rsid w:val="0041285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E8B0982B07049D1B53E7C44B1FBACC72">
    <w:name w:val="3E8B0982B07049D1B53E7C44B1FBACC72"/>
    <w:rsid w:val="0041285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D60730D8B6C432CBF008417CC62BF062">
    <w:name w:val="BD60730D8B6C432CBF008417CC62BF062"/>
    <w:rsid w:val="0041285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FC48CC0499C485D9E71ED10D05754B03">
    <w:name w:val="6FC48CC0499C485D9E71ED10D05754B03"/>
    <w:rsid w:val="0041285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E883A67BB8442E8844E2DF2563F31E23">
    <w:name w:val="2E883A67BB8442E8844E2DF2563F31E23"/>
    <w:rsid w:val="0041285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E8B0982B07049D1B53E7C44B1FBACC73">
    <w:name w:val="3E8B0982B07049D1B53E7C44B1FBACC73"/>
    <w:rsid w:val="0041285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D60730D8B6C432CBF008417CC62BF063">
    <w:name w:val="BD60730D8B6C432CBF008417CC62BF063"/>
    <w:rsid w:val="0041285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FC48CC0499C485D9E71ED10D05754B04">
    <w:name w:val="6FC48CC0499C485D9E71ED10D05754B04"/>
    <w:rsid w:val="0041285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E883A67BB8442E8844E2DF2563F31E24">
    <w:name w:val="2E883A67BB8442E8844E2DF2563F31E24"/>
    <w:rsid w:val="0041285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E8B0982B07049D1B53E7C44B1FBACC74">
    <w:name w:val="3E8B0982B07049D1B53E7C44B1FBACC74"/>
    <w:rsid w:val="0041285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D60730D8B6C432CBF008417CC62BF064">
    <w:name w:val="BD60730D8B6C432CBF008417CC62BF064"/>
    <w:rsid w:val="0041285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FC48CC0499C485D9E71ED10D05754B05">
    <w:name w:val="6FC48CC0499C485D9E71ED10D05754B05"/>
    <w:rsid w:val="00AD4A8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E883A67BB8442E8844E2DF2563F31E25">
    <w:name w:val="2E883A67BB8442E8844E2DF2563F31E25"/>
    <w:rsid w:val="00AD4A8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E8B0982B07049D1B53E7C44B1FBACC75">
    <w:name w:val="3E8B0982B07049D1B53E7C44B1FBACC75"/>
    <w:rsid w:val="00AD4A8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D60730D8B6C432CBF008417CC62BF065">
    <w:name w:val="BD60730D8B6C432CBF008417CC62BF065"/>
    <w:rsid w:val="00AD4A82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3861</Words>
  <Characters>22008</Characters>
  <Application>Microsoft Office Word</Application>
  <DocSecurity>0</DocSecurity>
  <Lines>183</Lines>
  <Paragraphs>51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2022-03-11T03:59:00Z</cp:lastPrinted>
  <dcterms:created xsi:type="dcterms:W3CDTF">2023-03-08T06:54:00Z</dcterms:created>
  <dcterms:modified xsi:type="dcterms:W3CDTF">2023-03-08T06:54:00Z</dcterms:modified>
</cp:coreProperties>
</file>