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1" w:rsidRPr="00B20D53" w:rsidRDefault="00672541" w:rsidP="00672541">
      <w:pPr>
        <w:spacing w:after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b/>
          <w:bCs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4C0E" wp14:editId="58377A9E">
                <wp:simplePos x="0" y="0"/>
                <wp:positionH relativeFrom="column">
                  <wp:posOffset>4547235</wp:posOffset>
                </wp:positionH>
                <wp:positionV relativeFrom="paragraph">
                  <wp:posOffset>-505858</wp:posOffset>
                </wp:positionV>
                <wp:extent cx="1264257" cy="291465"/>
                <wp:effectExtent l="0" t="0" r="1270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41" w:rsidRPr="00E31746" w:rsidRDefault="00672541" w:rsidP="006725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E3174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E3174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O1_ORA_RDI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94C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8.05pt;margin-top:-39.85pt;width:99.5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+9KQIAAFIEAAAOAAAAZHJzL2Uyb0RvYy54bWysVNuO2yAQfa/Uf0C8N06sJLtrxVlts01V&#10;aXuRdvsBGGMbFRgKJHb69R2wN01vL1X9gIAZzpw5M+PN7aAVOQrnJZiSLmZzSoThUEvTlvTz0/7V&#10;NSU+MFMzBUaU9CQ8vd2+fLHpbSFy6EDVwhEEMb7obUm7EGyRZZ53QjM/AysMGhtwmgU8ujarHesR&#10;Xassn8/XWQ+utg648B5v70cj3Sb8phE8fGwaLwJRJUVuIa0urVVcs+2GFa1jtpN8osH+gYVm0mDQ&#10;M9Q9C4wcnPwNSkvuwEMTZhx0Bk0juUg5YDaL+S/ZPHbMipQLiuPtWSb//2D5h+MnR2Rd0hzlMUxj&#10;jZ7EEMhrGAheoT699QW6PVp0DAPeY51Trt4+AP/iiYFdx0wr7pyDvhOsRn6L+DK7eDri+AhS9e+h&#10;xjjsECABDY3TUTyUgyA6EjmdaxO58BgyXy/z1RUlHG35zWK5XqUQrHh+bZ0PbwVoEjcldVj7hM6O&#10;Dz5ENqx4donBPChZ76VS6eDaaqccOTLsk336JvSf3JQhfUlvVvlqFOCvEPP0/QlCy4ANr6Qu6fXZ&#10;iRVRtjemTu0YmFTjHikrM+kYpRtFDEM1THWpoD6hog7GxsZBxE0H7hslPTZ1Sf3XA3OCEvXOYFVQ&#10;tmWcgnRYrq5izd2lpbq0MMMRqqSBknG7C+PkHKyTbYeRxj4wcIeVbGQSOZZ8ZDXxxsZN2k9DFifj&#10;8py8fvwKtt8BAAD//wMAUEsDBBQABgAIAAAAIQCipnMG4QAAAAsBAAAPAAAAZHJzL2Rvd25yZXYu&#10;eG1sTI/LTsMwEEX3SPyDNUhsUOukgbyIUyEkEN1BW8HWjd0kIh4H203D3zOsYDkzR3fOrdazGdik&#10;ne8tCoiXETCNjVU9tgL2u6dFDswHiUoOFrWAb+1hXV9eVLJU9oxvetqGllEI+lIK6EIYS85902kj&#10;/dKOGul2tM7IQKNruXLyTOFm4KsoSrmRPdKHTo76sdPN5/ZkBOS3L9OH3ySv7016HIpwk03PX06I&#10;66v54R5Y0HP4g+FXn9ShJqeDPaHybBCQxWlMqIBFVmTAiCjiuxWwA22SJAdeV/x/h/oHAAD//wMA&#10;UEsBAi0AFAAGAAgAAAAhALaDOJL+AAAA4QEAABMAAAAAAAAAAAAAAAAAAAAAAFtDb250ZW50X1R5&#10;cGVzXS54bWxQSwECLQAUAAYACAAAACEAOP0h/9YAAACUAQAACwAAAAAAAAAAAAAAAAAvAQAAX3Jl&#10;bHMvLnJlbHNQSwECLQAUAAYACAAAACEAnyrvvSkCAABSBAAADgAAAAAAAAAAAAAAAAAuAgAAZHJz&#10;L2Uyb0RvYy54bWxQSwECLQAUAAYACAAAACEAoqZzBuEAAAALAQAADwAAAAAAAAAAAAAAAACDBAAA&#10;ZHJzL2Rvd25yZXYueG1sUEsFBgAAAAAEAAQA8wAAAJEFAAAAAA==&#10;">
                <v:textbox>
                  <w:txbxContent>
                    <w:p w:rsidR="00672541" w:rsidRPr="00E31746" w:rsidRDefault="00672541" w:rsidP="00672541">
                      <w:pPr>
                        <w:jc w:val="center"/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E31746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E31746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  <w:t>O1_ORA_RDI</w:t>
                      </w:r>
                    </w:p>
                  </w:txbxContent>
                </v:textbox>
              </v:shape>
            </w:pict>
          </mc:Fallback>
        </mc:AlternateContent>
      </w: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ใบเสนอ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ชื่อ</w:t>
      </w: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ประวัติและผลงาน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หน่วยงาน/บุคคลภายนอก</w:t>
      </w:r>
    </w:p>
    <w:p w:rsidR="00672541" w:rsidRPr="00B20D53" w:rsidRDefault="00672541" w:rsidP="00672541">
      <w:pPr>
        <w:spacing w:after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เพื่อประกอบการพิจารณาคัดเลือกรางวัล</w:t>
      </w:r>
      <w:r w:rsidRPr="0053363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บุคคลภายนอกดีเด่น : ด้านการสนับสนุนงานวิจัย</w:t>
      </w: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ประจำปี 2565</w:t>
      </w: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</w:p>
    <w:p w:rsidR="00672541" w:rsidRPr="00B20D53" w:rsidRDefault="00672541" w:rsidP="00672541">
      <w:pPr>
        <w:spacing w:after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B20D5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สถาบันวิจัยและพัฒนา มหาวิทยาลัยเทคโนโลยีราชมงคลศรีวิชัย</w:t>
      </w:r>
    </w:p>
    <w:p w:rsidR="00672541" w:rsidRPr="00B20D53" w:rsidRDefault="00672541" w:rsidP="00672541">
      <w:pPr>
        <w:spacing w:after="0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</w:t>
      </w:r>
      <w:r w:rsidRPr="00B20D53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.</w:t>
      </w:r>
    </w:p>
    <w:p w:rsidR="00672541" w:rsidRPr="00533633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53363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รางวัลบุคคลภายนอกดีเด่น : </w:t>
      </w:r>
      <w:r w:rsidRPr="00533633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กลุ่ม</w:t>
      </w:r>
    </w:p>
    <w:p w:rsidR="00672541" w:rsidRPr="00533633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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533633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กลุ่มวิทยาศาสตร์และเทคโนโลยี</w:t>
      </w:r>
    </w:p>
    <w:p w:rsidR="00672541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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533633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กลุ่มวิทยาศาสตร์สุขภาพ การแ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พทย์</w:t>
      </w:r>
    </w:p>
    <w:p w:rsidR="00672541" w:rsidRPr="00533633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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53363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กลุ่มบริหารและการจัดการ มนุษยศาสตร์และสังคมศาสตร์ </w:t>
      </w:r>
    </w:p>
    <w:p w:rsidR="00672541" w:rsidRPr="00533633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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533633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กลุ่มเกษตร อาหารและอุตสาหกรรมการเกษตร</w:t>
      </w:r>
    </w:p>
    <w:p w:rsidR="00672541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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533633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กลุ่มบริการวิชาการและรับใช้สังคม</w:t>
      </w:r>
    </w:p>
    <w:p w:rsidR="00672541" w:rsidRDefault="00672541" w:rsidP="00672541">
      <w:pPr>
        <w:spacing w:after="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72541" w:rsidRPr="00E31746" w:rsidRDefault="00672541" w:rsidP="00672541">
      <w:pPr>
        <w:spacing w:after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E3174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1. ข้อมูลทั่วไป</w:t>
      </w:r>
    </w:p>
    <w:p w:rsidR="00672541" w:rsidRDefault="00672541" w:rsidP="00672541">
      <w:pPr>
        <w:spacing w:after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72541" w:rsidRPr="00B20D53" w:rsidRDefault="00672541" w:rsidP="00672541">
      <w:pPr>
        <w:spacing w:after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-สกุล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  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 xml:space="preserve">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 xml:space="preserve">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       </w:t>
      </w:r>
    </w:p>
    <w:p w:rsidR="00672541" w:rsidRPr="00B20D53" w:rsidRDefault="00672541" w:rsidP="00672541">
      <w:pPr>
        <w:spacing w:after="0"/>
        <w:jc w:val="thaiDistribute"/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 xml:space="preserve">ชื่อหน่วยงาน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>(*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>ถ้ามี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>)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 xml:space="preserve">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</w:p>
    <w:p w:rsidR="00672541" w:rsidRDefault="00672541" w:rsidP="00672541">
      <w:pPr>
        <w:spacing w:after="0"/>
        <w:jc w:val="thaiDistribute"/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หมายเลขโทรศัพท์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ที่ทำงาน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>)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u w:val="dotted"/>
          <w:cs/>
        </w:rPr>
        <w:t xml:space="preserve">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</w:p>
    <w:p w:rsidR="00672541" w:rsidRDefault="00672541" w:rsidP="00672541">
      <w:pPr>
        <w:spacing w:after="0"/>
        <w:jc w:val="thaiDistribute"/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หมายเลขโทรศัพท์มือถือ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  <w:cs/>
        </w:rPr>
        <w:t xml:space="preserve">     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>e-mail address: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</w:t>
      </w:r>
    </w:p>
    <w:p w:rsidR="00672541" w:rsidRDefault="00672541" w:rsidP="00672541">
      <w:pPr>
        <w:spacing w:after="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E31746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2. </w:t>
      </w:r>
      <w:r w:rsidRPr="00E3174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เกียรติประวัติและผลงาน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ด้านการช่วยเหลือ/ประสานงานวิจัย 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สรุปโดยสังเขป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)</w:t>
      </w: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</w:t>
      </w: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</w:t>
      </w: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672541" w:rsidRDefault="00672541" w:rsidP="00672541">
      <w:pPr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672541" w:rsidRPr="00B20D53" w:rsidRDefault="00672541" w:rsidP="00672541">
      <w:pPr>
        <w:spacing w:after="0"/>
        <w:ind w:left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</w:t>
      </w:r>
      <w:bookmarkStart w:id="0" w:name="_GoBack"/>
      <w:bookmarkEnd w:id="0"/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 xml:space="preserve">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 xml:space="preserve">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</w:p>
    <w:p w:rsidR="00672541" w:rsidRDefault="00672541" w:rsidP="00672541">
      <w:pPr>
        <w:spacing w:after="0"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                      (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  <w:t xml:space="preserve">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  <w:tab/>
      </w:r>
      <w:r w:rsidRPr="00B20D53">
        <w:rPr>
          <w:rFonts w:ascii="TH SarabunPSK" w:hAnsi="TH SarabunPSK" w:cs="TH SarabunPSK"/>
          <w:i w:val="0"/>
          <w:iCs w:val="0"/>
          <w:sz w:val="32"/>
          <w:szCs w:val="32"/>
        </w:rPr>
        <w:t>)</w:t>
      </w:r>
    </w:p>
    <w:p w:rsidR="00672541" w:rsidRDefault="00672541" w:rsidP="00672541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                                                                         </w:t>
      </w:r>
      <w:r w:rsidRPr="00B20D53">
        <w:rPr>
          <w:rFonts w:ascii="TH SarabunPSK" w:hAnsi="TH SarabunPSK" w:cs="TH SarabunPSK"/>
          <w:i w:val="0"/>
          <w:iCs w:val="0"/>
          <w:sz w:val="32"/>
          <w:szCs w:val="32"/>
          <w:cs/>
        </w:rPr>
        <w:t>ลงนามคณบดี/ผอ.สำนัก/ผอ.สถาบัน</w:t>
      </w:r>
    </w:p>
    <w:p w:rsidR="00BB0105" w:rsidRDefault="00DD30AF"/>
    <w:sectPr w:rsidR="00BB0105" w:rsidSect="009A31A6">
      <w:headerReference w:type="default" r:id="rId6"/>
      <w:pgSz w:w="11906" w:h="16838"/>
      <w:pgMar w:top="1440" w:right="1133" w:bottom="144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AF" w:rsidRDefault="00DD30AF" w:rsidP="00672541">
      <w:pPr>
        <w:spacing w:after="0" w:line="240" w:lineRule="auto"/>
      </w:pPr>
      <w:r>
        <w:separator/>
      </w:r>
    </w:p>
  </w:endnote>
  <w:endnote w:type="continuationSeparator" w:id="0">
    <w:p w:rsidR="00DD30AF" w:rsidRDefault="00DD30AF" w:rsidP="0067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AF" w:rsidRDefault="00DD30AF" w:rsidP="00672541">
      <w:pPr>
        <w:spacing w:after="0" w:line="240" w:lineRule="auto"/>
      </w:pPr>
      <w:r>
        <w:separator/>
      </w:r>
    </w:p>
  </w:footnote>
  <w:footnote w:type="continuationSeparator" w:id="0">
    <w:p w:rsidR="00DD30AF" w:rsidRDefault="00DD30AF" w:rsidP="0067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41" w:rsidRDefault="0067254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5715</wp:posOffset>
          </wp:positionV>
          <wp:extent cx="640080" cy="467360"/>
          <wp:effectExtent l="0" t="0" r="7620" b="8890"/>
          <wp:wrapTopAndBottom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_medi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1"/>
    <w:rsid w:val="004101C8"/>
    <w:rsid w:val="0046473F"/>
    <w:rsid w:val="00617289"/>
    <w:rsid w:val="00672541"/>
    <w:rsid w:val="00800B74"/>
    <w:rsid w:val="009A31A6"/>
    <w:rsid w:val="009E0FAB"/>
    <w:rsid w:val="00A03F45"/>
    <w:rsid w:val="00CB1D59"/>
    <w:rsid w:val="00DD30AF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2C759-2395-45C3-A7E6-F2BEC4F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41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25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2541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672541"/>
    <w:rPr>
      <w:i/>
      <w:iCs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72541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672541"/>
    <w:rPr>
      <w:i/>
      <w:i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2022-11-04T02:07:00Z</dcterms:created>
  <dcterms:modified xsi:type="dcterms:W3CDTF">2022-11-04T02:10:00Z</dcterms:modified>
</cp:coreProperties>
</file>