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E" w:rsidRPr="009F2BB3" w:rsidRDefault="00E4545E" w:rsidP="00E4545E">
      <w:pPr>
        <w:pStyle w:val="a3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B20D53">
        <w:rPr>
          <w:rFonts w:ascii="TH SarabunPSK" w:hAnsi="TH SarabunPSK" w:cs="TH SarabunPSK"/>
          <w:b/>
          <w:bCs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C5792" wp14:editId="37287473">
                <wp:simplePos x="0" y="0"/>
                <wp:positionH relativeFrom="column">
                  <wp:posOffset>4619625</wp:posOffset>
                </wp:positionH>
                <wp:positionV relativeFrom="paragraph">
                  <wp:posOffset>-352425</wp:posOffset>
                </wp:positionV>
                <wp:extent cx="1264257" cy="291465"/>
                <wp:effectExtent l="0" t="0" r="1270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7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45E" w:rsidRPr="00E31746" w:rsidRDefault="00E4545E" w:rsidP="00E454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E3174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I</w:t>
                            </w:r>
                            <w:r w:rsidRPr="00E31746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_ORA_RDI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C579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75pt;margin-top:-27.75pt;width:99.5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">
                <v:textbox>
                  <w:txbxContent>
                    <w:p w:rsidR="00E4545E" w:rsidRPr="00E31746" w:rsidRDefault="00E4545E" w:rsidP="00E4545E">
                      <w:pPr>
                        <w:jc w:val="center"/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E31746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  <w:t>I</w:t>
                      </w:r>
                      <w:r w:rsidRPr="00E31746">
                        <w:rPr>
                          <w:rFonts w:ascii="TH SarabunPSK" w:hAnsi="TH SarabunPSK" w:cs="TH SarabunPSK"/>
                          <w:i w:val="0"/>
                          <w:iCs w:val="0"/>
                          <w:sz w:val="28"/>
                          <w:szCs w:val="28"/>
                        </w:rPr>
                        <w:t>_ORA_RDI</w:t>
                      </w:r>
                    </w:p>
                  </w:txbxContent>
                </v:textbox>
              </v:shape>
            </w:pict>
          </mc:Fallback>
        </mc:AlternateConten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ใบเสนอประวัติและผลงานทางวิชาการ</w:t>
      </w:r>
      <w:r w:rsidRPr="00E4545E">
        <w:rPr>
          <w:rFonts w:ascii="TH SarabunPSK" w:hAnsi="TH SarabunPSK" w:cs="TH SarabunPSK"/>
          <w:b/>
          <w:bCs/>
          <w:i w:val="0"/>
          <w:iCs w:val="0"/>
          <w:noProof/>
          <w:sz w:val="32"/>
          <w:szCs w:val="32"/>
        </w:rPr>
        <w:t xml:space="preserve"> </w:t>
      </w:r>
    </w:p>
    <w:p w:rsidR="00E4545E" w:rsidRPr="009F2BB3" w:rsidRDefault="00E4545E" w:rsidP="00E4545E">
      <w:pPr>
        <w:pStyle w:val="a3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เพื่อประกอบการพิจารณาคัดเลือกรางวัล รางวัลนักวิจัยดีเด่น ด้านการพัฒนานวัตกรรมหรือสิ่งประดิษฐ์คิดค้น</w:t>
      </w:r>
    </w:p>
    <w:p w:rsidR="00E4545E" w:rsidRPr="009F2BB3" w:rsidRDefault="00E4545E" w:rsidP="00E4545E">
      <w:pPr>
        <w:pStyle w:val="a3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(*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เป็นนวัตกรรมหรือสิ่งประดิษฐ์คิดค้น ย้อนหลังไม่เกิน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3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ปี จนถึง ปัจจุบัน)</w:t>
      </w:r>
    </w:p>
    <w:p w:rsidR="00E4545E" w:rsidRPr="009F2BB3" w:rsidRDefault="00E4545E" w:rsidP="00E4545E">
      <w:pPr>
        <w:pStyle w:val="a3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ประจำปี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2565</w:t>
      </w:r>
    </w:p>
    <w:p w:rsidR="00E4545E" w:rsidRPr="009F2BB3" w:rsidRDefault="00E4545E" w:rsidP="00E4545E">
      <w:pPr>
        <w:pStyle w:val="a3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สถาบันวิจัยและพัฒนา มหาวิทยาลัยเทคโนโลยีราชมงคลศรีวิชัย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1.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ชื่อผลงาน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....................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๒. สาขา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ab/>
      </w:r>
    </w:p>
    <w:p w:rsidR="00E4545E" w:rsidRPr="005D52DD" w:rsidRDefault="00E4545E" w:rsidP="00E4545E">
      <w:pPr>
        <w:pStyle w:val="a3"/>
        <w:ind w:left="72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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กลุ่มวิทยาศาสตร์และเทคโนโลยี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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กลุ่มวิทยาศาสตร์สุขภาพ การแพทย์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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กลุ่มบริหารและการจัดการ มนุษยศาสตร์และสังคมศาสตร์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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กลุ่มกลุ่มเกษตร อาหารและอุตสาหกรรมการเกษตร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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กลุ่มบริการวิชาการและรับใช้สังคม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3.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เจ้าของผลงานและผู้ร่วม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cs/>
        </w:rPr>
        <w:t>เจ้าของผลงาน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 xml:space="preserve">(1) 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-สกุล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 ............................................................ ตำแหน่ง................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ภาควิชา .................................................... คณะ ......................................................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ที่อยู่ที่ทำงาน..........................................................................................................................................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โทรศัพท์ที่ทำงาน ................................................. มือถือ .....................................................................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แฟกซ์ .................</w:t>
      </w:r>
      <w:r w:rsidRPr="009F2BB3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......................................... 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e-</w:t>
      </w:r>
      <w:proofErr w:type="gramStart"/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mail ..........................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</w:t>
      </w:r>
      <w:proofErr w:type="gramEnd"/>
    </w:p>
    <w:p w:rsidR="00E4545E" w:rsidRDefault="00E4545E" w:rsidP="00E4545E">
      <w:pPr>
        <w:pStyle w:val="a3"/>
        <w:ind w:firstLine="720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ผู้ร่วม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1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 xml:space="preserve">) 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ชื่อ ................................................................ </w:t>
      </w:r>
      <w:proofErr w:type="gramStart"/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ตำแหน่ง ...............</w:t>
      </w:r>
      <w:r w:rsidRPr="009F2BB3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.....................</w:t>
      </w:r>
      <w:proofErr w:type="gramEnd"/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ภาควิชา .............................................................. คณะ .......................................................................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ที่อยู่ที่ทำงาน..........................................................................................................................................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โทรศัพท์ที่ทำงาน ................................................ มือถือ .....................................................................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แฟกซ์ ..................................................................... 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e-</w:t>
      </w:r>
      <w:proofErr w:type="gramStart"/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mail ........................................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.......................</w:t>
      </w:r>
      <w:proofErr w:type="gramEnd"/>
    </w:p>
    <w:p w:rsidR="00E4545E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>(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2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</w:rPr>
        <w:t xml:space="preserve">) 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ชื่อ ..............................................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....................... </w:t>
      </w:r>
      <w:proofErr w:type="gramStart"/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ตำแหน่ง 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..........</w:t>
      </w:r>
      <w:proofErr w:type="gramEnd"/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ภาควิชา ............................................................. คณะ ................................................................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</w:t>
      </w:r>
    </w:p>
    <w:p w:rsidR="00E4545E" w:rsidRPr="009F2BB3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ที่อยู่ที่ทำงาน.................................................................................................................................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9F2BB3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</w:t>
      </w:r>
    </w:p>
    <w:p w:rsidR="00E4545E" w:rsidRPr="005D52DD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โทรศัพท์ที่ทำงาน ............................................................... มือถือ ................................................</w:t>
      </w:r>
      <w:r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......</w:t>
      </w:r>
    </w:p>
    <w:p w:rsidR="00E4545E" w:rsidRPr="005D52DD" w:rsidRDefault="00E4545E" w:rsidP="00E4545E">
      <w:pPr>
        <w:pStyle w:val="a3"/>
        <w:ind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แฟกซ์ ...........................................................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e-</w:t>
      </w:r>
      <w:proofErr w:type="gramStart"/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mail ..................................................................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>..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</w:t>
      </w:r>
      <w:proofErr w:type="gramEnd"/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4.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ภาพถ่ายผลงาน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>
        <w:rPr>
          <w:rFonts w:ascii="TH SarabunPSK" w:hAnsi="TH SarabunPSK" w:cs="TH SarabunPSK"/>
          <w:b/>
          <w:bCs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FE93" wp14:editId="7DEF36D3">
                <wp:simplePos x="0" y="0"/>
                <wp:positionH relativeFrom="column">
                  <wp:posOffset>2019631</wp:posOffset>
                </wp:positionH>
                <wp:positionV relativeFrom="paragraph">
                  <wp:posOffset>216756</wp:posOffset>
                </wp:positionV>
                <wp:extent cx="1995778" cy="1463040"/>
                <wp:effectExtent l="0" t="0" r="24130" b="2286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8" cy="1463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018EE" id="สี่เหลี่ยมผืนผ้า 23" o:spid="_x0000_s1026" style="position:absolute;margin-left:159.05pt;margin-top:17.05pt;width:157.1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" fillcolor="#5b9bd5 [3204]" strokecolor="#1f4d78 [1604]">
                <v:fill opacity="0"/>
              </v:rect>
            </w:pict>
          </mc:Fallback>
        </mc:AlternateConten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5.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หลักการเหตุผล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6.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วัตถุประสงค์</w:t>
      </w:r>
    </w:p>
    <w:p w:rsidR="00E4545E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7.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รายละเอียดผลงาน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545E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8.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รูปแบบหรือวิธีการนำไปใช้ประโยชน์ของผลงาน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545E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bookmarkStart w:id="0" w:name="_GoBack"/>
      <w:bookmarkEnd w:id="0"/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9.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ความใหม่และระดับของการพัฒนาของผลงาน 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10.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ศักยภาพในการนำไปใช้ประโยชน์ทางเศรษฐกิจหรือทางสังคม ขนาดของผลกระทบ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11. 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คลิปวิดีโอ (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>VDO Clip) (</w:t>
      </w:r>
      <w:r w:rsidRPr="009F2BB3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ถ้ามี)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>Link……………………………………………………………………………………………………………………………………….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9F2BB3" w:rsidRDefault="00E4545E" w:rsidP="00E4545E">
      <w:pPr>
        <w:pStyle w:val="a3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                      (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ลายมือชื่อเจ้าของประวัติ)                   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 xml:space="preserve">       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………………………………………………………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       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                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(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>)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E4545E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                 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  <w:cs/>
        </w:rPr>
        <w:t>ลงนามคณบดี/ผอ.สำนัก/ผอ.สถาบัน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 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………………………………………………………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 xml:space="preserve"> (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            </w:t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5D52DD">
        <w:rPr>
          <w:rFonts w:ascii="TH SarabunPSK" w:hAnsi="TH SarabunPSK" w:cs="TH SarabunPSK"/>
          <w:i w:val="0"/>
          <w:iCs w:val="0"/>
          <w:sz w:val="32"/>
          <w:szCs w:val="32"/>
        </w:rPr>
        <w:tab/>
        <w:t xml:space="preserve"> )</w:t>
      </w:r>
    </w:p>
    <w:p w:rsidR="00E4545E" w:rsidRPr="005D52DD" w:rsidRDefault="00E4545E" w:rsidP="00E4545E">
      <w:pPr>
        <w:pStyle w:val="a3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BB0105" w:rsidRDefault="008070AC"/>
    <w:sectPr w:rsidR="00BB0105" w:rsidSect="009A31A6">
      <w:pgSz w:w="11906" w:h="16838"/>
      <w:pgMar w:top="1440" w:right="1133" w:bottom="1440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E"/>
    <w:rsid w:val="004101C8"/>
    <w:rsid w:val="0046473F"/>
    <w:rsid w:val="00617289"/>
    <w:rsid w:val="00800B74"/>
    <w:rsid w:val="008070AC"/>
    <w:rsid w:val="009A31A6"/>
    <w:rsid w:val="009E0FAB"/>
    <w:rsid w:val="00A03F45"/>
    <w:rsid w:val="00CB1D59"/>
    <w:rsid w:val="00E4545E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6511-2E11-4AC7-834F-9F2E0A8C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5E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45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2022-11-08T02:16:00Z</dcterms:created>
  <dcterms:modified xsi:type="dcterms:W3CDTF">2022-11-08T02:18:00Z</dcterms:modified>
</cp:coreProperties>
</file>