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A63" w:rsidRPr="00AE3E90" w:rsidRDefault="007C2A63" w:rsidP="007C2A63">
      <w:pPr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4252"/>
      </w:tblGrid>
      <w:tr w:rsidR="007C2A63" w:rsidTr="009E0B00">
        <w:trPr>
          <w:trHeight w:val="857"/>
        </w:trPr>
        <w:tc>
          <w:tcPr>
            <w:tcW w:w="4252" w:type="dxa"/>
            <w:vAlign w:val="center"/>
          </w:tcPr>
          <w:p w:rsidR="007C2A63" w:rsidRDefault="007C2A63" w:rsidP="009E0B00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>
              <w:rPr>
                <w:rFonts w:ascii="TH SarabunPSK" w:hAnsi="TH SarabunPSK" w:cs="TH SarabunPSK" w:hint="cs"/>
                <w:b/>
                <w:bCs/>
                <w:sz w:val="52"/>
                <w:szCs w:val="52"/>
                <w:cs/>
              </w:rPr>
              <w:t>ก่อน</w:t>
            </w:r>
            <w:r w:rsidRPr="00D37A7A"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  <w:t>ทำกิจกรรม 5ส</w:t>
            </w:r>
          </w:p>
          <w:p w:rsidR="007C2A63" w:rsidRPr="00AE3E90" w:rsidRDefault="007C2A63" w:rsidP="009E0B00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7C2A63" w:rsidRDefault="007C2A63" w:rsidP="007C2A63">
      <w:pPr>
        <w:jc w:val="center"/>
      </w:pPr>
    </w:p>
    <w:p w:rsidR="007C2A63" w:rsidRDefault="007C2A63" w:rsidP="007C2A63">
      <w:pPr>
        <w:jc w:val="center"/>
      </w:pPr>
      <w:r>
        <w:rPr>
          <w:noProof/>
        </w:rPr>
        <w:drawing>
          <wp:inline distT="0" distB="0" distL="0" distR="0" wp14:anchorId="51AB6F8C" wp14:editId="38E32AEC">
            <wp:extent cx="5731510" cy="3223974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63" w:rsidRPr="004507B5" w:rsidRDefault="007C2A63" w:rsidP="004507B5">
      <w:pPr>
        <w:jc w:val="center"/>
      </w:pPr>
      <w:r>
        <w:rPr>
          <w:noProof/>
        </w:rPr>
        <w:drawing>
          <wp:inline distT="0" distB="0" distL="0" distR="0" wp14:anchorId="7FE00E39" wp14:editId="518E97D8">
            <wp:extent cx="5731510" cy="3223974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63" w:rsidRDefault="007C2A63" w:rsidP="00AE3E90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7C2A63" w:rsidRDefault="007C2A63" w:rsidP="00AE3E90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7C2A63" w:rsidRDefault="007C2A63" w:rsidP="00AE3E90">
      <w:pPr>
        <w:jc w:val="center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sectPr w:rsidR="007C2A63" w:rsidSect="00D37A7A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7A"/>
    <w:rsid w:val="004507B5"/>
    <w:rsid w:val="00611210"/>
    <w:rsid w:val="007C2A63"/>
    <w:rsid w:val="00AE3E90"/>
    <w:rsid w:val="00CE219E"/>
    <w:rsid w:val="00D37A7A"/>
    <w:rsid w:val="00F0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3E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3E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3E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3E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2020-06-18T08:59:00Z</dcterms:created>
  <dcterms:modified xsi:type="dcterms:W3CDTF">2020-06-18T09:01:00Z</dcterms:modified>
</cp:coreProperties>
</file>