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C55" w:rsidRPr="00B54A08" w:rsidRDefault="000F5864" w:rsidP="00636A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4A0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89407</wp:posOffset>
                </wp:positionH>
                <wp:positionV relativeFrom="paragraph">
                  <wp:posOffset>-100453</wp:posOffset>
                </wp:positionV>
                <wp:extent cx="5562600" cy="1190625"/>
                <wp:effectExtent l="0" t="0" r="19050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190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6E51E" id="สี่เหลี่ยมผืนผ้ามุมมน 2" o:spid="_x0000_s1026" style="position:absolute;margin-left:7.05pt;margin-top:-7.9pt;width:438pt;height:93.7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RwzwIAAMsFAAAOAAAAZHJzL2Uyb0RvYy54bWysVM1u1DAQviPxDpbvND/qLnTVbLVqVYRU&#10;tVVb1LPr2E0kxza2d7PLiSM8QqVeQOICNyRE+jZ5FMZONl3aigMiB2fGM/ON53d3b1kJtGDGlkpm&#10;ONmKMWKSqryU1xl+e3H44hVG1hGZE6Eky/CKWbw3ff5st9YTlqpCiZwZBCDSTmqd4cI5PYkiSwtW&#10;EbulNJMg5MpUxAFrrqPckBrQKxGlcTyOamVybRRl1sLtQSfE04DPOaPuhHPLHBIZhre5cJpwXvkz&#10;mu6SybUhuihp/wzyD6+oSCnB6QB1QBxBc1M+gqpKapRV3G1RVUWK85KyEANEk8QPojkviGYhFkiO&#10;1UOa7P+DpceLU4PKPMMpRpJUUKK2+dY2P9u7j+3dh7b53jZfe7b50jaf2+a2bX61zY0n7j61zY9w&#10;2YQTpDco9UmttZ0A9rk+NT1ngfQZWnJT+T/EjpahEKuhEGzpEIXL0WicjmOoFwVZkuzE43TkUaN7&#10;c22se81UhTyRYaPmMj+DcocqkMWRdZ3+Ws+7tEqU+WEpRGB8i7F9YdCCQHMQSpl0SWcudEG669Ah&#10;4DY0pNcOj9gAinykXWyBcivBPLyQZ4xDYiGaNIAOCI/92YLkrLsexfD1oQ4WwWcA9MgcAhiwuwcP&#10;mn9idxno9b0pCxMxGMd/e1hnPFgEz0q6wbgqpTJPAQjIYu+504fnb6TGk1cqX0HbGdXNo9X0sIQy&#10;HhHrTomBAYTSw1JxJ3BwoeoMq57CqFDm/VP3Xh/mAqQY1TDQGbbv5sQwjMQbCROzk2xv+w0QmO3R&#10;yxQYsym52pTIebWvoC0SWF+aBtLrO7EmuVHVJeyemfcKIiIp+M4wdWbN7Ltu0cD2omw2C2ow9Zq4&#10;I3muqQf3WfUderG8JEb3vexgDI7VevjJ5EE3d7reUqrZ3Clehla/z2ufb9gYoXH67eZX0iYftO53&#10;8PQ3AAAA//8DAFBLAwQUAAYACAAAACEAyhfRdN4AAAAKAQAADwAAAGRycy9kb3ducmV2LnhtbEyP&#10;zU7DMBCE70i8g7VI3FonFdAS4lSoEoILSG0RcNzGmx8Rr6PYbdK3ZznBcXZGs9/k68l16kRDaD0b&#10;SOcJKOLS25ZrA+/7p9kKVIjIFjvPZOBMAdbF5UWOmfUjb+m0i7WSEg4ZGmhi7DOtQ9mQwzD3PbF4&#10;lR8cRpFDre2Ao5S7Ti+S5E47bFk+NNjTpqHye3d0Br72i409f6J/0R/Pb62O1Zi+VsZcX02PD6Ai&#10;TfEvDL/4gg6FMB38kW1QneibVJIGZumtTJDA6j6Ry0GcZboEXeT6/4TiBwAA//8DAFBLAQItABQA&#10;BgAIAAAAIQC2gziS/gAAAOEBAAATAAAAAAAAAAAAAAAAAAAAAABbQ29udGVudF9UeXBlc10ueG1s&#10;UEsBAi0AFAAGAAgAAAAhADj9If/WAAAAlAEAAAsAAAAAAAAAAAAAAAAALwEAAF9yZWxzLy5yZWxz&#10;UEsBAi0AFAAGAAgAAAAhABlg5HDPAgAAywUAAA4AAAAAAAAAAAAAAAAALgIAAGRycy9lMm9Eb2Mu&#10;eG1sUEsBAi0AFAAGAAgAAAAhAMoX0XTeAAAACgEAAA8AAAAAAAAAAAAAAAAAKQUAAGRycy9kb3du&#10;cmV2LnhtbFBLBQYAAAAABAAEAPMAAAA0BgAAAAA=&#10;" fillcolor="#5b9bd5 [3204]" strokecolor="#1f4d78 [1604]" strokeweight="1pt">
                <v:fill opacity="0"/>
                <v:stroke joinstyle="miter"/>
              </v:roundrect>
            </w:pict>
          </mc:Fallback>
        </mc:AlternateContent>
      </w:r>
      <w:r w:rsidR="00636AFA" w:rsidRPr="00B54A08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7453ED" w:rsidRPr="00B54A0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สำรวจ </w:t>
      </w:r>
      <w:r w:rsidR="00636AFA" w:rsidRPr="00B54A08">
        <w:rPr>
          <w:rFonts w:ascii="TH SarabunPSK" w:hAnsi="TH SarabunPSK" w:cs="TH SarabunPSK"/>
          <w:b/>
          <w:bCs/>
          <w:sz w:val="32"/>
          <w:szCs w:val="32"/>
          <w:cs/>
        </w:rPr>
        <w:t>ตอบรับการเข้าร่วมงานสำหรับหน่วยงานระดับคณะในสังกัด มทร.ศรีวิชัย</w:t>
      </w:r>
    </w:p>
    <w:p w:rsidR="00636AFA" w:rsidRPr="00B54A08" w:rsidRDefault="00636AFA" w:rsidP="00636A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A08">
        <w:rPr>
          <w:rFonts w:ascii="TH SarabunPSK" w:hAnsi="TH SarabunPSK" w:cs="TH SarabunPSK"/>
          <w:b/>
          <w:bCs/>
          <w:sz w:val="32"/>
          <w:szCs w:val="32"/>
          <w:cs/>
        </w:rPr>
        <w:t>ในงาน “มหกรรมงานวิจัย มทร.ศรีวิชัย</w:t>
      </w:r>
      <w:r w:rsidRPr="00B54A08">
        <w:rPr>
          <w:rFonts w:ascii="TH SarabunPSK" w:hAnsi="TH SarabunPSK" w:cs="TH SarabunPSK"/>
          <w:b/>
          <w:bCs/>
          <w:sz w:val="32"/>
          <w:szCs w:val="32"/>
        </w:rPr>
        <w:t xml:space="preserve"> 2562 </w:t>
      </w:r>
      <w:r w:rsidRPr="00B54A0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54A08">
        <w:rPr>
          <w:rFonts w:ascii="TH SarabunPSK" w:hAnsi="TH SarabunPSK" w:cs="TH SarabunPSK"/>
          <w:b/>
          <w:bCs/>
          <w:sz w:val="32"/>
          <w:szCs w:val="32"/>
        </w:rPr>
        <w:t>RUTS Research Expo 2019</w:t>
      </w:r>
      <w:r w:rsidRPr="00B54A08">
        <w:rPr>
          <w:rFonts w:ascii="TH SarabunPSK" w:hAnsi="TH SarabunPSK" w:cs="TH SarabunPSK"/>
          <w:b/>
          <w:bCs/>
          <w:sz w:val="32"/>
          <w:szCs w:val="32"/>
          <w:cs/>
        </w:rPr>
        <w:t>)”</w:t>
      </w:r>
    </w:p>
    <w:p w:rsidR="00636AFA" w:rsidRPr="00B54A08" w:rsidRDefault="00636AFA" w:rsidP="00636A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4A08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 20 -</w:t>
      </w:r>
      <w:r w:rsidR="006B10B0" w:rsidRPr="00B54A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54A08">
        <w:rPr>
          <w:rFonts w:ascii="TH SarabunPSK" w:hAnsi="TH SarabunPSK" w:cs="TH SarabunPSK"/>
          <w:b/>
          <w:bCs/>
          <w:sz w:val="32"/>
          <w:szCs w:val="32"/>
          <w:cs/>
        </w:rPr>
        <w:t>21 สิงหาคม 2562</w:t>
      </w:r>
    </w:p>
    <w:p w:rsidR="00636AFA" w:rsidRPr="00B54A08" w:rsidRDefault="00B54A08" w:rsidP="00636A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2281217"/>
      <w:r w:rsidRPr="005930ED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ศูนย์การค้า</w:t>
      </w:r>
      <w:r w:rsidRPr="005930ED">
        <w:rPr>
          <w:rFonts w:ascii="TH SarabunPSK" w:hAnsi="TH SarabunPSK" w:cs="TH SarabunPSK"/>
          <w:b/>
          <w:bCs/>
          <w:sz w:val="32"/>
          <w:szCs w:val="32"/>
          <w:cs/>
        </w:rPr>
        <w:t>เซ็นทรัลเฟสติวัลหาดใหญ่  อำเภอหาดใหญ่ จังหวัดสงข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ลา</w:t>
      </w:r>
      <w:bookmarkEnd w:id="0"/>
    </w:p>
    <w:p w:rsidR="00C12C30" w:rsidRPr="00B54A08" w:rsidRDefault="00C12C30" w:rsidP="00C12C3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2613" w:rsidRPr="00FB153E" w:rsidRDefault="00B54A08" w:rsidP="006A2613">
      <w:pPr>
        <w:pStyle w:val="a3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 w:hint="cs"/>
          <w:b/>
          <w:bCs/>
          <w:sz w:val="32"/>
          <w:szCs w:val="32"/>
          <w:cs/>
        </w:rPr>
        <w:t>กิ</w:t>
      </w:r>
      <w:r w:rsidR="006A2613" w:rsidRPr="00B54A0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จกรรมที่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6A2613" w:rsidRPr="00B54A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A2613" w:rsidRPr="00FB153E">
        <w:rPr>
          <w:rFonts w:ascii="TH SarabunPSK" w:hAnsi="TH SarabunPSK" w:cs="TH SarabunPSK"/>
          <w:sz w:val="32"/>
          <w:szCs w:val="32"/>
          <w:cs/>
        </w:rPr>
        <w:t xml:space="preserve">การส่งมอบ </w:t>
      </w:r>
      <w:r w:rsidR="009C72EE" w:rsidRPr="00FB153E">
        <w:rPr>
          <w:rFonts w:ascii="TH SarabunPSK" w:hAnsi="TH SarabunPSK" w:cs="TH SarabunPSK"/>
          <w:sz w:val="32"/>
          <w:szCs w:val="32"/>
        </w:rPr>
        <w:t xml:space="preserve">100 </w:t>
      </w:r>
      <w:r w:rsidR="009C72EE" w:rsidRPr="00FB153E">
        <w:rPr>
          <w:rFonts w:ascii="TH SarabunPSK" w:hAnsi="TH SarabunPSK" w:cs="TH SarabunPSK"/>
          <w:sz w:val="32"/>
          <w:szCs w:val="32"/>
          <w:cs/>
        </w:rPr>
        <w:t>นวัตกรรม มทร.ศรีวิชัย พร้อมใช้สู่ชุมชน</w:t>
      </w:r>
    </w:p>
    <w:p w:rsidR="00FB153E" w:rsidRDefault="00FB153E" w:rsidP="00FB153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6A2613" w:rsidRPr="00B54A08">
        <w:rPr>
          <w:rFonts w:ascii="TH SarabunPSK" w:hAnsi="TH SarabunPSK" w:cs="TH SarabunPSK"/>
          <w:sz w:val="32"/>
          <w:szCs w:val="32"/>
          <w:cs/>
        </w:rPr>
        <w:t>การจัดกิจกรรมมอบผลงาน /มอบป้ายผลงาน ของผลงานวิจัย ที่นำไปใช้ประโยชน์ในระดับชุมชน กลุ่มผู้ประกอบการหรืออื่นๆ ซึ่ง</w:t>
      </w:r>
      <w:r w:rsidR="009C72EE" w:rsidRPr="00B54A08">
        <w:rPr>
          <w:rFonts w:ascii="TH SarabunPSK" w:hAnsi="TH SarabunPSK" w:cs="TH SarabunPSK"/>
          <w:sz w:val="32"/>
          <w:szCs w:val="32"/>
          <w:cs/>
        </w:rPr>
        <w:t>เป็น</w:t>
      </w:r>
      <w:r w:rsidR="00C40313" w:rsidRPr="00B54A08">
        <w:rPr>
          <w:rFonts w:ascii="TH SarabunPSK" w:hAnsi="TH SarabunPSK" w:cs="TH SarabunPSK"/>
          <w:sz w:val="32"/>
          <w:szCs w:val="32"/>
          <w:cs/>
        </w:rPr>
        <w:t>ข้อมูล</w:t>
      </w:r>
      <w:r w:rsidR="009C72EE" w:rsidRPr="00B54A08">
        <w:rPr>
          <w:rFonts w:ascii="TH SarabunPSK" w:hAnsi="TH SarabunPSK" w:cs="TH SarabunPSK"/>
          <w:sz w:val="32"/>
          <w:szCs w:val="32"/>
          <w:cs/>
        </w:rPr>
        <w:t>นวัตกรรมที่คณะ</w:t>
      </w:r>
      <w:r w:rsidR="006A2613" w:rsidRPr="00B54A08">
        <w:rPr>
          <w:rFonts w:ascii="TH SarabunPSK" w:hAnsi="TH SarabunPSK" w:cs="TH SarabunPSK"/>
          <w:sz w:val="32"/>
          <w:szCs w:val="32"/>
          <w:cs/>
        </w:rPr>
        <w:t xml:space="preserve">/วิทยาลัย </w:t>
      </w:r>
      <w:r w:rsidR="009C72EE" w:rsidRPr="00B54A08">
        <w:rPr>
          <w:rFonts w:ascii="TH SarabunPSK" w:hAnsi="TH SarabunPSK" w:cs="TH SarabunPSK"/>
          <w:sz w:val="32"/>
          <w:szCs w:val="32"/>
          <w:cs/>
        </w:rPr>
        <w:t>ได้เคยส่งมอบไปแล้วหรือต้องการที่จะส่งมอบใหม่ ซึ่ง</w:t>
      </w:r>
      <w:r w:rsidR="006A2613" w:rsidRPr="00B54A08">
        <w:rPr>
          <w:rFonts w:ascii="TH SarabunPSK" w:hAnsi="TH SarabunPSK" w:cs="TH SarabunPSK"/>
          <w:sz w:val="32"/>
          <w:szCs w:val="32"/>
          <w:cs/>
        </w:rPr>
        <w:t xml:space="preserve">จะรวมเป็นผลงาน </w:t>
      </w:r>
      <w:r w:rsidR="009C72EE" w:rsidRPr="00FB153E">
        <w:rPr>
          <w:rFonts w:ascii="TH SarabunPSK" w:hAnsi="TH SarabunPSK" w:cs="TH SarabunPSK"/>
          <w:sz w:val="32"/>
          <w:szCs w:val="32"/>
          <w:cs/>
        </w:rPr>
        <w:t>100 นวัตกรรม มทร.ศรีวิชัยพร้อมใช้สู่ชุมชน</w:t>
      </w:r>
      <w:r w:rsidR="006A2613" w:rsidRPr="00FB153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C72EE" w:rsidRPr="00B54A08" w:rsidRDefault="00FB153E" w:rsidP="006A26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(ซึ่ง</w:t>
      </w:r>
      <w:r w:rsidR="006A2613" w:rsidRPr="00FB153E">
        <w:rPr>
          <w:rFonts w:ascii="TH SarabunPSK" w:hAnsi="TH SarabunPSK" w:cs="TH SarabunPSK"/>
          <w:sz w:val="32"/>
          <w:szCs w:val="32"/>
          <w:cs/>
        </w:rPr>
        <w:t>รูปแบบการมอบ ทางมหาวิทยาลัย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="006A2613" w:rsidRPr="00FB153E">
        <w:rPr>
          <w:rFonts w:ascii="TH SarabunPSK" w:hAnsi="TH SarabunPSK" w:cs="TH SarabunPSK"/>
          <w:sz w:val="32"/>
          <w:szCs w:val="32"/>
          <w:cs/>
        </w:rPr>
        <w:t>จะพิจารณาจากข้อมูลของแต่ละหน่วยงานอีกครั้ง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A2613" w:rsidRPr="00B54A08" w:rsidRDefault="006A2613" w:rsidP="006A26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12C30" w:rsidRPr="00B54A08" w:rsidRDefault="00964E29" w:rsidP="00C12C30">
      <w:pPr>
        <w:spacing w:after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</w:rPr>
        <w:t>1</w:t>
      </w:r>
      <w:r w:rsidRPr="00B54A08">
        <w:rPr>
          <w:rFonts w:ascii="TH SarabunPSK" w:hAnsi="TH SarabunPSK" w:cs="TH SarabunPSK"/>
          <w:sz w:val="32"/>
          <w:szCs w:val="32"/>
          <w:cs/>
        </w:rPr>
        <w:t>. คณะ/หน่วยงาน......................................................................................................................................</w:t>
      </w:r>
    </w:p>
    <w:p w:rsidR="00964E29" w:rsidRPr="00B54A08" w:rsidRDefault="00964E29" w:rsidP="00C12C30">
      <w:pPr>
        <w:spacing w:after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C502CE" w:rsidRPr="00B54A08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="005634CD" w:rsidRPr="00B54A08">
        <w:rPr>
          <w:rFonts w:ascii="TH SarabunPSK" w:hAnsi="TH SarabunPSK" w:cs="TH SarabunPSK"/>
          <w:sz w:val="32"/>
          <w:szCs w:val="32"/>
          <w:cs/>
        </w:rPr>
        <w:t>ผู้บริหารสูงสุดของคณะ........</w:t>
      </w:r>
      <w:r w:rsidR="00C502CE" w:rsidRPr="00B54A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FB153E" w:rsidRDefault="00FB153E" w:rsidP="00FB153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24C5F">
        <w:rPr>
          <w:rFonts w:ascii="TH SarabunPSK" w:hAnsi="TH SarabunPSK" w:cs="TH SarabunPSK"/>
          <w:sz w:val="32"/>
          <w:szCs w:val="32"/>
        </w:rPr>
        <w:t xml:space="preserve">3. </w:t>
      </w:r>
      <w:r w:rsidRPr="00024C5F">
        <w:rPr>
          <w:rFonts w:ascii="TH SarabunPSK" w:hAnsi="TH SarabunPSK" w:cs="TH SarabunPSK"/>
          <w:sz w:val="32"/>
          <w:szCs w:val="32"/>
          <w:cs/>
        </w:rPr>
        <w:t>การตอบรับเข้าร่วมงาน</w:t>
      </w:r>
    </w:p>
    <w:p w:rsidR="00FB153E" w:rsidRDefault="00FB153E" w:rsidP="00FB153E">
      <w:pPr>
        <w:pStyle w:val="a3"/>
        <w:numPr>
          <w:ilvl w:val="0"/>
          <w:numId w:val="12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24C5F">
        <w:rPr>
          <w:rFonts w:ascii="TH SarabunPSK" w:hAnsi="TH SarabunPSK" w:cs="TH SarabunPSK"/>
          <w:sz w:val="32"/>
          <w:szCs w:val="32"/>
          <w:cs/>
        </w:rPr>
        <w:t>ยินดีนำ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ส่งผลงาน กิจกรรมที่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B153E">
        <w:rPr>
          <w:rFonts w:ascii="TH SarabunPSK" w:hAnsi="TH SarabunPSK" w:cs="TH SarabunPSK"/>
          <w:sz w:val="32"/>
          <w:szCs w:val="32"/>
          <w:cs/>
        </w:rPr>
        <w:t xml:space="preserve">การส่งมอบ </w:t>
      </w:r>
      <w:r w:rsidRPr="00FB153E">
        <w:rPr>
          <w:rFonts w:ascii="TH SarabunPSK" w:hAnsi="TH SarabunPSK" w:cs="TH SarabunPSK"/>
          <w:sz w:val="32"/>
          <w:szCs w:val="32"/>
        </w:rPr>
        <w:t xml:space="preserve">100 </w:t>
      </w:r>
      <w:r w:rsidRPr="00FB153E">
        <w:rPr>
          <w:rFonts w:ascii="TH SarabunPSK" w:hAnsi="TH SarabunPSK" w:cs="TH SarabunPSK"/>
          <w:sz w:val="32"/>
          <w:szCs w:val="32"/>
          <w:cs/>
        </w:rPr>
        <w:t>นวัตกรรม มทร.ศรีวิชัย พร้อมใช้สู่ชุมชน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FB153E" w:rsidRPr="0026653C" w:rsidRDefault="00FB153E" w:rsidP="00FB153E">
      <w:pPr>
        <w:pStyle w:val="a3"/>
        <w:numPr>
          <w:ilvl w:val="0"/>
          <w:numId w:val="12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24C5F">
        <w:rPr>
          <w:rFonts w:ascii="TH SarabunPSK" w:hAnsi="TH SarabunPSK" w:cs="TH SarabunPSK"/>
          <w:sz w:val="32"/>
          <w:szCs w:val="32"/>
          <w:cs/>
        </w:rPr>
        <w:t>ไม่ประสงค์ส่งผลงานเข้าร่วม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7E1249" w:rsidRPr="007E1249" w:rsidRDefault="007E1249" w:rsidP="00991112">
      <w:pPr>
        <w:spacing w:after="0"/>
        <w:rPr>
          <w:rFonts w:ascii="TH SarabunPSK" w:hAnsi="TH SarabunPSK" w:cs="TH SarabunPSK"/>
          <w:b/>
          <w:bCs/>
          <w:szCs w:val="22"/>
        </w:rPr>
      </w:pPr>
    </w:p>
    <w:p w:rsidR="00991112" w:rsidRPr="007E1249" w:rsidRDefault="00991112" w:rsidP="007E1249">
      <w:pPr>
        <w:pStyle w:val="a3"/>
        <w:numPr>
          <w:ilvl w:val="0"/>
          <w:numId w:val="13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E124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การส่งมอบ </w:t>
      </w:r>
      <w:r w:rsidRPr="007E1249">
        <w:rPr>
          <w:rFonts w:ascii="TH SarabunPSK" w:hAnsi="TH SarabunPSK" w:cs="TH SarabunPSK"/>
          <w:b/>
          <w:bCs/>
          <w:sz w:val="32"/>
          <w:szCs w:val="32"/>
        </w:rPr>
        <w:t xml:space="preserve">100 </w:t>
      </w:r>
      <w:r w:rsidRPr="007E1249">
        <w:rPr>
          <w:rFonts w:ascii="TH SarabunPSK" w:hAnsi="TH SarabunPSK" w:cs="TH SarabunPSK"/>
          <w:b/>
          <w:bCs/>
          <w:sz w:val="32"/>
          <w:szCs w:val="32"/>
          <w:cs/>
        </w:rPr>
        <w:t>นวัตกรรม มทร.ศรีวิชัย พร้อมใช้สู่ชุมชน</w:t>
      </w:r>
    </w:p>
    <w:p w:rsidR="00627F70" w:rsidRPr="007E1249" w:rsidRDefault="00627F70" w:rsidP="00FA50E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E1249" w:rsidRDefault="00627F70" w:rsidP="00991112">
      <w:pPr>
        <w:spacing w:after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B54A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54A0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22627" w:rsidRPr="00B54A08">
        <w:rPr>
          <w:rFonts w:ascii="TH SarabunPSK" w:hAnsi="TH SarabunPSK" w:cs="TH SarabunPSK"/>
          <w:sz w:val="32"/>
          <w:szCs w:val="32"/>
          <w:cs/>
        </w:rPr>
        <w:t>เป็นนวัตกรรมที่หน่วยงานได้</w:t>
      </w:r>
      <w:r w:rsidRPr="00B54A08">
        <w:rPr>
          <w:rFonts w:ascii="TH SarabunPSK" w:hAnsi="TH SarabunPSK" w:cs="TH SarabunPSK"/>
          <w:sz w:val="32"/>
          <w:szCs w:val="32"/>
          <w:cs/>
        </w:rPr>
        <w:t>ส่งมอบ</w:t>
      </w:r>
      <w:r w:rsidR="00522627" w:rsidRPr="00B54A08">
        <w:rPr>
          <w:rFonts w:ascii="TH SarabunPSK" w:hAnsi="TH SarabunPSK" w:cs="TH SarabunPSK"/>
          <w:sz w:val="32"/>
          <w:szCs w:val="32"/>
          <w:cs/>
        </w:rPr>
        <w:t>ไปแล้ว</w:t>
      </w:r>
      <w:r w:rsidRPr="00B54A08">
        <w:rPr>
          <w:rFonts w:ascii="TH SarabunPSK" w:hAnsi="TH SarabunPSK" w:cs="TH SarabunPSK"/>
          <w:sz w:val="32"/>
          <w:szCs w:val="32"/>
          <w:cs/>
        </w:rPr>
        <w:t>หรือต้องการที่จะส่งมอบภายในงาน</w:t>
      </w:r>
      <w:r w:rsidR="00522627" w:rsidRPr="00B54A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4A08">
        <w:rPr>
          <w:rFonts w:ascii="TH SarabunPSK" w:hAnsi="TH SarabunPSK" w:cs="TH SarabunPSK"/>
          <w:sz w:val="32"/>
          <w:szCs w:val="32"/>
          <w:cs/>
        </w:rPr>
        <w:t>ภายใต้กิจกรรมชื่อ “100 นวัตกรรม มทร.ศรีวิชัยพร้อมใช้สู่ชุมชน”</w:t>
      </w:r>
    </w:p>
    <w:p w:rsidR="007E1249" w:rsidRPr="007E1249" w:rsidRDefault="007E1249" w:rsidP="0099111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3E02A2" w:rsidRPr="007E1249" w:rsidRDefault="003E02A2" w:rsidP="00991112">
      <w:pPr>
        <w:spacing w:after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b/>
          <w:bCs/>
          <w:sz w:val="32"/>
          <w:szCs w:val="32"/>
          <w:cs/>
        </w:rPr>
        <w:t>จำนวน ................................ นวัตกรรม</w:t>
      </w:r>
    </w:p>
    <w:p w:rsidR="007E1249" w:rsidRPr="00065F98" w:rsidRDefault="007E1249" w:rsidP="007E1249">
      <w:pPr>
        <w:pStyle w:val="a3"/>
        <w:spacing w:after="0"/>
        <w:ind w:left="1080"/>
        <w:rPr>
          <w:rFonts w:ascii="TH SarabunPSK" w:hAnsi="TH SarabunPSK" w:cs="TH SarabunPSK"/>
          <w:sz w:val="20"/>
          <w:szCs w:val="20"/>
        </w:rPr>
      </w:pPr>
    </w:p>
    <w:p w:rsidR="007E1249" w:rsidRDefault="007E1249" w:rsidP="007E1249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D51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ชื่อผลงานที่ 1</w:t>
      </w:r>
    </w:p>
    <w:p w:rsidR="00B34313" w:rsidRDefault="009D61A7" w:rsidP="005F13D8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ชื่อ</w:t>
      </w:r>
      <w:r w:rsidR="00991112" w:rsidRPr="00B54A08">
        <w:rPr>
          <w:rFonts w:ascii="TH SarabunPSK" w:hAnsi="TH SarabunPSK" w:cs="TH SarabunPSK"/>
          <w:sz w:val="32"/>
          <w:szCs w:val="32"/>
          <w:cs/>
        </w:rPr>
        <w:t>ผลงาน/</w:t>
      </w:r>
      <w:r w:rsidR="005F13D8">
        <w:rPr>
          <w:rFonts w:ascii="TH SarabunPSK" w:hAnsi="TH SarabunPSK" w:cs="TH SarabunPSK" w:hint="cs"/>
          <w:sz w:val="32"/>
          <w:szCs w:val="32"/>
          <w:cs/>
        </w:rPr>
        <w:t>น</w:t>
      </w:r>
      <w:r w:rsidRPr="00B54A08">
        <w:rPr>
          <w:rFonts w:ascii="TH SarabunPSK" w:hAnsi="TH SarabunPSK" w:cs="TH SarabunPSK"/>
          <w:sz w:val="32"/>
          <w:szCs w:val="32"/>
          <w:cs/>
        </w:rPr>
        <w:t>วัตกรรม</w:t>
      </w:r>
      <w:r w:rsidR="003E02A2" w:rsidRPr="00B54A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="00B34313">
        <w:rPr>
          <w:rFonts w:ascii="TH SarabunPSK" w:hAnsi="TH SarabunPSK" w:cs="TH SarabunPSK" w:hint="cs"/>
          <w:sz w:val="32"/>
          <w:szCs w:val="32"/>
          <w:cs/>
        </w:rPr>
        <w:t>....</w:t>
      </w:r>
      <w:r w:rsidR="003E02A2" w:rsidRPr="00B54A08">
        <w:rPr>
          <w:rFonts w:ascii="TH SarabunPSK" w:hAnsi="TH SarabunPSK" w:cs="TH SarabunPSK"/>
          <w:sz w:val="32"/>
          <w:szCs w:val="32"/>
          <w:cs/>
        </w:rPr>
        <w:t>..</w:t>
      </w:r>
      <w:r w:rsidR="005F13D8">
        <w:rPr>
          <w:rFonts w:ascii="TH SarabunPSK" w:hAnsi="TH SarabunPSK" w:cs="TH SarabunPSK" w:hint="cs"/>
          <w:sz w:val="32"/>
          <w:szCs w:val="32"/>
          <w:cs/>
        </w:rPr>
        <w:t>..</w:t>
      </w:r>
      <w:r w:rsidR="003E02A2" w:rsidRPr="00B54A08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991112" w:rsidRDefault="00991112" w:rsidP="005F13D8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เจ้าของผลงาน.........................</w:t>
      </w:r>
      <w:r w:rsidR="00B3431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F13D8" w:rsidRPr="00B54A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B54A08">
        <w:rPr>
          <w:rFonts w:ascii="TH SarabunPSK" w:hAnsi="TH SarabunPSK" w:cs="TH SarabunPSK"/>
          <w:sz w:val="32"/>
          <w:szCs w:val="32"/>
          <w:cs/>
        </w:rPr>
        <w:t>........</w:t>
      </w:r>
    </w:p>
    <w:p w:rsidR="00065F98" w:rsidRPr="00B54A08" w:rsidRDefault="00065F98" w:rsidP="005F13D8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4313">
        <w:rPr>
          <w:rFonts w:ascii="TH SarabunPSK" w:hAnsi="TH SarabunPSK" w:cs="TH SarabunPSK"/>
          <w:sz w:val="32"/>
          <w:szCs w:val="32"/>
          <w:cs/>
        </w:rPr>
        <w:t>นวัตกรรมที่ได้ส่งมอบไปสู่ชุมชนเรียบร้อยแล้ว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5F98">
        <w:rPr>
          <w:rFonts w:ascii="TH SarabunPSK" w:hAnsi="TH SarabunPSK" w:cs="TH SarabunPSK"/>
          <w:sz w:val="32"/>
          <w:szCs w:val="32"/>
          <w:cs/>
        </w:rPr>
        <w:t>นวัตกรรมที่ต้องการส่งมอบใหม่</w:t>
      </w:r>
    </w:p>
    <w:p w:rsidR="009D61A7" w:rsidRPr="00B54A08" w:rsidRDefault="009D61A7" w:rsidP="005F13D8">
      <w:pPr>
        <w:spacing w:after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ลักษณะ</w:t>
      </w:r>
      <w:r w:rsidR="00991112" w:rsidRPr="00B54A08">
        <w:rPr>
          <w:rFonts w:ascii="TH SarabunPSK" w:hAnsi="TH SarabunPSK" w:cs="TH SarabunPSK"/>
          <w:sz w:val="32"/>
          <w:szCs w:val="32"/>
          <w:cs/>
        </w:rPr>
        <w:t xml:space="preserve">ของผลงาน </w:t>
      </w:r>
      <w:r w:rsidRPr="00B54A08">
        <w:rPr>
          <w:rFonts w:ascii="TH SarabunPSK" w:hAnsi="TH SarabunPSK" w:cs="TH SarabunPSK"/>
          <w:sz w:val="32"/>
          <w:szCs w:val="32"/>
          <w:cs/>
        </w:rPr>
        <w:t>(อธิบายพอสังเขป)...................................................................................................</w:t>
      </w:r>
      <w:r w:rsidR="005F13D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54A08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13D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B54A08">
        <w:rPr>
          <w:rFonts w:ascii="TH SarabunPSK" w:hAnsi="TH SarabunPSK" w:cs="TH SarabunPSK"/>
          <w:sz w:val="32"/>
          <w:szCs w:val="32"/>
          <w:cs/>
        </w:rPr>
        <w:t>.</w:t>
      </w:r>
    </w:p>
    <w:p w:rsidR="005F13D8" w:rsidRDefault="003E02A2" w:rsidP="005F13D8">
      <w:pPr>
        <w:spacing w:after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ข้อมูลบุคคล/ชุมชนผู้รับมอบที่สามารถติดต่อได้</w:t>
      </w:r>
    </w:p>
    <w:p w:rsidR="005F13D8" w:rsidRDefault="005F13D8" w:rsidP="005F13D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- นามสกุล ..................................................................</w:t>
      </w:r>
      <w:r w:rsidR="00222848" w:rsidRPr="00B54A08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เบอร์โทรศัพท์</w:t>
      </w:r>
      <w:r w:rsidRPr="00B54A0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22848" w:rsidRPr="00B54A08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:rsidR="00B34313" w:rsidRDefault="005F13D8" w:rsidP="00B3431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3E02A2" w:rsidRPr="00B54A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222848" w:rsidRPr="00B54A0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22848" w:rsidRPr="00B54A0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 </w:t>
      </w:r>
      <w:r w:rsidR="00991112" w:rsidRPr="00B34313">
        <w:rPr>
          <w:rFonts w:ascii="TH SarabunPSK" w:hAnsi="TH SarabunPSK" w:cs="TH SarabunPSK"/>
          <w:sz w:val="30"/>
          <w:szCs w:val="30"/>
          <w:cs/>
        </w:rPr>
        <w:t>(กรณีไม่มีผู้รับมอบ ให้ระบุกลุ่มเป้าหมายที่ต้องการส่งมอบ เพื่อทางมหาวิทยาลัยจะ</w:t>
      </w:r>
      <w:r w:rsidRPr="00B34313">
        <w:rPr>
          <w:rFonts w:ascii="TH SarabunPSK" w:hAnsi="TH SarabunPSK" w:cs="TH SarabunPSK" w:hint="cs"/>
          <w:sz w:val="30"/>
          <w:szCs w:val="30"/>
          <w:cs/>
        </w:rPr>
        <w:t>ทำการ</w:t>
      </w:r>
      <w:r w:rsidR="00991112" w:rsidRPr="00B34313">
        <w:rPr>
          <w:rFonts w:ascii="TH SarabunPSK" w:hAnsi="TH SarabunPSK" w:cs="TH SarabunPSK"/>
          <w:sz w:val="30"/>
          <w:szCs w:val="30"/>
          <w:cs/>
        </w:rPr>
        <w:t>จัดหา</w:t>
      </w:r>
      <w:r w:rsidRPr="00B34313">
        <w:rPr>
          <w:rFonts w:ascii="TH SarabunPSK" w:hAnsi="TH SarabunPSK" w:cs="TH SarabunPSK" w:hint="cs"/>
          <w:sz w:val="30"/>
          <w:szCs w:val="30"/>
          <w:cs/>
        </w:rPr>
        <w:t>ให้</w:t>
      </w:r>
      <w:r w:rsidR="00991112" w:rsidRPr="00B34313">
        <w:rPr>
          <w:rFonts w:ascii="TH SarabunPSK" w:hAnsi="TH SarabunPSK" w:cs="TH SarabunPSK"/>
          <w:sz w:val="30"/>
          <w:szCs w:val="30"/>
          <w:cs/>
        </w:rPr>
        <w:t>)</w:t>
      </w:r>
      <w:r w:rsidRPr="00B343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  <w:r w:rsidR="00B34313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222848" w:rsidRPr="00B54A08" w:rsidRDefault="00991112" w:rsidP="00B34313">
      <w:pPr>
        <w:spacing w:after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เงื่อนไขพิเศษ (กรณีผลงานนั้นต้องการกำหนดเงื่อนไข)</w:t>
      </w:r>
      <w:r w:rsidR="00B3431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</w:t>
      </w:r>
    </w:p>
    <w:p w:rsidR="00991112" w:rsidRDefault="00991112" w:rsidP="0022284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65F98" w:rsidRDefault="00065F98" w:rsidP="00065F98">
      <w:pPr>
        <w:pStyle w:val="a3"/>
        <w:spacing w:after="0"/>
        <w:ind w:left="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AD51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ชื่อผลงานที่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</w:p>
    <w:p w:rsidR="00065F98" w:rsidRDefault="00065F98" w:rsidP="00065F98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ชื่อผลงาน/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B54A08">
        <w:rPr>
          <w:rFonts w:ascii="TH SarabunPSK" w:hAnsi="TH SarabunPSK" w:cs="TH SarabunPSK"/>
          <w:sz w:val="32"/>
          <w:szCs w:val="32"/>
          <w:cs/>
        </w:rPr>
        <w:t>วัตกรรม........................................................................................................................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54A0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54A08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065F98" w:rsidRDefault="00065F98" w:rsidP="00065F98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เจ้าของผลงาน.........................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54A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065F98" w:rsidRPr="00B54A08" w:rsidRDefault="00065F98" w:rsidP="00065F98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4313">
        <w:rPr>
          <w:rFonts w:ascii="TH SarabunPSK" w:hAnsi="TH SarabunPSK" w:cs="TH SarabunPSK"/>
          <w:sz w:val="32"/>
          <w:szCs w:val="32"/>
          <w:cs/>
        </w:rPr>
        <w:t>นวัตกรรมที่ได้ส่งมอบไปสู่ชุมชนเรียบร้อยแล้ว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5F98">
        <w:rPr>
          <w:rFonts w:ascii="TH SarabunPSK" w:hAnsi="TH SarabunPSK" w:cs="TH SarabunPSK"/>
          <w:sz w:val="32"/>
          <w:szCs w:val="32"/>
          <w:cs/>
        </w:rPr>
        <w:t>นวัตกรรมที่ต้องการส่งมอบใหม่</w:t>
      </w:r>
    </w:p>
    <w:p w:rsidR="00065F98" w:rsidRPr="00B54A0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ลักษณะของผลงาน (อธิบายพอสังเขป)...................................................................................................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54A08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B54A08">
        <w:rPr>
          <w:rFonts w:ascii="TH SarabunPSK" w:hAnsi="TH SarabunPSK" w:cs="TH SarabunPSK"/>
          <w:sz w:val="32"/>
          <w:szCs w:val="32"/>
          <w:cs/>
        </w:rPr>
        <w:t>.</w:t>
      </w:r>
    </w:p>
    <w:p w:rsidR="00065F9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ข้อมูลบุคคล/ชุมชนผู้รับมอบที่สามารถติดต่อได้</w:t>
      </w:r>
    </w:p>
    <w:p w:rsidR="00065F9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- นามสกุล ..................................................................</w:t>
      </w:r>
      <w:r w:rsidRPr="00B54A08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เบอร์โทรศัพท์</w:t>
      </w:r>
      <w:r w:rsidRPr="00B54A0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54A08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:rsidR="00065F9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B54A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54A0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 </w:t>
      </w:r>
      <w:r w:rsidRPr="00B34313">
        <w:rPr>
          <w:rFonts w:ascii="TH SarabunPSK" w:hAnsi="TH SarabunPSK" w:cs="TH SarabunPSK"/>
          <w:sz w:val="30"/>
          <w:szCs w:val="30"/>
          <w:cs/>
        </w:rPr>
        <w:t>(กรณีไม่มีผู้รับมอบ ให้ระบุกลุ่มเป้าหมายที่ต้องการส่งมอบ เพื่อทางมหาวิทยาลัยจะ</w:t>
      </w:r>
      <w:r w:rsidRPr="00B34313">
        <w:rPr>
          <w:rFonts w:ascii="TH SarabunPSK" w:hAnsi="TH SarabunPSK" w:cs="TH SarabunPSK" w:hint="cs"/>
          <w:sz w:val="30"/>
          <w:szCs w:val="30"/>
          <w:cs/>
        </w:rPr>
        <w:t>ทำการ</w:t>
      </w:r>
      <w:r w:rsidRPr="00B34313">
        <w:rPr>
          <w:rFonts w:ascii="TH SarabunPSK" w:hAnsi="TH SarabunPSK" w:cs="TH SarabunPSK"/>
          <w:sz w:val="30"/>
          <w:szCs w:val="30"/>
          <w:cs/>
        </w:rPr>
        <w:t>จัดหา</w:t>
      </w:r>
      <w:r w:rsidRPr="00B34313">
        <w:rPr>
          <w:rFonts w:ascii="TH SarabunPSK" w:hAnsi="TH SarabunPSK" w:cs="TH SarabunPSK" w:hint="cs"/>
          <w:sz w:val="30"/>
          <w:szCs w:val="30"/>
          <w:cs/>
        </w:rPr>
        <w:t>ให้</w:t>
      </w:r>
      <w:r w:rsidRPr="00B34313">
        <w:rPr>
          <w:rFonts w:ascii="TH SarabunPSK" w:hAnsi="TH SarabunPSK" w:cs="TH SarabunPSK"/>
          <w:sz w:val="30"/>
          <w:szCs w:val="30"/>
          <w:cs/>
        </w:rPr>
        <w:t>)</w:t>
      </w:r>
      <w:r w:rsidRPr="00B343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65F98" w:rsidRDefault="00065F98" w:rsidP="00065F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เงื่อนไขพิเศษ (กรณีผลงานนั้นต้องการกำหนดเงื่อนไข)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</w:t>
      </w:r>
    </w:p>
    <w:p w:rsidR="00065F98" w:rsidRDefault="00065F98" w:rsidP="00065F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65F98" w:rsidRDefault="00065F98" w:rsidP="00065F98">
      <w:pPr>
        <w:pStyle w:val="a3"/>
        <w:spacing w:after="0"/>
        <w:ind w:left="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AD51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ชื่อผลงานที่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</w:p>
    <w:p w:rsidR="00065F98" w:rsidRDefault="00065F98" w:rsidP="00065F98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ชื่อผลงาน/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B54A08">
        <w:rPr>
          <w:rFonts w:ascii="TH SarabunPSK" w:hAnsi="TH SarabunPSK" w:cs="TH SarabunPSK"/>
          <w:sz w:val="32"/>
          <w:szCs w:val="32"/>
          <w:cs/>
        </w:rPr>
        <w:t>วัตกรรม........................................................................................................................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54A0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54A08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065F98" w:rsidRDefault="00065F98" w:rsidP="00065F98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เจ้าของผลงาน.........................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54A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065F98" w:rsidRPr="00B54A08" w:rsidRDefault="00065F98" w:rsidP="00065F98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4313">
        <w:rPr>
          <w:rFonts w:ascii="TH SarabunPSK" w:hAnsi="TH SarabunPSK" w:cs="TH SarabunPSK"/>
          <w:sz w:val="32"/>
          <w:szCs w:val="32"/>
          <w:cs/>
        </w:rPr>
        <w:t>นวัตกรรมที่ได้ส่งมอบไปสู่ชุมชนเรียบร้อยแล้ว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5F98">
        <w:rPr>
          <w:rFonts w:ascii="TH SarabunPSK" w:hAnsi="TH SarabunPSK" w:cs="TH SarabunPSK"/>
          <w:sz w:val="32"/>
          <w:szCs w:val="32"/>
          <w:cs/>
        </w:rPr>
        <w:t>นวัตกรรมที่ต้องการส่งมอบใหม่</w:t>
      </w:r>
    </w:p>
    <w:p w:rsidR="00065F98" w:rsidRPr="00B54A0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ลักษณะของผลงาน (อธิบายพอสังเขป)...................................................................................................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54A08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B54A08">
        <w:rPr>
          <w:rFonts w:ascii="TH SarabunPSK" w:hAnsi="TH SarabunPSK" w:cs="TH SarabunPSK"/>
          <w:sz w:val="32"/>
          <w:szCs w:val="32"/>
          <w:cs/>
        </w:rPr>
        <w:t>.</w:t>
      </w:r>
    </w:p>
    <w:p w:rsidR="00065F9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ข้อมูลบุคคล/ชุมชนผู้รับมอบที่สามารถติดต่อได้</w:t>
      </w:r>
    </w:p>
    <w:p w:rsidR="00065F9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- นามสกุล ..................................................................</w:t>
      </w:r>
      <w:r w:rsidRPr="00B54A08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เบอร์โทรศัพท์</w:t>
      </w:r>
      <w:r w:rsidRPr="00B54A0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54A08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:rsidR="00065F9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B54A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54A0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 </w:t>
      </w:r>
      <w:r w:rsidRPr="00B34313">
        <w:rPr>
          <w:rFonts w:ascii="TH SarabunPSK" w:hAnsi="TH SarabunPSK" w:cs="TH SarabunPSK"/>
          <w:sz w:val="30"/>
          <w:szCs w:val="30"/>
          <w:cs/>
        </w:rPr>
        <w:t>(กรณีไม่มีผู้รับมอบ ให้ระบุกลุ่มเป้าหมายที่ต้องการส่งมอบ เพื่อทางมหาวิทยาลัยจะ</w:t>
      </w:r>
      <w:r w:rsidRPr="00B34313">
        <w:rPr>
          <w:rFonts w:ascii="TH SarabunPSK" w:hAnsi="TH SarabunPSK" w:cs="TH SarabunPSK" w:hint="cs"/>
          <w:sz w:val="30"/>
          <w:szCs w:val="30"/>
          <w:cs/>
        </w:rPr>
        <w:t>ทำการ</w:t>
      </w:r>
      <w:r w:rsidRPr="00B34313">
        <w:rPr>
          <w:rFonts w:ascii="TH SarabunPSK" w:hAnsi="TH SarabunPSK" w:cs="TH SarabunPSK"/>
          <w:sz w:val="30"/>
          <w:szCs w:val="30"/>
          <w:cs/>
        </w:rPr>
        <w:t>จัดหา</w:t>
      </w:r>
      <w:r w:rsidRPr="00B34313">
        <w:rPr>
          <w:rFonts w:ascii="TH SarabunPSK" w:hAnsi="TH SarabunPSK" w:cs="TH SarabunPSK" w:hint="cs"/>
          <w:sz w:val="30"/>
          <w:szCs w:val="30"/>
          <w:cs/>
        </w:rPr>
        <w:t>ให้</w:t>
      </w:r>
      <w:r w:rsidRPr="00B34313">
        <w:rPr>
          <w:rFonts w:ascii="TH SarabunPSK" w:hAnsi="TH SarabunPSK" w:cs="TH SarabunPSK"/>
          <w:sz w:val="30"/>
          <w:szCs w:val="30"/>
          <w:cs/>
        </w:rPr>
        <w:t>)</w:t>
      </w:r>
      <w:r w:rsidRPr="00B343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65F98" w:rsidRDefault="00065F98" w:rsidP="00065F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เงื่อนไขพิเศษ (กรณีผลงานนั้นต้องการกำหนดเงื่อนไข)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</w:t>
      </w:r>
    </w:p>
    <w:p w:rsidR="00065F98" w:rsidRDefault="00065F98" w:rsidP="00065F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65F98" w:rsidRDefault="00065F98" w:rsidP="00065F98">
      <w:pPr>
        <w:pStyle w:val="a3"/>
        <w:spacing w:after="0"/>
        <w:ind w:left="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AD51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ชื่อผลงานที่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</w:p>
    <w:p w:rsidR="00065F98" w:rsidRDefault="00065F98" w:rsidP="00065F98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ชื่อผลงาน/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B54A08">
        <w:rPr>
          <w:rFonts w:ascii="TH SarabunPSK" w:hAnsi="TH SarabunPSK" w:cs="TH SarabunPSK"/>
          <w:sz w:val="32"/>
          <w:szCs w:val="32"/>
          <w:cs/>
        </w:rPr>
        <w:t>วัตกรรม........................................................................................................................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54A0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54A08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065F98" w:rsidRDefault="00065F98" w:rsidP="00065F98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เจ้าของผลงาน.........................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54A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065F98" w:rsidRPr="00B54A08" w:rsidRDefault="00065F98" w:rsidP="00065F98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4313">
        <w:rPr>
          <w:rFonts w:ascii="TH SarabunPSK" w:hAnsi="TH SarabunPSK" w:cs="TH SarabunPSK"/>
          <w:sz w:val="32"/>
          <w:szCs w:val="32"/>
          <w:cs/>
        </w:rPr>
        <w:t>นวัตกรรมที่ได้ส่งมอบไปสู่ชุมชนเรียบร้อยแล้ว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5F98">
        <w:rPr>
          <w:rFonts w:ascii="TH SarabunPSK" w:hAnsi="TH SarabunPSK" w:cs="TH SarabunPSK"/>
          <w:sz w:val="32"/>
          <w:szCs w:val="32"/>
          <w:cs/>
        </w:rPr>
        <w:t>นวัตกรรมที่ต้องการส่งมอบใหม่</w:t>
      </w:r>
    </w:p>
    <w:p w:rsidR="00065F9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ลักษณะของผลงาน (อธิบายพอสังเขป)...................................................................................................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54A08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B54A08">
        <w:rPr>
          <w:rFonts w:ascii="TH SarabunPSK" w:hAnsi="TH SarabunPSK" w:cs="TH SarabunPSK"/>
          <w:sz w:val="32"/>
          <w:szCs w:val="32"/>
          <w:cs/>
        </w:rPr>
        <w:t>.</w:t>
      </w:r>
    </w:p>
    <w:p w:rsidR="00065F98" w:rsidRPr="00B54A08" w:rsidRDefault="00065F98" w:rsidP="00065F9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065F9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lastRenderedPageBreak/>
        <w:t>ข้อมูลบุคคล/ชุมชนผู้รับมอบที่สามารถติดต่อได้</w:t>
      </w:r>
    </w:p>
    <w:p w:rsidR="00065F9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- นามสกุล ..................................................................</w:t>
      </w:r>
      <w:r w:rsidRPr="00B54A08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เบอร์โทรศัพท์</w:t>
      </w:r>
      <w:r w:rsidRPr="00B54A0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54A08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:rsidR="00065F9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B54A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54A0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 </w:t>
      </w:r>
      <w:r w:rsidRPr="00B34313">
        <w:rPr>
          <w:rFonts w:ascii="TH SarabunPSK" w:hAnsi="TH SarabunPSK" w:cs="TH SarabunPSK"/>
          <w:sz w:val="30"/>
          <w:szCs w:val="30"/>
          <w:cs/>
        </w:rPr>
        <w:t>(กรณีไม่มีผู้รับมอบ ให้ระบุกลุ่มเป้าหมายที่ต้องการส่งมอบ เพื่อทางมหาวิทยาลัยจะ</w:t>
      </w:r>
      <w:r w:rsidRPr="00B34313">
        <w:rPr>
          <w:rFonts w:ascii="TH SarabunPSK" w:hAnsi="TH SarabunPSK" w:cs="TH SarabunPSK" w:hint="cs"/>
          <w:sz w:val="30"/>
          <w:szCs w:val="30"/>
          <w:cs/>
        </w:rPr>
        <w:t>ทำการ</w:t>
      </w:r>
      <w:r w:rsidRPr="00B34313">
        <w:rPr>
          <w:rFonts w:ascii="TH SarabunPSK" w:hAnsi="TH SarabunPSK" w:cs="TH SarabunPSK"/>
          <w:sz w:val="30"/>
          <w:szCs w:val="30"/>
          <w:cs/>
        </w:rPr>
        <w:t>จัดหา</w:t>
      </w:r>
      <w:r w:rsidRPr="00B34313">
        <w:rPr>
          <w:rFonts w:ascii="TH SarabunPSK" w:hAnsi="TH SarabunPSK" w:cs="TH SarabunPSK" w:hint="cs"/>
          <w:sz w:val="30"/>
          <w:szCs w:val="30"/>
          <w:cs/>
        </w:rPr>
        <w:t>ให้</w:t>
      </w:r>
      <w:r w:rsidRPr="00B34313">
        <w:rPr>
          <w:rFonts w:ascii="TH SarabunPSK" w:hAnsi="TH SarabunPSK" w:cs="TH SarabunPSK"/>
          <w:sz w:val="30"/>
          <w:szCs w:val="30"/>
          <w:cs/>
        </w:rPr>
        <w:t>)</w:t>
      </w:r>
      <w:r w:rsidRPr="00B343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65F98" w:rsidRDefault="00065F98" w:rsidP="00065F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เงื่อนไขพิเศษ (กรณีผลงานนั้นต้องการกำหนดเงื่อนไข)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</w:t>
      </w:r>
    </w:p>
    <w:p w:rsidR="00065F98" w:rsidRDefault="00065F98" w:rsidP="00065F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65F98" w:rsidRDefault="00065F98" w:rsidP="00065F98">
      <w:pPr>
        <w:pStyle w:val="a3"/>
        <w:spacing w:after="0"/>
        <w:ind w:left="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AD51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ชื่อผลงานที่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</w:p>
    <w:p w:rsidR="00065F98" w:rsidRDefault="00065F98" w:rsidP="00065F98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ชื่อผลงาน/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B54A08">
        <w:rPr>
          <w:rFonts w:ascii="TH SarabunPSK" w:hAnsi="TH SarabunPSK" w:cs="TH SarabunPSK"/>
          <w:sz w:val="32"/>
          <w:szCs w:val="32"/>
          <w:cs/>
        </w:rPr>
        <w:t>วัตกรรม........................................................................................................................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54A0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54A08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065F98" w:rsidRDefault="00065F98" w:rsidP="00065F98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เจ้าของผลงาน.........................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54A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065F98" w:rsidRPr="00B54A08" w:rsidRDefault="00065F98" w:rsidP="00065F98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4313">
        <w:rPr>
          <w:rFonts w:ascii="TH SarabunPSK" w:hAnsi="TH SarabunPSK" w:cs="TH SarabunPSK"/>
          <w:sz w:val="32"/>
          <w:szCs w:val="32"/>
          <w:cs/>
        </w:rPr>
        <w:t>นวัตกรรมที่ได้ส่งมอบไปสู่ชุมชนเรียบร้อยแล้ว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5F98">
        <w:rPr>
          <w:rFonts w:ascii="TH SarabunPSK" w:hAnsi="TH SarabunPSK" w:cs="TH SarabunPSK"/>
          <w:sz w:val="32"/>
          <w:szCs w:val="32"/>
          <w:cs/>
        </w:rPr>
        <w:t>นวัตกรรมที่ต้องการส่งมอบใหม่</w:t>
      </w:r>
    </w:p>
    <w:p w:rsidR="00065F98" w:rsidRPr="00B54A0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ลักษณะของผลงาน (อธิบายพอสังเขป)...................................................................................................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54A08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B54A08">
        <w:rPr>
          <w:rFonts w:ascii="TH SarabunPSK" w:hAnsi="TH SarabunPSK" w:cs="TH SarabunPSK"/>
          <w:sz w:val="32"/>
          <w:szCs w:val="32"/>
          <w:cs/>
        </w:rPr>
        <w:t>.</w:t>
      </w:r>
    </w:p>
    <w:p w:rsidR="00065F9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ข้อมูลบุคคล/ชุมชนผู้รับมอบที่สามารถติดต่อได้</w:t>
      </w:r>
    </w:p>
    <w:p w:rsidR="00065F9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- นามสกุล ..................................................................</w:t>
      </w:r>
      <w:r w:rsidRPr="00B54A08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เบอร์โทรศัพท์</w:t>
      </w:r>
      <w:r w:rsidRPr="00B54A0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54A08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:rsidR="00065F9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B54A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54A0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 </w:t>
      </w:r>
      <w:r w:rsidRPr="00B34313">
        <w:rPr>
          <w:rFonts w:ascii="TH SarabunPSK" w:hAnsi="TH SarabunPSK" w:cs="TH SarabunPSK"/>
          <w:sz w:val="30"/>
          <w:szCs w:val="30"/>
          <w:cs/>
        </w:rPr>
        <w:t>(กรณีไม่มีผู้รับมอบ ให้ระบุกลุ่มเป้าหมายที่ต้องการส่งมอบ เพื่อทางมหาวิทยาลัยจะ</w:t>
      </w:r>
      <w:r w:rsidRPr="00B34313">
        <w:rPr>
          <w:rFonts w:ascii="TH SarabunPSK" w:hAnsi="TH SarabunPSK" w:cs="TH SarabunPSK" w:hint="cs"/>
          <w:sz w:val="30"/>
          <w:szCs w:val="30"/>
          <w:cs/>
        </w:rPr>
        <w:t>ทำการ</w:t>
      </w:r>
      <w:r w:rsidRPr="00B34313">
        <w:rPr>
          <w:rFonts w:ascii="TH SarabunPSK" w:hAnsi="TH SarabunPSK" w:cs="TH SarabunPSK"/>
          <w:sz w:val="30"/>
          <w:szCs w:val="30"/>
          <w:cs/>
        </w:rPr>
        <w:t>จัดหา</w:t>
      </w:r>
      <w:r w:rsidRPr="00B34313">
        <w:rPr>
          <w:rFonts w:ascii="TH SarabunPSK" w:hAnsi="TH SarabunPSK" w:cs="TH SarabunPSK" w:hint="cs"/>
          <w:sz w:val="30"/>
          <w:szCs w:val="30"/>
          <w:cs/>
        </w:rPr>
        <w:t>ให้</w:t>
      </w:r>
      <w:r w:rsidRPr="00B34313">
        <w:rPr>
          <w:rFonts w:ascii="TH SarabunPSK" w:hAnsi="TH SarabunPSK" w:cs="TH SarabunPSK"/>
          <w:sz w:val="30"/>
          <w:szCs w:val="30"/>
          <w:cs/>
        </w:rPr>
        <w:t>)</w:t>
      </w:r>
      <w:r w:rsidRPr="00B343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65F98" w:rsidRDefault="00065F98" w:rsidP="00065F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เงื่อนไขพิเศษ (กรณีผลงานนั้นต้องการกำหนดเงื่อนไข)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</w:t>
      </w:r>
    </w:p>
    <w:p w:rsidR="00065F98" w:rsidRDefault="00065F98" w:rsidP="00065F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65F98" w:rsidRDefault="00065F98" w:rsidP="00065F98">
      <w:pPr>
        <w:pStyle w:val="a3"/>
        <w:spacing w:after="0"/>
        <w:ind w:left="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AD51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ชื่อผลงานที่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</w:p>
    <w:p w:rsidR="00065F98" w:rsidRDefault="00065F98" w:rsidP="00065F98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ชื่อผลงาน/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B54A08">
        <w:rPr>
          <w:rFonts w:ascii="TH SarabunPSK" w:hAnsi="TH SarabunPSK" w:cs="TH SarabunPSK"/>
          <w:sz w:val="32"/>
          <w:szCs w:val="32"/>
          <w:cs/>
        </w:rPr>
        <w:t>วัตกรรม........................................................................................................................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54A0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54A08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065F98" w:rsidRDefault="00065F98" w:rsidP="00065F98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เจ้าของผลงาน.........................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54A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065F98" w:rsidRPr="00B54A08" w:rsidRDefault="00065F98" w:rsidP="00065F98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4313">
        <w:rPr>
          <w:rFonts w:ascii="TH SarabunPSK" w:hAnsi="TH SarabunPSK" w:cs="TH SarabunPSK"/>
          <w:sz w:val="32"/>
          <w:szCs w:val="32"/>
          <w:cs/>
        </w:rPr>
        <w:t>นวัตกรรมที่ได้ส่งมอบไปสู่ชุมชนเรียบร้อยแล้ว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5F98">
        <w:rPr>
          <w:rFonts w:ascii="TH SarabunPSK" w:hAnsi="TH SarabunPSK" w:cs="TH SarabunPSK"/>
          <w:sz w:val="32"/>
          <w:szCs w:val="32"/>
          <w:cs/>
        </w:rPr>
        <w:t>นวัตกรรมที่ต้องการส่งมอบใหม่</w:t>
      </w:r>
    </w:p>
    <w:p w:rsidR="00065F98" w:rsidRPr="00B54A0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ลักษณะของผลงาน (อธิบายพอสังเขป)...................................................................................................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54A08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B54A08">
        <w:rPr>
          <w:rFonts w:ascii="TH SarabunPSK" w:hAnsi="TH SarabunPSK" w:cs="TH SarabunPSK"/>
          <w:sz w:val="32"/>
          <w:szCs w:val="32"/>
          <w:cs/>
        </w:rPr>
        <w:t>.</w:t>
      </w:r>
    </w:p>
    <w:p w:rsidR="00065F9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ข้อมูลบุคคล/ชุมชนผู้รับมอบที่สามารถติดต่อได้</w:t>
      </w:r>
    </w:p>
    <w:p w:rsidR="00065F9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- นามสกุล ..................................................................</w:t>
      </w:r>
      <w:r w:rsidRPr="00B54A08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เบอร์โทรศัพท์</w:t>
      </w:r>
      <w:r w:rsidRPr="00B54A0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54A08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:rsidR="00065F9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B54A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54A0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 </w:t>
      </w:r>
      <w:r w:rsidRPr="00B34313">
        <w:rPr>
          <w:rFonts w:ascii="TH SarabunPSK" w:hAnsi="TH SarabunPSK" w:cs="TH SarabunPSK"/>
          <w:sz w:val="30"/>
          <w:szCs w:val="30"/>
          <w:cs/>
        </w:rPr>
        <w:t>(กรณีไม่มีผู้รับมอบ ให้ระบุกลุ่มเป้าหมายที่ต้องการส่งมอบ เพื่อทางมหาวิทยาลัยจะ</w:t>
      </w:r>
      <w:r w:rsidRPr="00B34313">
        <w:rPr>
          <w:rFonts w:ascii="TH SarabunPSK" w:hAnsi="TH SarabunPSK" w:cs="TH SarabunPSK" w:hint="cs"/>
          <w:sz w:val="30"/>
          <w:szCs w:val="30"/>
          <w:cs/>
        </w:rPr>
        <w:t>ทำการ</w:t>
      </w:r>
      <w:r w:rsidRPr="00B34313">
        <w:rPr>
          <w:rFonts w:ascii="TH SarabunPSK" w:hAnsi="TH SarabunPSK" w:cs="TH SarabunPSK"/>
          <w:sz w:val="30"/>
          <w:szCs w:val="30"/>
          <w:cs/>
        </w:rPr>
        <w:t>จัดหา</w:t>
      </w:r>
      <w:r w:rsidRPr="00B34313">
        <w:rPr>
          <w:rFonts w:ascii="TH SarabunPSK" w:hAnsi="TH SarabunPSK" w:cs="TH SarabunPSK" w:hint="cs"/>
          <w:sz w:val="30"/>
          <w:szCs w:val="30"/>
          <w:cs/>
        </w:rPr>
        <w:t>ให้</w:t>
      </w:r>
      <w:r w:rsidRPr="00B34313">
        <w:rPr>
          <w:rFonts w:ascii="TH SarabunPSK" w:hAnsi="TH SarabunPSK" w:cs="TH SarabunPSK"/>
          <w:sz w:val="30"/>
          <w:szCs w:val="30"/>
          <w:cs/>
        </w:rPr>
        <w:t>)</w:t>
      </w:r>
      <w:r w:rsidRPr="00B343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65F98" w:rsidRDefault="00065F98" w:rsidP="00065F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เงื่อนไขพิเศษ (กรณีผลงานนั้นต้องการกำหนดเงื่อนไข)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</w:t>
      </w:r>
    </w:p>
    <w:p w:rsidR="00065F98" w:rsidRDefault="00065F98" w:rsidP="00065F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65F98" w:rsidRDefault="00065F98" w:rsidP="00065F98">
      <w:pPr>
        <w:pStyle w:val="a3"/>
        <w:spacing w:after="0"/>
        <w:ind w:left="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AD51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ชื่อผลงานที่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7</w:t>
      </w:r>
    </w:p>
    <w:p w:rsidR="00065F98" w:rsidRDefault="00065F98" w:rsidP="00065F98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ชื่อผลงาน/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B54A08">
        <w:rPr>
          <w:rFonts w:ascii="TH SarabunPSK" w:hAnsi="TH SarabunPSK" w:cs="TH SarabunPSK"/>
          <w:sz w:val="32"/>
          <w:szCs w:val="32"/>
          <w:cs/>
        </w:rPr>
        <w:t>วัตกรรม........................................................................................................................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54A0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54A08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065F98" w:rsidRDefault="00065F98" w:rsidP="00065F98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เจ้าของผลงาน.........................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54A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065F98" w:rsidRPr="00B54A08" w:rsidRDefault="00065F98" w:rsidP="00065F98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4313">
        <w:rPr>
          <w:rFonts w:ascii="TH SarabunPSK" w:hAnsi="TH SarabunPSK" w:cs="TH SarabunPSK"/>
          <w:sz w:val="32"/>
          <w:szCs w:val="32"/>
          <w:cs/>
        </w:rPr>
        <w:t>นวัตกรรมที่ได้ส่งมอบไปสู่ชุมชนเรียบร้อยแล้ว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5F98">
        <w:rPr>
          <w:rFonts w:ascii="TH SarabunPSK" w:hAnsi="TH SarabunPSK" w:cs="TH SarabunPSK"/>
          <w:sz w:val="32"/>
          <w:szCs w:val="32"/>
          <w:cs/>
        </w:rPr>
        <w:t>นวัตกรรมที่ต้องการส่งมอบใหม่</w:t>
      </w:r>
    </w:p>
    <w:p w:rsidR="00065F98" w:rsidRPr="00B54A0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ลักษณะของผลงาน (อธิบายพอสังเขป)...................................................................................................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54A08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B54A08">
        <w:rPr>
          <w:rFonts w:ascii="TH SarabunPSK" w:hAnsi="TH SarabunPSK" w:cs="TH SarabunPSK"/>
          <w:sz w:val="32"/>
          <w:szCs w:val="32"/>
          <w:cs/>
        </w:rPr>
        <w:t>.</w:t>
      </w:r>
    </w:p>
    <w:p w:rsidR="00065F9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ข้อมูลบุคคล/ชุมชนผู้รับมอบที่สามารถติดต่อได้</w:t>
      </w:r>
    </w:p>
    <w:p w:rsidR="00065F9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- นามสกุล ..................................................................</w:t>
      </w:r>
      <w:r w:rsidRPr="00B54A08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เบอร์โทรศัพท์</w:t>
      </w:r>
      <w:r w:rsidRPr="00B54A0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54A08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:rsidR="00065F9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B54A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54A0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 </w:t>
      </w:r>
      <w:r w:rsidRPr="00B34313">
        <w:rPr>
          <w:rFonts w:ascii="TH SarabunPSK" w:hAnsi="TH SarabunPSK" w:cs="TH SarabunPSK"/>
          <w:sz w:val="30"/>
          <w:szCs w:val="30"/>
          <w:cs/>
        </w:rPr>
        <w:t>(กรณีไม่มีผู้รับมอบ ให้ระบุกลุ่มเป้าหมายที่ต้องการส่งมอบ เพื่อทางมหาวิทยาลัยจะ</w:t>
      </w:r>
      <w:r w:rsidRPr="00B34313">
        <w:rPr>
          <w:rFonts w:ascii="TH SarabunPSK" w:hAnsi="TH SarabunPSK" w:cs="TH SarabunPSK" w:hint="cs"/>
          <w:sz w:val="30"/>
          <w:szCs w:val="30"/>
          <w:cs/>
        </w:rPr>
        <w:t>ทำการ</w:t>
      </w:r>
      <w:r w:rsidRPr="00B34313">
        <w:rPr>
          <w:rFonts w:ascii="TH SarabunPSK" w:hAnsi="TH SarabunPSK" w:cs="TH SarabunPSK"/>
          <w:sz w:val="30"/>
          <w:szCs w:val="30"/>
          <w:cs/>
        </w:rPr>
        <w:t>จัดหา</w:t>
      </w:r>
      <w:r w:rsidRPr="00B34313">
        <w:rPr>
          <w:rFonts w:ascii="TH SarabunPSK" w:hAnsi="TH SarabunPSK" w:cs="TH SarabunPSK" w:hint="cs"/>
          <w:sz w:val="30"/>
          <w:szCs w:val="30"/>
          <w:cs/>
        </w:rPr>
        <w:t>ให้</w:t>
      </w:r>
      <w:r w:rsidRPr="00B34313">
        <w:rPr>
          <w:rFonts w:ascii="TH SarabunPSK" w:hAnsi="TH SarabunPSK" w:cs="TH SarabunPSK"/>
          <w:sz w:val="30"/>
          <w:szCs w:val="30"/>
          <w:cs/>
        </w:rPr>
        <w:t>)</w:t>
      </w:r>
      <w:r w:rsidRPr="00B343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65F98" w:rsidRDefault="00065F98" w:rsidP="00065F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เงื่อนไขพิเศษ (กรณีผลงานนั้นต้องการกำหนดเงื่อนไข)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</w:t>
      </w:r>
    </w:p>
    <w:p w:rsidR="00065F98" w:rsidRDefault="00065F98" w:rsidP="00065F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65F98" w:rsidRDefault="00065F98" w:rsidP="00065F98">
      <w:pPr>
        <w:pStyle w:val="a3"/>
        <w:spacing w:after="0"/>
        <w:ind w:left="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AD51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ชื่อผลงานที่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</w:p>
    <w:p w:rsidR="00065F98" w:rsidRDefault="00065F98" w:rsidP="00065F98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ชื่อผลงาน/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B54A08">
        <w:rPr>
          <w:rFonts w:ascii="TH SarabunPSK" w:hAnsi="TH SarabunPSK" w:cs="TH SarabunPSK"/>
          <w:sz w:val="32"/>
          <w:szCs w:val="32"/>
          <w:cs/>
        </w:rPr>
        <w:t>วัตกรรม........................................................................................................................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54A0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54A08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065F98" w:rsidRDefault="00065F98" w:rsidP="00065F98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เจ้าของผลงาน.........................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54A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065F98" w:rsidRPr="00B54A08" w:rsidRDefault="00065F98" w:rsidP="00065F98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4313">
        <w:rPr>
          <w:rFonts w:ascii="TH SarabunPSK" w:hAnsi="TH SarabunPSK" w:cs="TH SarabunPSK"/>
          <w:sz w:val="32"/>
          <w:szCs w:val="32"/>
          <w:cs/>
        </w:rPr>
        <w:t>นวัตกรรมที่ได้ส่งมอบไปสู่ชุมชนเรียบร้อยแล้ว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5F98">
        <w:rPr>
          <w:rFonts w:ascii="TH SarabunPSK" w:hAnsi="TH SarabunPSK" w:cs="TH SarabunPSK"/>
          <w:sz w:val="32"/>
          <w:szCs w:val="32"/>
          <w:cs/>
        </w:rPr>
        <w:t>นวัตกรรมที่ต้องการส่งมอบใหม่</w:t>
      </w:r>
    </w:p>
    <w:p w:rsidR="00065F98" w:rsidRPr="00B54A0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ลักษณะของผลงาน (อธิบายพอสังเขป)...................................................................................................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54A08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B54A08">
        <w:rPr>
          <w:rFonts w:ascii="TH SarabunPSK" w:hAnsi="TH SarabunPSK" w:cs="TH SarabunPSK"/>
          <w:sz w:val="32"/>
          <w:szCs w:val="32"/>
          <w:cs/>
        </w:rPr>
        <w:t>.</w:t>
      </w:r>
    </w:p>
    <w:p w:rsidR="00065F9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ข้อมูลบุคคล/ชุมชนผู้รับมอบที่สามารถติดต่อได้</w:t>
      </w:r>
    </w:p>
    <w:p w:rsidR="00065F9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- นามสกุล ..................................................................</w:t>
      </w:r>
      <w:r w:rsidRPr="00B54A08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เบอร์โทรศัพท์</w:t>
      </w:r>
      <w:r w:rsidRPr="00B54A0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54A08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:rsidR="00065F9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B54A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54A0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 </w:t>
      </w:r>
      <w:r w:rsidRPr="00B34313">
        <w:rPr>
          <w:rFonts w:ascii="TH SarabunPSK" w:hAnsi="TH SarabunPSK" w:cs="TH SarabunPSK"/>
          <w:sz w:val="30"/>
          <w:szCs w:val="30"/>
          <w:cs/>
        </w:rPr>
        <w:t>(กรณีไม่มีผู้รับมอบ ให้ระบุกลุ่มเป้าหมายที่ต้องการส่งมอบ เพื่อทางมหาวิทยาลัยจะ</w:t>
      </w:r>
      <w:r w:rsidRPr="00B34313">
        <w:rPr>
          <w:rFonts w:ascii="TH SarabunPSK" w:hAnsi="TH SarabunPSK" w:cs="TH SarabunPSK" w:hint="cs"/>
          <w:sz w:val="30"/>
          <w:szCs w:val="30"/>
          <w:cs/>
        </w:rPr>
        <w:t>ทำการ</w:t>
      </w:r>
      <w:r w:rsidRPr="00B34313">
        <w:rPr>
          <w:rFonts w:ascii="TH SarabunPSK" w:hAnsi="TH SarabunPSK" w:cs="TH SarabunPSK"/>
          <w:sz w:val="30"/>
          <w:szCs w:val="30"/>
          <w:cs/>
        </w:rPr>
        <w:t>จัดหา</w:t>
      </w:r>
      <w:r w:rsidRPr="00B34313">
        <w:rPr>
          <w:rFonts w:ascii="TH SarabunPSK" w:hAnsi="TH SarabunPSK" w:cs="TH SarabunPSK" w:hint="cs"/>
          <w:sz w:val="30"/>
          <w:szCs w:val="30"/>
          <w:cs/>
        </w:rPr>
        <w:t>ให้</w:t>
      </w:r>
      <w:r w:rsidRPr="00B34313">
        <w:rPr>
          <w:rFonts w:ascii="TH SarabunPSK" w:hAnsi="TH SarabunPSK" w:cs="TH SarabunPSK"/>
          <w:sz w:val="30"/>
          <w:szCs w:val="30"/>
          <w:cs/>
        </w:rPr>
        <w:t>)</w:t>
      </w:r>
      <w:r w:rsidRPr="00B343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65F98" w:rsidRDefault="00065F98" w:rsidP="00065F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เงื่อนไขพิเศษ (กรณีผลงานนั้นต้องการกำหนดเงื่อนไข)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</w:t>
      </w:r>
    </w:p>
    <w:p w:rsidR="00065F98" w:rsidRDefault="00065F98" w:rsidP="00065F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65F98" w:rsidRDefault="00065F98" w:rsidP="00065F98">
      <w:pPr>
        <w:pStyle w:val="a3"/>
        <w:spacing w:after="0"/>
        <w:ind w:left="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AD51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ชื่อผลงานที่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9</w:t>
      </w:r>
    </w:p>
    <w:p w:rsidR="00065F98" w:rsidRDefault="00065F98" w:rsidP="00065F98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ชื่อผลงาน/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B54A08">
        <w:rPr>
          <w:rFonts w:ascii="TH SarabunPSK" w:hAnsi="TH SarabunPSK" w:cs="TH SarabunPSK"/>
          <w:sz w:val="32"/>
          <w:szCs w:val="32"/>
          <w:cs/>
        </w:rPr>
        <w:t>วัตกรรม........................................................................................................................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54A0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54A08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065F98" w:rsidRDefault="00065F98" w:rsidP="00065F98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เจ้าของผลงาน.........................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54A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065F98" w:rsidRPr="00B54A08" w:rsidRDefault="00065F98" w:rsidP="00065F98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4313">
        <w:rPr>
          <w:rFonts w:ascii="TH SarabunPSK" w:hAnsi="TH SarabunPSK" w:cs="TH SarabunPSK"/>
          <w:sz w:val="32"/>
          <w:szCs w:val="32"/>
          <w:cs/>
        </w:rPr>
        <w:t>นวัตกรรมที่ได้ส่งมอบไปสู่ชุมชนเรียบร้อยแล้ว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5F98">
        <w:rPr>
          <w:rFonts w:ascii="TH SarabunPSK" w:hAnsi="TH SarabunPSK" w:cs="TH SarabunPSK"/>
          <w:sz w:val="32"/>
          <w:szCs w:val="32"/>
          <w:cs/>
        </w:rPr>
        <w:t>นวัตกรรมที่ต้องการส่งมอบใหม่</w:t>
      </w:r>
    </w:p>
    <w:p w:rsidR="00065F9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ลักษณะของผลงาน (อธิบายพอสังเขป)...................................................................................................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54A08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B54A08">
        <w:rPr>
          <w:rFonts w:ascii="TH SarabunPSK" w:hAnsi="TH SarabunPSK" w:cs="TH SarabunPSK"/>
          <w:sz w:val="32"/>
          <w:szCs w:val="32"/>
          <w:cs/>
        </w:rPr>
        <w:t>.</w:t>
      </w:r>
    </w:p>
    <w:p w:rsidR="00065F98" w:rsidRPr="00B54A08" w:rsidRDefault="00065F98" w:rsidP="00065F9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065F9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lastRenderedPageBreak/>
        <w:t>ข้อมูลบุคคล/ชุมชนผู้รับมอบที่สามารถติดต่อได้</w:t>
      </w:r>
    </w:p>
    <w:p w:rsidR="00065F9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- นามสกุล ..................................................................</w:t>
      </w:r>
      <w:r w:rsidRPr="00B54A08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เบอร์โทรศัพท์</w:t>
      </w:r>
      <w:r w:rsidRPr="00B54A0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54A08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:rsidR="00065F9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B54A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54A0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 </w:t>
      </w:r>
      <w:r w:rsidRPr="00B34313">
        <w:rPr>
          <w:rFonts w:ascii="TH SarabunPSK" w:hAnsi="TH SarabunPSK" w:cs="TH SarabunPSK"/>
          <w:sz w:val="30"/>
          <w:szCs w:val="30"/>
          <w:cs/>
        </w:rPr>
        <w:t>(กรณีไม่มีผู้รับมอบ ให้ระบุกลุ่มเป้าหมายที่ต้องการส่งมอบ เพื่อทางมหาวิทยาลัยจะ</w:t>
      </w:r>
      <w:r w:rsidRPr="00B34313">
        <w:rPr>
          <w:rFonts w:ascii="TH SarabunPSK" w:hAnsi="TH SarabunPSK" w:cs="TH SarabunPSK" w:hint="cs"/>
          <w:sz w:val="30"/>
          <w:szCs w:val="30"/>
          <w:cs/>
        </w:rPr>
        <w:t>ทำการ</w:t>
      </w:r>
      <w:r w:rsidRPr="00B34313">
        <w:rPr>
          <w:rFonts w:ascii="TH SarabunPSK" w:hAnsi="TH SarabunPSK" w:cs="TH SarabunPSK"/>
          <w:sz w:val="30"/>
          <w:szCs w:val="30"/>
          <w:cs/>
        </w:rPr>
        <w:t>จัดหา</w:t>
      </w:r>
      <w:r w:rsidRPr="00B34313">
        <w:rPr>
          <w:rFonts w:ascii="TH SarabunPSK" w:hAnsi="TH SarabunPSK" w:cs="TH SarabunPSK" w:hint="cs"/>
          <w:sz w:val="30"/>
          <w:szCs w:val="30"/>
          <w:cs/>
        </w:rPr>
        <w:t>ให้</w:t>
      </w:r>
      <w:r w:rsidRPr="00B34313">
        <w:rPr>
          <w:rFonts w:ascii="TH SarabunPSK" w:hAnsi="TH SarabunPSK" w:cs="TH SarabunPSK"/>
          <w:sz w:val="30"/>
          <w:szCs w:val="30"/>
          <w:cs/>
        </w:rPr>
        <w:t>)</w:t>
      </w:r>
      <w:r w:rsidRPr="00B343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65F98" w:rsidRDefault="00065F98" w:rsidP="00065F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เงื่อนไขพิเศษ (กรณีผลงานนั้นต้องการกำหนดเงื่อนไข)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</w:t>
      </w:r>
    </w:p>
    <w:p w:rsidR="00065F98" w:rsidRDefault="00065F98" w:rsidP="00065F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65F98" w:rsidRDefault="00065F98" w:rsidP="00065F98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D51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ชื่อผลงานที่ 1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</w:t>
      </w:r>
    </w:p>
    <w:p w:rsidR="00065F98" w:rsidRDefault="00065F98" w:rsidP="00065F98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ชื่อผลงาน/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B54A08">
        <w:rPr>
          <w:rFonts w:ascii="TH SarabunPSK" w:hAnsi="TH SarabunPSK" w:cs="TH SarabunPSK"/>
          <w:sz w:val="32"/>
          <w:szCs w:val="32"/>
          <w:cs/>
        </w:rPr>
        <w:t>วัตกรรม........................................................................................................................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54A0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54A08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065F98" w:rsidRDefault="00065F98" w:rsidP="00065F98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เจ้าของผลงาน.........................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54A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065F98" w:rsidRPr="00B54A08" w:rsidRDefault="00065F98" w:rsidP="00065F98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4313">
        <w:rPr>
          <w:rFonts w:ascii="TH SarabunPSK" w:hAnsi="TH SarabunPSK" w:cs="TH SarabunPSK"/>
          <w:sz w:val="32"/>
          <w:szCs w:val="32"/>
          <w:cs/>
        </w:rPr>
        <w:t>นวัตกรรมที่ได้ส่งมอบไปสู่ชุมชนเรียบร้อยแล้ว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5F98">
        <w:rPr>
          <w:rFonts w:ascii="TH SarabunPSK" w:hAnsi="TH SarabunPSK" w:cs="TH SarabunPSK"/>
          <w:sz w:val="32"/>
          <w:szCs w:val="32"/>
          <w:cs/>
        </w:rPr>
        <w:t>นวัตกรรมที่ต้องการส่งมอบใหม่</w:t>
      </w:r>
    </w:p>
    <w:p w:rsidR="00065F98" w:rsidRPr="00B54A0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ลักษณะของผลงาน (อธิบายพอสังเขป)...................................................................................................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54A08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B54A08">
        <w:rPr>
          <w:rFonts w:ascii="TH SarabunPSK" w:hAnsi="TH SarabunPSK" w:cs="TH SarabunPSK"/>
          <w:sz w:val="32"/>
          <w:szCs w:val="32"/>
          <w:cs/>
        </w:rPr>
        <w:t>.</w:t>
      </w:r>
    </w:p>
    <w:p w:rsidR="00065F9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ข้อมูลบุคคล/ชุมชนผู้รับมอบที่สามารถติดต่อได้</w:t>
      </w:r>
    </w:p>
    <w:p w:rsidR="00065F9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- นามสกุล ..................................................................</w:t>
      </w:r>
      <w:r w:rsidRPr="00B54A08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เบอร์โทรศัพท์</w:t>
      </w:r>
      <w:r w:rsidRPr="00B54A0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54A08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:rsidR="00065F98" w:rsidRDefault="00065F98" w:rsidP="00065F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B54A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54A0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 </w:t>
      </w:r>
      <w:r w:rsidRPr="00B34313">
        <w:rPr>
          <w:rFonts w:ascii="TH SarabunPSK" w:hAnsi="TH SarabunPSK" w:cs="TH SarabunPSK"/>
          <w:sz w:val="30"/>
          <w:szCs w:val="30"/>
          <w:cs/>
        </w:rPr>
        <w:t>(กรณีไม่มีผู้รับมอบ ให้ระบุกลุ่มเป้าหมายที่ต้องการส่งมอบ เพื่อทางมหาวิทยาลัยจะ</w:t>
      </w:r>
      <w:r w:rsidRPr="00B34313">
        <w:rPr>
          <w:rFonts w:ascii="TH SarabunPSK" w:hAnsi="TH SarabunPSK" w:cs="TH SarabunPSK" w:hint="cs"/>
          <w:sz w:val="30"/>
          <w:szCs w:val="30"/>
          <w:cs/>
        </w:rPr>
        <w:t>ทำการ</w:t>
      </w:r>
      <w:r w:rsidRPr="00B34313">
        <w:rPr>
          <w:rFonts w:ascii="TH SarabunPSK" w:hAnsi="TH SarabunPSK" w:cs="TH SarabunPSK"/>
          <w:sz w:val="30"/>
          <w:szCs w:val="30"/>
          <w:cs/>
        </w:rPr>
        <w:t>จัดหา</w:t>
      </w:r>
      <w:r w:rsidRPr="00B34313">
        <w:rPr>
          <w:rFonts w:ascii="TH SarabunPSK" w:hAnsi="TH SarabunPSK" w:cs="TH SarabunPSK" w:hint="cs"/>
          <w:sz w:val="30"/>
          <w:szCs w:val="30"/>
          <w:cs/>
        </w:rPr>
        <w:t>ให้</w:t>
      </w:r>
      <w:r w:rsidRPr="00B34313">
        <w:rPr>
          <w:rFonts w:ascii="TH SarabunPSK" w:hAnsi="TH SarabunPSK" w:cs="TH SarabunPSK"/>
          <w:sz w:val="30"/>
          <w:szCs w:val="30"/>
          <w:cs/>
        </w:rPr>
        <w:t>)</w:t>
      </w:r>
      <w:r w:rsidRPr="00B343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65F98" w:rsidRDefault="00065F98" w:rsidP="00065F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>เงื่อนไขพิเศษ (กรณีผลงานนั้นต้องการกำหนดเงื่อนไข)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</w:t>
      </w:r>
    </w:p>
    <w:p w:rsidR="00065F98" w:rsidRDefault="00065F98" w:rsidP="00065F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65F98" w:rsidRDefault="00065F98" w:rsidP="00065F9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65F98" w:rsidRPr="00B54A08" w:rsidRDefault="00065F98" w:rsidP="00065F98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DD49B7" w:rsidRPr="00B54A08" w:rsidRDefault="00B34313" w:rsidP="00DD49B7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49B7" w:rsidRPr="00B54A08">
        <w:rPr>
          <w:rFonts w:ascii="TH SarabunPSK" w:hAnsi="TH SarabunPSK" w:cs="TH SarabunPSK"/>
          <w:sz w:val="32"/>
          <w:szCs w:val="32"/>
          <w:cs/>
        </w:rPr>
        <w:t xml:space="preserve">(ลงชื่อ)....................................................... </w:t>
      </w:r>
    </w:p>
    <w:p w:rsidR="00DD49B7" w:rsidRPr="00B54A08" w:rsidRDefault="00DD49B7" w:rsidP="00DD49B7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4A08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(................................................................)</w:t>
      </w:r>
    </w:p>
    <w:p w:rsidR="00DD49B7" w:rsidRPr="00B54A08" w:rsidRDefault="00DD49B7" w:rsidP="00DD49B7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522627" w:rsidRPr="00B54A08">
        <w:rPr>
          <w:rFonts w:ascii="TH SarabunPSK" w:hAnsi="TH SarabunPSK" w:cs="TH SarabunPSK"/>
          <w:sz w:val="32"/>
          <w:szCs w:val="32"/>
          <w:cs/>
        </w:rPr>
        <w:t xml:space="preserve">      ผู้บริหารสูงสุด/ผู้ได้รับ</w:t>
      </w:r>
      <w:r w:rsidRPr="00B54A08">
        <w:rPr>
          <w:rFonts w:ascii="TH SarabunPSK" w:hAnsi="TH SarabunPSK" w:cs="TH SarabunPSK"/>
          <w:sz w:val="32"/>
          <w:szCs w:val="32"/>
          <w:cs/>
        </w:rPr>
        <w:t>มอบหมาย</w:t>
      </w:r>
    </w:p>
    <w:p w:rsidR="00DD49B7" w:rsidRPr="00B54A08" w:rsidRDefault="00DD49B7" w:rsidP="00DD49B7">
      <w:pPr>
        <w:pStyle w:val="a3"/>
        <w:spacing w:after="0"/>
        <w:ind w:left="4536"/>
        <w:rPr>
          <w:rFonts w:ascii="TH SarabunPSK" w:hAnsi="TH SarabunPSK" w:cs="TH SarabunPSK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 xml:space="preserve">    ตำแหน่ง..................................................................</w:t>
      </w:r>
    </w:p>
    <w:p w:rsidR="00DD49B7" w:rsidRPr="00B54A08" w:rsidRDefault="00DD49B7" w:rsidP="00DD49B7">
      <w:pPr>
        <w:spacing w:after="0" w:line="240" w:lineRule="auto"/>
        <w:ind w:left="4536"/>
        <w:rPr>
          <w:rFonts w:ascii="TH SarabunPSK" w:hAnsi="TH SarabunPSK" w:cs="TH SarabunPSK"/>
          <w:spacing w:val="10"/>
          <w:sz w:val="32"/>
          <w:szCs w:val="32"/>
        </w:rPr>
      </w:pPr>
      <w:r w:rsidRPr="00B54A08">
        <w:rPr>
          <w:rFonts w:ascii="TH SarabunPSK" w:hAnsi="TH SarabunPSK" w:cs="TH SarabunPSK"/>
          <w:sz w:val="32"/>
          <w:szCs w:val="32"/>
          <w:cs/>
        </w:rPr>
        <w:t xml:space="preserve">          วันที่.......................................................</w:t>
      </w:r>
    </w:p>
    <w:p w:rsidR="00DD49B7" w:rsidRPr="00B54A08" w:rsidRDefault="00DD49B7" w:rsidP="00DD49B7">
      <w:pPr>
        <w:spacing w:after="0" w:line="240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DD49B7" w:rsidRPr="00B54A08" w:rsidRDefault="00DD49B7" w:rsidP="00DD49B7">
      <w:pPr>
        <w:spacing w:after="0" w:line="240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8265DF" w:rsidRPr="00B54A08" w:rsidRDefault="008265DF" w:rsidP="00DD49B7">
      <w:pPr>
        <w:spacing w:after="0" w:line="240" w:lineRule="auto"/>
        <w:ind w:right="142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265DF" w:rsidRPr="00B54A08" w:rsidRDefault="008265DF" w:rsidP="00DD49B7">
      <w:pPr>
        <w:spacing w:after="0" w:line="240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065F98" w:rsidRDefault="00065F98" w:rsidP="00065F98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DA17FE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DA17FE">
        <w:rPr>
          <w:rFonts w:ascii="TH SarabunPSK" w:hAnsi="TH SarabunPSK" w:cs="TH SarabunPSK"/>
          <w:b/>
          <w:bCs/>
          <w:sz w:val="28"/>
        </w:rPr>
        <w:t>:</w:t>
      </w:r>
      <w:r w:rsidRPr="00DA17FE">
        <w:rPr>
          <w:rFonts w:ascii="TH SarabunPSK" w:hAnsi="TH SarabunPSK" w:cs="TH SarabunPSK" w:hint="cs"/>
          <w:sz w:val="28"/>
          <w:cs/>
        </w:rPr>
        <w:t xml:space="preserve"> กรุณาส่งแบบสำรวจกลับมายังสถาบันวิจัยฯ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ทางอีเมล์ </w:t>
      </w:r>
      <w:r w:rsidRPr="00D56424">
        <w:rPr>
          <w:rFonts w:ascii="TH SarabunPSK" w:hAnsi="TH SarabunPSK" w:cs="TH SarabunPSK"/>
          <w:b/>
          <w:bCs/>
          <w:sz w:val="28"/>
          <w:u w:val="single"/>
        </w:rPr>
        <w:t>prrdi.rmutsv@gmail.com</w:t>
      </w:r>
      <w:r w:rsidRPr="00D56424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</w:p>
    <w:p w:rsidR="00065F98" w:rsidRPr="00DA17FE" w:rsidRDefault="00065F98" w:rsidP="00065F98">
      <w:pPr>
        <w:spacing w:after="0"/>
        <w:rPr>
          <w:rFonts w:ascii="TH SarabunPSK" w:hAnsi="TH SarabunPSK" w:cs="TH SarabunPSK"/>
          <w:sz w:val="28"/>
        </w:rPr>
      </w:pPr>
      <w:r w:rsidRPr="005F0DFB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5F0DFB">
        <w:rPr>
          <w:rFonts w:ascii="TH SarabunPSK" w:hAnsi="TH SarabunPSK" w:cs="TH SarabunPSK" w:hint="cs"/>
          <w:sz w:val="28"/>
          <w:cs/>
        </w:rPr>
        <w:t>(รูปแบบไฟล์ที่สามารถแก้ไขได้</w:t>
      </w:r>
      <w:r>
        <w:rPr>
          <w:rFonts w:ascii="TH SarabunPSK" w:hAnsi="TH SarabunPSK" w:cs="TH SarabunPSK" w:hint="cs"/>
          <w:sz w:val="28"/>
          <w:cs/>
        </w:rPr>
        <w:t xml:space="preserve"> เช่น ไฟล์นามสกุล .</w:t>
      </w:r>
      <w:r>
        <w:rPr>
          <w:rFonts w:ascii="TH SarabunPSK" w:hAnsi="TH SarabunPSK" w:cs="TH SarabunPSK"/>
          <w:sz w:val="28"/>
        </w:rPr>
        <w:t>doc</w:t>
      </w:r>
      <w:r>
        <w:rPr>
          <w:rFonts w:ascii="TH SarabunPSK" w:hAnsi="TH SarabunPSK" w:cs="TH SarabunPSK" w:hint="cs"/>
          <w:sz w:val="28"/>
          <w:cs/>
        </w:rPr>
        <w:t xml:space="preserve">) </w:t>
      </w:r>
      <w:r w:rsidRPr="00DA17FE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 xml:space="preserve">ภายในวันอังคารที่ 2 กรกฎาคม 2562 </w:t>
      </w:r>
    </w:p>
    <w:p w:rsidR="002013A0" w:rsidRPr="00B54A08" w:rsidRDefault="00065F98" w:rsidP="00065F98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DA17FE">
        <w:rPr>
          <w:rFonts w:ascii="TH SarabunPSK" w:hAnsi="TH SarabunPSK" w:cs="TH SarabunPSK"/>
          <w:sz w:val="28"/>
        </w:rPr>
        <w:t xml:space="preserve">   </w:t>
      </w:r>
      <w:bookmarkStart w:id="1" w:name="_GoBack"/>
      <w:bookmarkEnd w:id="1"/>
      <w:r w:rsidRPr="00DA17FE">
        <w:rPr>
          <w:rFonts w:ascii="TH SarabunPSK" w:hAnsi="TH SarabunPSK" w:cs="TH SarabunPSK" w:hint="cs"/>
          <w:sz w:val="28"/>
          <w:cs/>
        </w:rPr>
        <w:t xml:space="preserve">ประสานงาน/ข้อมูลเพิ่มเติม สถาบันวิจัยและพัฒนา </w:t>
      </w:r>
      <w:r w:rsidRPr="00DA17FE">
        <w:rPr>
          <w:rFonts w:ascii="TH SarabunPSK" w:hAnsi="TH SarabunPSK" w:cs="TH SarabunPSK"/>
          <w:sz w:val="28"/>
        </w:rPr>
        <w:t>:</w:t>
      </w:r>
      <w:r w:rsidRPr="00DA17FE">
        <w:rPr>
          <w:rFonts w:ascii="TH SarabunPSK" w:hAnsi="TH SarabunPSK" w:cs="TH SarabunPSK" w:hint="cs"/>
          <w:sz w:val="28"/>
          <w:cs/>
        </w:rPr>
        <w:t xml:space="preserve"> 092 - 2600439 / 075 </w:t>
      </w:r>
      <w:r w:rsidRPr="00DA17FE">
        <w:rPr>
          <w:rFonts w:ascii="TH SarabunPSK" w:hAnsi="TH SarabunPSK" w:cs="TH SarabunPSK"/>
          <w:sz w:val="28"/>
          <w:cs/>
        </w:rPr>
        <w:t>–</w:t>
      </w:r>
      <w:r w:rsidRPr="00DA17FE">
        <w:rPr>
          <w:rFonts w:ascii="TH SarabunPSK" w:hAnsi="TH SarabunPSK" w:cs="TH SarabunPSK" w:hint="cs"/>
          <w:sz w:val="28"/>
          <w:cs/>
        </w:rPr>
        <w:t xml:space="preserve"> 204070 / </w:t>
      </w:r>
      <w:r w:rsidRPr="00DA17FE">
        <w:rPr>
          <w:rFonts w:ascii="TH SarabunPSK" w:hAnsi="TH SarabunPSK" w:cs="TH SarabunPSK"/>
          <w:sz w:val="28"/>
        </w:rPr>
        <w:t>IP Phone 8700</w:t>
      </w:r>
    </w:p>
    <w:p w:rsidR="002013A0" w:rsidRPr="00B54A08" w:rsidRDefault="002013A0" w:rsidP="004E17E9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sectPr w:rsidR="002013A0" w:rsidRPr="00B54A08" w:rsidSect="00065F98">
      <w:headerReference w:type="default" r:id="rId7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95C" w:rsidRDefault="00AA595C" w:rsidP="00B54A08">
      <w:pPr>
        <w:spacing w:after="0" w:line="240" w:lineRule="auto"/>
      </w:pPr>
      <w:r>
        <w:separator/>
      </w:r>
    </w:p>
  </w:endnote>
  <w:endnote w:type="continuationSeparator" w:id="0">
    <w:p w:rsidR="00AA595C" w:rsidRDefault="00AA595C" w:rsidP="00B5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95C" w:rsidRDefault="00AA595C" w:rsidP="00B54A08">
      <w:pPr>
        <w:spacing w:after="0" w:line="240" w:lineRule="auto"/>
      </w:pPr>
      <w:r>
        <w:separator/>
      </w:r>
    </w:p>
  </w:footnote>
  <w:footnote w:type="continuationSeparator" w:id="0">
    <w:p w:rsidR="00AA595C" w:rsidRDefault="00AA595C" w:rsidP="00B5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A08" w:rsidRDefault="00B54A0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CA0095" wp14:editId="3D850FEC">
              <wp:simplePos x="0" y="0"/>
              <wp:positionH relativeFrom="column">
                <wp:posOffset>4379280</wp:posOffset>
              </wp:positionH>
              <wp:positionV relativeFrom="paragraph">
                <wp:posOffset>-226375</wp:posOffset>
              </wp:positionV>
              <wp:extent cx="1805748" cy="315045"/>
              <wp:effectExtent l="0" t="0" r="23495" b="279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5748" cy="315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B54A08" w:rsidRPr="00D56424" w:rsidRDefault="00B54A08" w:rsidP="00B54A08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 xml:space="preserve">FORM </w:t>
                          </w:r>
                          <w:r w:rsidRPr="00D56424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3</w:t>
                          </w:r>
                          <w:r w:rsidRPr="00D56424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 xml:space="preserve"> – RUTS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I</w:t>
                          </w:r>
                          <w:r w:rsidRPr="00B54A08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nnovation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CA00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4.85pt;margin-top:-17.8pt;width:142.2pt;height:24.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cmSwIAAKEEAAAOAAAAZHJzL2Uyb0RvYy54bWysVMFu2zAMvQ/YPwi6L3ayeG2NOEWWIsOA&#10;oi2QFD0rshQbk0VNUmJnXz9KdtK022nYRabEpyfykfTstmsUOQjratAFHY9SSoTmUNZ6V9DnzerT&#10;NSXOM10yBVoU9CgcvZ1//DBrTS4mUIEqhSVIol3emoJW3ps8SRyvRMPcCIzQ6JRgG+Zxa3dJaVmL&#10;7I1KJmn6JWnBlsYCF87h6V3vpPPIL6Xg/lFKJzxRBcXYfFxtXLdhTeYzlu8sM1XNhzDYP0TRsFrj&#10;o2eqO+YZ2dv6D6qm5hYcSD/i0CQgZc1FzAGzGafvsllXzIiYC4rjzFkm9/9o+cPhyZK6xNpRolmD&#10;JdqIzpOv0JFxUKc1LkfQ2iDMd3gckMO5w8OQdCdtE76YDkE/6nw8axvIeLh0nWZXU+wGjr7P4yyd&#10;ZoEmeb1trPPfBDQkGAW1WLsoKTvcO99DT5DwmANVl6taqbgJ/SKWypIDw0orH2NE8jcopUlb0Jts&#10;kkXiN75Afb6/VYz/GMK7QCGf0hhz0KTPPVi+23aDIFsoj6iThb7PnOGrGnnvmfNPzGJjoTQ4LP4R&#10;F6kAg4HBoqQC++tv5wGP9UYvJS02akHdzz2zghL1XWMn3Iyn09DZcTPNria4sZee7aVH75sloEJY&#10;bYwumgHv1cmUFpoXnKlFeBVdTHN8u6D+ZC59Pz44k1wsFhGEvWyYv9drwwN1qEjQc9O9MGuGenrs&#10;hAc4tTTL35W1x4abGhZ7D7KONQ8C96oOuuMcxK4ZZjYM2uU+ol7/LPPfAAAA//8DAFBLAwQUAAYA&#10;CAAAACEAqqbQ3d4AAAAKAQAADwAAAGRycy9kb3ducmV2LnhtbEyPwU7DMBBE70j8g7WVuLVOoaRp&#10;GqdCBY4cWipxdeIliRqvI9tp079nOcFxNU8zb4vdZHtxQR86RwqWiwQEUu1MR42C0+f7PAMRoiaj&#10;e0eo4IYBduX9XaFz4650wMsxNoJLKORaQRvjkEsZ6hatDgs3IHH27bzVkU/fSOP1lcttLx+TJJVW&#10;d8QLrR5w32J9Po5WQaRKxo+D97fs7fV8+qr3AcdOqYfZ9LIFEXGKfzD86rM6lOxUuZFMEL2CNNus&#10;GVUwf3pOQTCxWa+WICpGVwnIspD/Xyh/AAAA//8DAFBLAQItABQABgAIAAAAIQC2gziS/gAAAOEB&#10;AAATAAAAAAAAAAAAAAAAAAAAAABbQ29udGVudF9UeXBlc10ueG1sUEsBAi0AFAAGAAgAAAAhADj9&#10;If/WAAAAlAEAAAsAAAAAAAAAAAAAAAAALwEAAF9yZWxzLy5yZWxzUEsBAi0AFAAGAAgAAAAhAGwg&#10;dyZLAgAAoQQAAA4AAAAAAAAAAAAAAAAALgIAAGRycy9lMm9Eb2MueG1sUEsBAi0AFAAGAAgAAAAh&#10;AKqm0N3eAAAACgEAAA8AAAAAAAAAAAAAAAAApQQAAGRycy9kb3ducmV2LnhtbFBLBQYAAAAABAAE&#10;APMAAACwBQAAAAA=&#10;" fillcolor="white [3201]">
              <v:textbox>
                <w:txbxContent>
                  <w:p w:rsidR="00B54A08" w:rsidRPr="00D56424" w:rsidRDefault="00B54A08" w:rsidP="00B54A08">
                    <w:pP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FORM </w:t>
                    </w:r>
                    <w:r w:rsidRPr="00D56424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0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3</w:t>
                    </w:r>
                    <w:r w:rsidRPr="00D56424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– RUTS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I</w:t>
                    </w:r>
                    <w:r w:rsidRPr="00B54A08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nnovation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44B3"/>
    <w:multiLevelType w:val="hybridMultilevel"/>
    <w:tmpl w:val="AF8AD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DB1DD3"/>
    <w:multiLevelType w:val="hybridMultilevel"/>
    <w:tmpl w:val="C23635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8F0D0B"/>
    <w:multiLevelType w:val="hybridMultilevel"/>
    <w:tmpl w:val="8A28A5EE"/>
    <w:lvl w:ilvl="0" w:tplc="421ECA1C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2511456B"/>
    <w:multiLevelType w:val="hybridMultilevel"/>
    <w:tmpl w:val="D9205A4E"/>
    <w:lvl w:ilvl="0" w:tplc="7B505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CC09FB"/>
    <w:multiLevelType w:val="hybridMultilevel"/>
    <w:tmpl w:val="204C70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9069FA"/>
    <w:multiLevelType w:val="hybridMultilevel"/>
    <w:tmpl w:val="DFB6E1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02C53"/>
    <w:multiLevelType w:val="hybridMultilevel"/>
    <w:tmpl w:val="58C270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1F6058"/>
    <w:multiLevelType w:val="hybridMultilevel"/>
    <w:tmpl w:val="C7906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E5"/>
    <w:multiLevelType w:val="hybridMultilevel"/>
    <w:tmpl w:val="B1940B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2C44D8"/>
    <w:multiLevelType w:val="hybridMultilevel"/>
    <w:tmpl w:val="915840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015823"/>
    <w:multiLevelType w:val="hybridMultilevel"/>
    <w:tmpl w:val="D9205A4E"/>
    <w:lvl w:ilvl="0" w:tplc="7B505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2878C1"/>
    <w:multiLevelType w:val="hybridMultilevel"/>
    <w:tmpl w:val="3F6207FC"/>
    <w:lvl w:ilvl="0" w:tplc="3A24F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7B2D22"/>
    <w:multiLevelType w:val="hybridMultilevel"/>
    <w:tmpl w:val="703C1422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FA"/>
    <w:rsid w:val="0001259E"/>
    <w:rsid w:val="000349AE"/>
    <w:rsid w:val="00046420"/>
    <w:rsid w:val="00065F98"/>
    <w:rsid w:val="000721A2"/>
    <w:rsid w:val="000A1CE8"/>
    <w:rsid w:val="000B2AE2"/>
    <w:rsid w:val="000F090E"/>
    <w:rsid w:val="000F5864"/>
    <w:rsid w:val="00140234"/>
    <w:rsid w:val="00157D6F"/>
    <w:rsid w:val="001A7304"/>
    <w:rsid w:val="001C40B0"/>
    <w:rsid w:val="001D1C79"/>
    <w:rsid w:val="001E3F7F"/>
    <w:rsid w:val="002013A0"/>
    <w:rsid w:val="00222848"/>
    <w:rsid w:val="002472E3"/>
    <w:rsid w:val="00261EC5"/>
    <w:rsid w:val="002C7F19"/>
    <w:rsid w:val="00317EA3"/>
    <w:rsid w:val="0038258C"/>
    <w:rsid w:val="003A2E14"/>
    <w:rsid w:val="003C226C"/>
    <w:rsid w:val="003E02A2"/>
    <w:rsid w:val="00401100"/>
    <w:rsid w:val="00431E27"/>
    <w:rsid w:val="004560FD"/>
    <w:rsid w:val="00486240"/>
    <w:rsid w:val="004B3D8B"/>
    <w:rsid w:val="004D5D02"/>
    <w:rsid w:val="004E17E9"/>
    <w:rsid w:val="00504EE6"/>
    <w:rsid w:val="005069BA"/>
    <w:rsid w:val="00511580"/>
    <w:rsid w:val="00522627"/>
    <w:rsid w:val="005634CD"/>
    <w:rsid w:val="005D791E"/>
    <w:rsid w:val="005F13D8"/>
    <w:rsid w:val="00627F70"/>
    <w:rsid w:val="00636AFA"/>
    <w:rsid w:val="006A2613"/>
    <w:rsid w:val="006A7161"/>
    <w:rsid w:val="006B10B0"/>
    <w:rsid w:val="006D5BB5"/>
    <w:rsid w:val="007126D9"/>
    <w:rsid w:val="0074073E"/>
    <w:rsid w:val="007453ED"/>
    <w:rsid w:val="00776E30"/>
    <w:rsid w:val="007E1249"/>
    <w:rsid w:val="008265DF"/>
    <w:rsid w:val="00841A54"/>
    <w:rsid w:val="00860A9A"/>
    <w:rsid w:val="008625D2"/>
    <w:rsid w:val="00873066"/>
    <w:rsid w:val="008B2ACF"/>
    <w:rsid w:val="008C0CC8"/>
    <w:rsid w:val="009134DA"/>
    <w:rsid w:val="00961AF9"/>
    <w:rsid w:val="00964E29"/>
    <w:rsid w:val="00966F93"/>
    <w:rsid w:val="00991112"/>
    <w:rsid w:val="009C72EE"/>
    <w:rsid w:val="009D61A7"/>
    <w:rsid w:val="00A110BA"/>
    <w:rsid w:val="00AA595C"/>
    <w:rsid w:val="00AC2E2A"/>
    <w:rsid w:val="00B34313"/>
    <w:rsid w:val="00B448BD"/>
    <w:rsid w:val="00B54A08"/>
    <w:rsid w:val="00B56C55"/>
    <w:rsid w:val="00BA022A"/>
    <w:rsid w:val="00C12C30"/>
    <w:rsid w:val="00C40313"/>
    <w:rsid w:val="00C502CE"/>
    <w:rsid w:val="00C819B5"/>
    <w:rsid w:val="00CC00B1"/>
    <w:rsid w:val="00CD2637"/>
    <w:rsid w:val="00D6171B"/>
    <w:rsid w:val="00D90116"/>
    <w:rsid w:val="00DA003B"/>
    <w:rsid w:val="00DC4C37"/>
    <w:rsid w:val="00DD49B7"/>
    <w:rsid w:val="00E47F92"/>
    <w:rsid w:val="00EA16EE"/>
    <w:rsid w:val="00EE745E"/>
    <w:rsid w:val="00F05D1D"/>
    <w:rsid w:val="00F07A9D"/>
    <w:rsid w:val="00F25DB3"/>
    <w:rsid w:val="00F828E9"/>
    <w:rsid w:val="00FA50E2"/>
    <w:rsid w:val="00FB153E"/>
    <w:rsid w:val="00FB36A0"/>
    <w:rsid w:val="00FF0A1F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4F902"/>
  <w15:docId w15:val="{079733FF-6EF4-4FE6-AE3B-E7B1EA45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2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EA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17EA3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B54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54A08"/>
  </w:style>
  <w:style w:type="paragraph" w:styleId="a8">
    <w:name w:val="footer"/>
    <w:basedOn w:val="a"/>
    <w:link w:val="a9"/>
    <w:uiPriority w:val="99"/>
    <w:unhideWhenUsed/>
    <w:rsid w:val="00B54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5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9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2913</Words>
  <Characters>16607</Characters>
  <Application>Microsoft Office Word</Application>
  <DocSecurity>0</DocSecurity>
  <Lines>138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2019-05-07T05:57:00Z</cp:lastPrinted>
  <dcterms:created xsi:type="dcterms:W3CDTF">2019-06-24T08:35:00Z</dcterms:created>
  <dcterms:modified xsi:type="dcterms:W3CDTF">2019-06-24T08:35:00Z</dcterms:modified>
</cp:coreProperties>
</file>