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F2" w:rsidRDefault="007966F2" w:rsidP="007966F2">
      <w:pPr>
        <w:ind w:left="79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s/>
        </w:rPr>
        <w:t xml:space="preserve">   แบบ ว-1ด</w:t>
      </w:r>
    </w:p>
    <w:p w:rsidR="007966F2" w:rsidRDefault="007966F2" w:rsidP="007966F2">
      <w:pPr>
        <w:jc w:val="right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cs/>
        </w:rPr>
        <w:t xml:space="preserve">(ฉบับปรับปรุงปี พ.ศ. </w:t>
      </w:r>
      <w:r w:rsidR="001F39C4">
        <w:rPr>
          <w:rFonts w:ascii="TH SarabunPSK" w:hAnsi="TH SarabunPSK" w:cs="TH SarabunPSK"/>
        </w:rPr>
        <w:t>2565</w:t>
      </w:r>
      <w:r w:rsidRPr="00F11F72">
        <w:rPr>
          <w:rFonts w:ascii="TH SarabunPSK" w:hAnsi="TH SarabunPSK" w:cs="TH SarabunPSK"/>
          <w:cs/>
        </w:rPr>
        <w:t>)</w:t>
      </w:r>
    </w:p>
    <w:p w:rsidR="007966F2" w:rsidRPr="00024C48" w:rsidRDefault="007966F2" w:rsidP="007966F2">
      <w:pPr>
        <w:rPr>
          <w:rFonts w:ascii="TH SarabunPSK" w:hAnsi="TH SarabunPSK" w:cs="TH SarabunPSK"/>
        </w:rPr>
      </w:pPr>
    </w:p>
    <w:p w:rsidR="007966F2" w:rsidRPr="00553C69" w:rsidRDefault="007966F2" w:rsidP="007966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="001D0CDF" w:rsidRPr="001D0CDF">
        <w:rPr>
          <w:rFonts w:ascii="TH SarabunPSK" w:hAnsi="TH SarabunPSK" w:cs="TH SarabunPSK"/>
          <w:b/>
          <w:bCs/>
          <w:sz w:val="36"/>
          <w:szCs w:val="36"/>
        </w:rPr>
        <w:t>(Research P</w:t>
      </w:r>
      <w:r w:rsidRPr="001D0CDF">
        <w:rPr>
          <w:rFonts w:ascii="TH SarabunPSK" w:hAnsi="TH SarabunPSK" w:cs="TH SarabunPSK"/>
          <w:b/>
          <w:bCs/>
          <w:sz w:val="36"/>
          <w:szCs w:val="36"/>
        </w:rPr>
        <w:t>roject)</w:t>
      </w:r>
    </w:p>
    <w:p w:rsidR="007966F2" w:rsidRPr="00553C69" w:rsidRDefault="007966F2" w:rsidP="007966F2">
      <w:pPr>
        <w:keepNext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การวิจัยเงินรายได้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1320A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7966F2" w:rsidRDefault="007966F2" w:rsidP="007966F2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7966F2" w:rsidRPr="00553C69" w:rsidRDefault="007966F2" w:rsidP="007966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66F2" w:rsidRPr="00553C69" w:rsidRDefault="007966F2" w:rsidP="007966F2">
      <w:pPr>
        <w:keepNext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7966F2" w:rsidRDefault="007966F2" w:rsidP="007966F2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7966F2" w:rsidRPr="00553C69" w:rsidRDefault="007966F2" w:rsidP="007966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6F2" w:rsidRDefault="007966F2" w:rsidP="007966F2">
      <w:pPr>
        <w:keepNext/>
        <w:tabs>
          <w:tab w:val="left" w:pos="993"/>
        </w:tabs>
        <w:jc w:val="both"/>
        <w:outlineLvl w:val="4"/>
        <w:rPr>
          <w:rFonts w:ascii="TH SarabunPSK" w:hAnsi="TH SarabunPSK" w:cs="TH SarabunPSK"/>
          <w:b/>
          <w:bCs/>
          <w:spacing w:val="-3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ประเภททุนวิจัยที่ขอรับการสนับสนุน</w:t>
      </w:r>
      <w:r w:rsidRPr="00FD733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Pr="009206C4">
        <w:rPr>
          <w:rFonts w:ascii="TH SarabunPSK" w:hAnsi="TH SarabunPSK" w:cs="TH SarabunPSK" w:hint="cs"/>
          <w:color w:val="FF0000"/>
          <w:spacing w:val="-3"/>
          <w:sz w:val="32"/>
          <w:szCs w:val="32"/>
          <w:cs/>
        </w:rPr>
        <w:t>(โปรดเลือก เพียง 1 ข้อ)</w:t>
      </w:r>
    </w:p>
    <w:p w:rsidR="007966F2" w:rsidRPr="00024C48" w:rsidRDefault="007966F2" w:rsidP="007966F2">
      <w:pPr>
        <w:keepNext/>
        <w:tabs>
          <w:tab w:val="left" w:pos="993"/>
        </w:tabs>
        <w:jc w:val="both"/>
        <w:outlineLvl w:val="4"/>
        <w:rPr>
          <w:rFonts w:ascii="TH SarabunPSK" w:hAnsi="TH SarabunPSK" w:cs="TH SarabunPSK"/>
          <w:spacing w:val="-3"/>
          <w:sz w:val="16"/>
          <w:szCs w:val="16"/>
          <w:cs/>
        </w:rPr>
      </w:pPr>
    </w:p>
    <w:p w:rsidR="007966F2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/>
          <w:spacing w:val="-3"/>
          <w:sz w:val="32"/>
          <w:szCs w:val="32"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pacing w:val="-3"/>
          <w:sz w:val="32"/>
          <w:szCs w:val="32"/>
          <w:cs/>
        </w:rPr>
        <w:t>ทุนวิจัย</w:t>
      </w:r>
      <w:r w:rsidR="0086460C" w:rsidRPr="0086460C">
        <w:rPr>
          <w:rFonts w:ascii="TH SarabunPSK" w:hAnsi="TH SarabunPSK" w:cs="TH SarabunPSK"/>
          <w:spacing w:val="-3"/>
          <w:sz w:val="32"/>
          <w:szCs w:val="32"/>
          <w:cs/>
        </w:rPr>
        <w:t>เพื่อความเป็นเลิศทางวิชาการ</w:t>
      </w:r>
    </w:p>
    <w:p w:rsidR="007966F2" w:rsidRPr="00024C48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024C48">
        <w:rPr>
          <w:rFonts w:ascii="TH SarabunPSK" w:hAnsi="TH SarabunPSK" w:cs="TH SarabunPSK"/>
          <w:spacing w:val="-3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pacing w:val="-3"/>
          <w:sz w:val="32"/>
          <w:szCs w:val="32"/>
          <w:cs/>
        </w:rPr>
        <w:t>ทุนวิจัย</w:t>
      </w:r>
      <w:r w:rsidR="0086460C" w:rsidRPr="0086460C">
        <w:rPr>
          <w:rFonts w:ascii="TH SarabunPSK" w:hAnsi="TH SarabunPSK" w:cs="TH SarabunPSK"/>
          <w:spacing w:val="-3"/>
          <w:sz w:val="32"/>
          <w:szCs w:val="32"/>
          <w:cs/>
        </w:rPr>
        <w:t>เพื่อนวัตกรรมการศึกษาและการบริหารจัดการผู้สอนรูปแบบใหม่</w:t>
      </w:r>
    </w:p>
    <w:p w:rsidR="007966F2" w:rsidRPr="00024C48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024C48">
        <w:rPr>
          <w:rFonts w:ascii="TH SarabunPSK" w:hAnsi="TH SarabunPSK" w:cs="TH SarabunPSK"/>
          <w:spacing w:val="-3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/>
          <w:spacing w:val="-3"/>
          <w:sz w:val="32"/>
          <w:szCs w:val="32"/>
        </w:rPr>
        <w:t xml:space="preserve"> </w:t>
      </w:r>
      <w:r w:rsidRPr="00024C48">
        <w:rPr>
          <w:rFonts w:ascii="TH SarabunPSK" w:hAnsi="TH SarabunPSK" w:cs="TH SarabunPSK"/>
          <w:spacing w:val="-3"/>
          <w:sz w:val="32"/>
          <w:szCs w:val="32"/>
          <w:cs/>
        </w:rPr>
        <w:t>ทุนวิจัย</w:t>
      </w:r>
      <w:r w:rsidR="0086460C" w:rsidRPr="0086460C">
        <w:rPr>
          <w:rFonts w:ascii="TH SarabunPSK" w:hAnsi="TH SarabunPSK" w:cs="TH SarabunPSK"/>
          <w:spacing w:val="-3"/>
          <w:sz w:val="32"/>
          <w:szCs w:val="32"/>
          <w:cs/>
        </w:rPr>
        <w:t>เพื่อการพัฒนางานวิจัย สิ่งประดิษฐ์ และนวัตกรรม</w:t>
      </w:r>
    </w:p>
    <w:p w:rsidR="007966F2" w:rsidRPr="00024C48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024C48">
        <w:rPr>
          <w:rFonts w:ascii="TH SarabunPSK" w:hAnsi="TH SarabunPSK" w:cs="TH SarabunPSK"/>
          <w:spacing w:val="-3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1D7268" w:rsidRPr="001D7268">
        <w:rPr>
          <w:rFonts w:ascii="TH SarabunPSK" w:hAnsi="TH SarabunPSK" w:cs="TH SarabunPSK"/>
          <w:spacing w:val="-3"/>
          <w:sz w:val="32"/>
          <w:szCs w:val="32"/>
          <w:cs/>
        </w:rPr>
        <w:t>ทุนวิจัยเพื่อตอบสนองพันธกิจมหาวิทยาลัยด้านการพัฒนาเชิงพื้นที่</w:t>
      </w:r>
    </w:p>
    <w:p w:rsidR="007966F2" w:rsidRPr="00024C48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4C48">
        <w:rPr>
          <w:rFonts w:ascii="TH SarabunPSK" w:hAnsi="TH SarabunPSK" w:cs="TH SarabunPSK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z w:val="32"/>
          <w:szCs w:val="32"/>
          <w:cs/>
        </w:rPr>
        <w:t>ทุนวิจัย</w:t>
      </w:r>
      <w:r w:rsidR="0086460C" w:rsidRPr="0086460C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เพื่อสนับสนุนและส่งเสริมการสร้างผู้ประกอบการ</w:t>
      </w:r>
    </w:p>
    <w:p w:rsidR="007966F2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4C48">
        <w:rPr>
          <w:rFonts w:ascii="TH SarabunPSK" w:hAnsi="TH SarabunPSK" w:cs="TH SarabunPSK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86460C" w:rsidRPr="0086460C">
        <w:rPr>
          <w:rFonts w:ascii="TH SarabunPSK" w:hAnsi="TH SarabunPSK" w:cs="TH SarabunPSK"/>
          <w:sz w:val="32"/>
          <w:szCs w:val="32"/>
          <w:cs/>
        </w:rPr>
        <w:t>ทุนวิจัยสถาบัน</w:t>
      </w:r>
    </w:p>
    <w:p w:rsidR="007966F2" w:rsidRPr="00024C48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7966F2" w:rsidRDefault="007966F2" w:rsidP="007966F2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7966F2" w:rsidRPr="00024C48" w:rsidRDefault="007966F2" w:rsidP="007966F2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sz w:val="16"/>
          <w:szCs w:val="16"/>
        </w:rPr>
      </w:pPr>
    </w:p>
    <w:p w:rsidR="007966F2" w:rsidRDefault="007966F2" w:rsidP="007966F2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sdt>
        <w:sdtPr>
          <w:rPr>
            <w:rFonts w:hint="cs"/>
            <w:cs/>
          </w:rPr>
          <w:tag w:val="OECD2"/>
          <w:id w:val="1844045359"/>
          <w:lock w:val="contentLocked"/>
          <w:placeholder>
            <w:docPart w:val="DA9BF0B9ED394F0986681E2DDE6622C5"/>
          </w:placeholder>
          <w:showingPlcHdr/>
          <w:text/>
        </w:sdtPr>
        <w:sdtEndPr/>
        <w:sdtContent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</w:t>
          </w:r>
          <w:r w:rsidR="0070684D">
            <w:rPr>
              <w:rFonts w:ascii="TH SarabunPSK" w:hAnsi="TH SarabunPSK" w:cs="TH SarabunPSK" w:hint="cs"/>
              <w:sz w:val="32"/>
              <w:szCs w:val="32"/>
              <w:cs/>
            </w:rPr>
            <w:t>กลาง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70684D">
            <w:rPr>
              <w:rFonts w:ascii="TH SarabunPSK" w:hAnsi="TH SarabunPSK" w:cs="TH SarabunPSK"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ปี</w:t>
          </w:r>
          <w:r w:rsidR="0070684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ที่ 2 พ.ศ. 2566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-25</w:t>
          </w:r>
          <w:r w:rsidR="0070684D">
            <w:rPr>
              <w:rFonts w:ascii="TH SarabunPSK" w:hAnsi="TH SarabunPSK" w:cs="TH SarabunPSK"/>
              <w:sz w:val="32"/>
              <w:szCs w:val="32"/>
            </w:rPr>
            <w:t>7</w:t>
          </w:r>
          <w:r>
            <w:rPr>
              <w:rFonts w:ascii="TH SarabunPSK" w:hAnsi="TH SarabunPSK" w:cs="TH SarabunPSK"/>
              <w:sz w:val="32"/>
              <w:szCs w:val="32"/>
            </w:rPr>
            <w:t>0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sdtContent>
      </w:sdt>
    </w:p>
    <w:p w:rsidR="007966F2" w:rsidRPr="00F0461D" w:rsidRDefault="007966F2" w:rsidP="007966F2">
      <w:pPr>
        <w:tabs>
          <w:tab w:val="left" w:pos="142"/>
        </w:tabs>
        <w:rPr>
          <w:rFonts w:ascii="TH SarabunPSK" w:hAnsi="TH SarabunPSK" w:cs="TH SarabunPSK"/>
        </w:rPr>
      </w:pPr>
      <w:r>
        <w:rPr>
          <w:rFonts w:hint="cs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1829321845"/>
          <w:placeholder>
            <w:docPart w:val="F1D58C744CA34AB3BAAE576DBB2509DF"/>
          </w:placeholder>
          <w:dropDownList>
            <w:listItem w:displayText="กลยุทธ์ที่ 1 สร้างระบบนิเวศเพื่อรองรับการวิจัย นวัตกรรม และวัฒนธรรมสร้างสรรค์" w:value="กลยุทธ์ที่ 1 สร้างระบบนิเวศเพื่อรองรับการวิจัย นวัตกรรม และวัฒนธรรมสร้างสรรค์"/>
            <w:listItem w:displayText="กลยุทธ์ที่ 2 พัฒนางานวิจัยด้านเทคโนโลยีและนวัตกรรมตามหมุดหมายการพัฒนาประเทศ" w:value="กลยุทธ์ที่ 2 พัฒนางานวิจัยด้านเทคโนโลยีและนวัตกรรมตามหมุดหมายการพัฒนาประเทศ"/>
            <w:listItem w:displayText="กลยุทธ์ที่ 3 ขับเคลื่อนอุตสาหกรรมสร้างสรรค์ด้วยทุนทางวัฒนธรรม และภูมิปัญญาท้องถิ่น บนฐาน BCG Model" w:value="กลยุทธ์ที่ 3 ขับเคลื่อนอุตสาหกรรมสร้างสรรค์ด้วยทุนทางวัฒนธรรม และภูมิปัญญาท้องถิ่น บนฐาน BCG Model"/>
          </w:dropDownList>
        </w:sdtPr>
        <w:sdtEndPr/>
        <w:sdtContent>
          <w:r w:rsidR="00730A97">
            <w:rPr>
              <w:rFonts w:ascii="TH SarabunPSK" w:hAnsi="TH SarabunPSK" w:cs="TH SarabunPSK"/>
              <w:sz w:val="32"/>
              <w:szCs w:val="32"/>
              <w:cs/>
            </w:rPr>
            <w:t>กลยุทธ์ที่ 1 สร้างระบบนิเวศเพื่อรองรับการวิจัย นวัตกรรม และวัฒนธรรมสร้างสรรค์</w:t>
          </w:r>
        </w:sdtContent>
      </w:sdt>
      <w:r>
        <w:rPr>
          <w:rFonts w:hint="cs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966F2" w:rsidRPr="00A56A1D" w:rsidRDefault="007966F2" w:rsidP="007966F2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6F2" w:rsidRDefault="007966F2" w:rsidP="007966F2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งบประมาณที่เสนอขอ </w:t>
      </w:r>
      <w:r w:rsidRPr="00EE30D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62D6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วงเงินงบประมาณควรคำนวณเป็นหลักร้อยขึ้นไป</w:t>
      </w:r>
      <w:r w:rsidRPr="00EE30D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EE30D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30D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7966F2" w:rsidRPr="00A56A1D" w:rsidRDefault="007966F2" w:rsidP="007966F2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6F2" w:rsidRDefault="007966F2" w:rsidP="007966F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</w:rPr>
        <w:t>[</w:t>
      </w:r>
      <w:r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</w:t>
      </w:r>
      <w:r>
        <w:rPr>
          <w:rFonts w:ascii="TH SarabunPSK" w:hAnsi="TH SarabunPSK" w:cs="TH SarabunPSK"/>
          <w:sz w:val="32"/>
          <w:szCs w:val="32"/>
          <w:cs/>
        </w:rPr>
        <w:t>ะคนในการทำวิจัย และสัดส่วนที่ทำ</w:t>
      </w:r>
      <w:r w:rsidRPr="00553C69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Pr="00553C69">
        <w:rPr>
          <w:rFonts w:ascii="TH SarabunPSK" w:hAnsi="TH SarabunPSK" w:cs="TH SarabunPSK"/>
          <w:sz w:val="32"/>
          <w:szCs w:val="32"/>
        </w:rPr>
        <w:t>%</w:t>
      </w:r>
      <w:r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เวลาที่ใช้ทำวิจัย (</w:t>
      </w:r>
      <w:proofErr w:type="gramStart"/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Pr="00553C6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Pr="00553C69">
        <w:rPr>
          <w:rFonts w:ascii="TH SarabunPSK" w:hAnsi="TH SarabunPSK" w:cs="TH SarabunPSK"/>
          <w:sz w:val="32"/>
          <w:szCs w:val="32"/>
        </w:rPr>
        <w:t>]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66F2" w:rsidRPr="0079698B" w:rsidRDefault="007966F2" w:rsidP="007966F2">
      <w:pPr>
        <w:rPr>
          <w:rFonts w:ascii="TH SarabunPSK" w:hAnsi="TH SarabunPSK" w:cs="TH SarabunPSK"/>
          <w:sz w:val="20"/>
          <w:szCs w:val="20"/>
        </w:rPr>
      </w:pP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2268"/>
        <w:gridCol w:w="1276"/>
        <w:gridCol w:w="1192"/>
      </w:tblGrid>
      <w:tr w:rsidR="007966F2" w:rsidRPr="004D32EB" w:rsidTr="007966F2">
        <w:tc>
          <w:tcPr>
            <w:tcW w:w="1101" w:type="dxa"/>
            <w:shd w:val="clear" w:color="auto" w:fill="auto"/>
            <w:vAlign w:val="center"/>
          </w:tcPr>
          <w:p w:rsidR="007966F2" w:rsidRPr="004D32EB" w:rsidRDefault="007966F2" w:rsidP="007966F2">
            <w:pPr>
              <w:ind w:left="142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66F2" w:rsidRPr="004D32EB" w:rsidRDefault="007966F2" w:rsidP="007966F2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66F2" w:rsidRPr="004D32EB" w:rsidRDefault="007966F2" w:rsidP="007966F2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6F2" w:rsidRPr="004D32EB" w:rsidRDefault="007966F2" w:rsidP="007966F2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966F2" w:rsidRPr="009206C4" w:rsidRDefault="007966F2" w:rsidP="007966F2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เวลาทำวิจัย (ชั่วโมง </w:t>
            </w:r>
            <w:r w:rsidRPr="009206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สัปดาห์)</w:t>
            </w:r>
          </w:p>
        </w:tc>
      </w:tr>
      <w:tr w:rsidR="007966F2" w:rsidRPr="004D32EB" w:rsidTr="007966F2">
        <w:trPr>
          <w:trHeight w:val="397"/>
        </w:trPr>
        <w:tc>
          <w:tcPr>
            <w:tcW w:w="1101" w:type="dxa"/>
            <w:shd w:val="clear" w:color="auto" w:fill="auto"/>
          </w:tcPr>
          <w:p w:rsidR="007966F2" w:rsidRPr="004D32EB" w:rsidRDefault="007966F2" w:rsidP="007966F2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7966F2" w:rsidRPr="002A28B2" w:rsidRDefault="00730A97" w:rsidP="007966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84235543"/>
                <w:placeholder>
                  <w:docPart w:val="021BB667927E43F7AC69BB0C9D1F9B9A"/>
                </w:placeholder>
              </w:sdtPr>
              <w:sdtEndPr>
                <w:rPr>
                  <w:cs w:val="0"/>
                </w:rPr>
              </w:sdtEndPr>
              <w:sdtContent>
                <w:r w:rsidR="007966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7966F2" w:rsidRPr="004D32EB" w:rsidRDefault="00730A97" w:rsidP="007966F2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12906101"/>
                <w:placeholder>
                  <w:docPart w:val="CC8E4C1FDCBF4D92AB07EB5FEBB6CF4C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7966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966F2" w:rsidRPr="007D555B" w:rsidRDefault="007966F2" w:rsidP="007966F2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7966F2" w:rsidRPr="007D555B" w:rsidRDefault="007966F2" w:rsidP="007966F2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7966F2" w:rsidRPr="004D32EB" w:rsidTr="007966F2">
        <w:trPr>
          <w:trHeight w:val="397"/>
        </w:trPr>
        <w:tc>
          <w:tcPr>
            <w:tcW w:w="1101" w:type="dxa"/>
            <w:shd w:val="clear" w:color="auto" w:fill="auto"/>
          </w:tcPr>
          <w:p w:rsidR="007966F2" w:rsidRPr="004D32EB" w:rsidRDefault="007966F2" w:rsidP="007966F2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7966F2" w:rsidRPr="002A28B2" w:rsidRDefault="00730A97" w:rsidP="007966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3499396"/>
                <w:placeholder>
                  <w:docPart w:val="427A94BB367E40FBADCBE0EF24A801F5"/>
                </w:placeholder>
              </w:sdtPr>
              <w:sdtEndPr>
                <w:rPr>
                  <w:cs w:val="0"/>
                </w:rPr>
              </w:sdtEndPr>
              <w:sdtContent>
                <w:r w:rsidR="007966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</w:t>
                </w:r>
                <w:r w:rsidR="007966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lastRenderedPageBreak/>
                  <w:t>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7966F2" w:rsidRPr="004D32EB" w:rsidRDefault="00730A97" w:rsidP="007966F2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67393166"/>
                <w:placeholder>
                  <w:docPart w:val="87A595B700F44D56B24D5000822B386F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7966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</w:t>
                </w:r>
                <w:r w:rsidR="007966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>หน้าโครงการ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966F2" w:rsidRPr="007D555B" w:rsidRDefault="007966F2" w:rsidP="007966F2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7966F2" w:rsidRPr="007D555B" w:rsidRDefault="007966F2" w:rsidP="007966F2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7966F2" w:rsidRPr="004D32EB" w:rsidTr="007966F2">
        <w:trPr>
          <w:trHeight w:val="141"/>
        </w:trPr>
        <w:tc>
          <w:tcPr>
            <w:tcW w:w="1101" w:type="dxa"/>
            <w:shd w:val="clear" w:color="auto" w:fill="auto"/>
          </w:tcPr>
          <w:p w:rsidR="007966F2" w:rsidRPr="004D32EB" w:rsidRDefault="007966F2" w:rsidP="007966F2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7966F2" w:rsidRPr="002A28B2" w:rsidRDefault="00730A97" w:rsidP="007966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31386055"/>
                <w:placeholder>
                  <w:docPart w:val="1B90EABB2E6746D4BAC69319FE2C314E"/>
                </w:placeholder>
              </w:sdtPr>
              <w:sdtEndPr>
                <w:rPr>
                  <w:cs w:val="0"/>
                </w:rPr>
              </w:sdtEndPr>
              <w:sdtContent>
                <w:r w:rsidR="007966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7966F2" w:rsidRPr="004D32EB" w:rsidRDefault="00730A97" w:rsidP="007966F2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648513423"/>
                <w:placeholder>
                  <w:docPart w:val="9F3830C7DC2E4449ABB5A882D874DE05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7966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966F2" w:rsidRPr="007D555B" w:rsidRDefault="007966F2" w:rsidP="007966F2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7966F2" w:rsidRPr="007D555B" w:rsidRDefault="007966F2" w:rsidP="007966F2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7966F2" w:rsidRPr="004D32EB" w:rsidTr="007966F2">
        <w:trPr>
          <w:trHeight w:val="247"/>
        </w:trPr>
        <w:tc>
          <w:tcPr>
            <w:tcW w:w="1101" w:type="dxa"/>
            <w:shd w:val="clear" w:color="auto" w:fill="auto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7966F2" w:rsidRDefault="00730A97" w:rsidP="007966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84487962"/>
                <w:placeholder>
                  <w:docPart w:val="0B291CB735CA481EA905CC88A3A131B5"/>
                </w:placeholder>
              </w:sdtPr>
              <w:sdtEndPr>
                <w:rPr>
                  <w:cs w:val="0"/>
                </w:rPr>
              </w:sdtEndPr>
              <w:sdtContent>
                <w:r w:rsidR="007966F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7966F2" w:rsidRDefault="00730A97" w:rsidP="007966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046253994"/>
                <w:placeholder>
                  <w:docPart w:val="3E2D3D5F8DB6420DA5534DCFCD1D182D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7966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7966F2" w:rsidRPr="007D555B" w:rsidRDefault="007966F2" w:rsidP="007966F2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7966F2" w:rsidRPr="007D555B" w:rsidRDefault="007966F2" w:rsidP="007966F2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</w:tbl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Pr="00553C69" w:rsidRDefault="007966F2" w:rsidP="007966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D539E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k</w:t>
      </w:r>
      <w:proofErr w:type="spellStart"/>
      <w:r w:rsidRPr="00D539E1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Pr="00D539E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7966F2" w:rsidRPr="00553C69" w:rsidRDefault="007966F2" w:rsidP="007966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หลักการ ที่มา 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5D0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7966F2" w:rsidRPr="00553C69" w:rsidRDefault="007966F2" w:rsidP="007966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7966F2" w:rsidRPr="007E0962" w:rsidRDefault="007966F2" w:rsidP="007966F2">
      <w:pPr>
        <w:jc w:val="both"/>
        <w:rPr>
          <w:rFonts w:ascii="TH SarabunPSK" w:hAnsi="TH SarabunPSK" w:cs="TH SarabunPSK"/>
          <w:sz w:val="32"/>
          <w:szCs w:val="32"/>
        </w:rPr>
      </w:pPr>
      <w:r w:rsidRPr="007E096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E09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E0962" w:rsidRPr="007E096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  <w:r w:rsidRPr="007E09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962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="001106D3">
        <w:rPr>
          <w:rFonts w:ascii="TH SarabunPSK" w:hAnsi="TH SarabunPSK" w:cs="TH SarabunPSK"/>
          <w:sz w:val="32"/>
          <w:szCs w:val="32"/>
        </w:rPr>
        <w:t xml:space="preserve"> </w:t>
      </w:r>
    </w:p>
    <w:p w:rsidR="007966F2" w:rsidRPr="00553C69" w:rsidRDefault="007966F2" w:rsidP="007966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สมมติฐานงานวิจัย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ของโครงการวิจัย</w:t>
      </w:r>
    </w:p>
    <w:p w:rsidR="007966F2" w:rsidRPr="00553C69" w:rsidRDefault="007966F2" w:rsidP="007966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4"/>
          <w:sz w:val="32"/>
          <w:szCs w:val="32"/>
        </w:rPr>
        <w:t>9</w:t>
      </w:r>
      <w:r w:rsidRPr="00D539E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</w:t>
      </w:r>
      <w:r w:rsidRPr="00D539E1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</w:t>
      </w:r>
      <w:r w:rsidR="007D555B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/สารสนเทศ (</w:t>
      </w:r>
      <w:r w:rsidRPr="00D539E1">
        <w:rPr>
          <w:rFonts w:ascii="TH SarabunPSK" w:hAnsi="TH SarabunPSK" w:cs="TH SarabunPSK"/>
          <w:b/>
          <w:bCs/>
          <w:sz w:val="32"/>
          <w:szCs w:val="32"/>
        </w:rPr>
        <w:t>information)</w:t>
      </w:r>
      <w:r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7966F2" w:rsidRPr="00553C69" w:rsidRDefault="007966F2" w:rsidP="007966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7966F2" w:rsidRDefault="007966F2" w:rsidP="007966F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2"/>
          <w:sz w:val="32"/>
          <w:szCs w:val="32"/>
        </w:rPr>
        <w:t>11</w:t>
      </w:r>
      <w:r w:rsidRPr="00D539E1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ประโยชน์ที่คาดว่าจะได้รับ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 เช่น </w:t>
      </w:r>
      <w:r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</w:t>
      </w:r>
      <w:proofErr w:type="gramStart"/>
      <w:r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พาณิชย์  อุตสาหกรรม</w:t>
      </w:r>
      <w:proofErr w:type="gramEnd"/>
      <w:r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ด้าน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</w:t>
      </w:r>
      <w:r w:rsidR="001106D3">
        <w:rPr>
          <w:rFonts w:ascii="TH SarabunPSK" w:hAnsi="TH SarabunPSK" w:cs="TH SarabunPSK" w:hint="cs"/>
          <w:sz w:val="32"/>
          <w:szCs w:val="32"/>
          <w:cs/>
        </w:rPr>
        <w:t xml:space="preserve"> ด้านองค์กร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 จดสิทธิบัตร ฯลฯ </w:t>
      </w:r>
    </w:p>
    <w:p w:rsidR="007966F2" w:rsidRPr="00D539E1" w:rsidRDefault="007966F2" w:rsidP="007966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5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พื้นที่ที่ได้รับประโยชน์จากการวิจัย</w:t>
      </w:r>
    </w:p>
    <w:p w:rsidR="007966F2" w:rsidRPr="0068154D" w:rsidRDefault="007966F2" w:rsidP="007966F2">
      <w:pPr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781" w:type="dxa"/>
            <w:tblInd w:w="250" w:type="dxa"/>
            <w:tblLook w:val="04A0" w:firstRow="1" w:lastRow="0" w:firstColumn="1" w:lastColumn="0" w:noHBand="0" w:noVBand="1"/>
          </w:tblPr>
          <w:tblGrid>
            <w:gridCol w:w="1569"/>
            <w:gridCol w:w="1701"/>
            <w:gridCol w:w="6511"/>
          </w:tblGrid>
          <w:tr w:rsidR="007966F2" w:rsidRPr="00DA3DCC" w:rsidTr="009233DF">
            <w:trPr>
              <w:trHeight w:val="419"/>
              <w:tblHeader/>
            </w:trPr>
            <w:tc>
              <w:tcPr>
                <w:tcW w:w="1569" w:type="dxa"/>
                <w:vMerge w:val="restart"/>
                <w:vAlign w:val="center"/>
              </w:tcPr>
              <w:p w:rsidR="007966F2" w:rsidRPr="00DA3DCC" w:rsidRDefault="007966F2" w:rsidP="007966F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7966F2" w:rsidRPr="00DA3DCC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80EDF64F0F8147648B80C8B2AAE01D6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511" w:type="dxa"/>
                <w:vMerge w:val="restart"/>
                <w:vAlign w:val="center"/>
              </w:tcPr>
              <w:p w:rsidR="007966F2" w:rsidRPr="00DA3DCC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A7190BF33AAF4BE3B1DFC3B9CB7E5ED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7966F2" w:rsidRPr="00DA3DCC" w:rsidTr="009233DF">
            <w:trPr>
              <w:trHeight w:val="419"/>
              <w:tblHeader/>
            </w:trPr>
            <w:tc>
              <w:tcPr>
                <w:tcW w:w="1569" w:type="dxa"/>
                <w:vMerge/>
                <w:vAlign w:val="center"/>
              </w:tcPr>
              <w:p w:rsidR="007966F2" w:rsidRPr="00DA3DCC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7966F2" w:rsidRPr="00DA3DCC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511" w:type="dxa"/>
                <w:vMerge/>
                <w:vAlign w:val="center"/>
              </w:tcPr>
              <w:p w:rsidR="007966F2" w:rsidRPr="00DA3DCC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7966F2" w:rsidRPr="00DA3DCC" w:rsidTr="009233DF">
            <w:trPr>
              <w:trHeight w:val="326"/>
            </w:trPr>
            <w:tc>
              <w:tcPr>
                <w:tcW w:w="1569" w:type="dxa"/>
              </w:tcPr>
              <w:p w:rsidR="007966F2" w:rsidRPr="00DA3DCC" w:rsidRDefault="007966F2" w:rsidP="007966F2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7966F2" w:rsidRPr="00DA3DCC" w:rsidRDefault="007966F2" w:rsidP="007966F2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ตรัง</w:t>
                    </w:r>
                  </w:sdtContent>
                </w:sdt>
              </w:p>
            </w:tc>
            <w:tc>
              <w:tcPr>
                <w:tcW w:w="6511" w:type="dxa"/>
              </w:tcPr>
              <w:p w:rsidR="007966F2" w:rsidRPr="00EB52B0" w:rsidRDefault="007966F2" w:rsidP="007966F2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966F2" w:rsidRPr="00DA3DCC" w:rsidTr="009233DF">
            <w:trPr>
              <w:trHeight w:val="326"/>
            </w:trPr>
            <w:tc>
              <w:tcPr>
                <w:tcW w:w="1569" w:type="dxa"/>
              </w:tcPr>
              <w:p w:rsidR="007966F2" w:rsidRPr="00DA3DCC" w:rsidRDefault="007966F2" w:rsidP="007966F2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7966F2" w:rsidRPr="00DA3DCC" w:rsidRDefault="007966F2" w:rsidP="007966F2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511" w:type="dxa"/>
              </w:tcPr>
              <w:p w:rsidR="007966F2" w:rsidRPr="00EB52B0" w:rsidRDefault="00730A97" w:rsidP="007966F2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Pr="00D539E1" w:rsidRDefault="007966F2" w:rsidP="007966F2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13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</w:t>
      </w:r>
      <w:r w:rsidR="00D80911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D80911"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ไปใช้ในก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ลุ่มเป้าหมาย</w:t>
      </w:r>
    </w:p>
    <w:p w:rsidR="007966F2" w:rsidRPr="00D539E1" w:rsidRDefault="007966F2" w:rsidP="007966F2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</w:t>
      </w:r>
      <w:r w:rsidR="00D8091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วิจัยและการ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</w:t>
      </w:r>
    </w:p>
    <w:p w:rsidR="007966F2" w:rsidRPr="00D539E1" w:rsidRDefault="007966F2" w:rsidP="007966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7966F2" w:rsidTr="00891C3D">
        <w:tc>
          <w:tcPr>
            <w:tcW w:w="709" w:type="dxa"/>
          </w:tcPr>
          <w:p w:rsidR="007966F2" w:rsidRDefault="007966F2" w:rsidP="00796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7966F2" w:rsidRDefault="007966F2" w:rsidP="00796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499" w:type="dxa"/>
          </w:tcPr>
          <w:p w:rsidR="007966F2" w:rsidRPr="002A1F68" w:rsidRDefault="007966F2" w:rsidP="007966F2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A1F6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เม.ย.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499" w:type="dxa"/>
          </w:tcPr>
          <w:p w:rsidR="007966F2" w:rsidRPr="001E6F27" w:rsidRDefault="007966F2" w:rsidP="007966F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</w:tr>
      <w:tr w:rsidR="007966F2" w:rsidTr="00891C3D">
        <w:tc>
          <w:tcPr>
            <w:tcW w:w="709" w:type="dxa"/>
          </w:tcPr>
          <w:p w:rsidR="007966F2" w:rsidRDefault="007966F2" w:rsidP="00796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6F2" w:rsidTr="00891C3D">
        <w:tc>
          <w:tcPr>
            <w:tcW w:w="709" w:type="dxa"/>
          </w:tcPr>
          <w:p w:rsidR="007966F2" w:rsidRDefault="007966F2" w:rsidP="00796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6F2" w:rsidTr="00891C3D">
        <w:tc>
          <w:tcPr>
            <w:tcW w:w="709" w:type="dxa"/>
          </w:tcPr>
          <w:p w:rsidR="007966F2" w:rsidRDefault="007966F2" w:rsidP="007966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7966F2" w:rsidRDefault="007966F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Pr="00553C69" w:rsidRDefault="007966F2" w:rsidP="007966F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ปัจจัยที่เอื้อต่อการวิจัย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Pr="00553C69">
        <w:rPr>
          <w:rFonts w:ascii="TH SarabunPSK" w:hAnsi="TH SarabunPSK" w:cs="TH SarabunPSK"/>
          <w:sz w:val="32"/>
          <w:szCs w:val="32"/>
          <w:cs/>
        </w:rPr>
        <w:t xml:space="preserve">อุปกรณ์การวิจัย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proofErr w:type="gramEnd"/>
      <w:r w:rsidRPr="00553C69">
        <w:rPr>
          <w:rFonts w:ascii="TH SarabunPSK" w:hAnsi="TH SarabunPSK" w:cs="TH SarabunPSK"/>
          <w:sz w:val="32"/>
          <w:szCs w:val="32"/>
          <w:cs/>
        </w:rPr>
        <w:t xml:space="preserve"> ฯลฯ) ระบุเฉพาะปัจจัยที่ต้องการเพิ่มเติม</w:t>
      </w: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539E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>แสดงรายละเอียดโดยจ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Pr="00553C69">
        <w:rPr>
          <w:rFonts w:ascii="TH SarabunPSK" w:hAnsi="TH SarabunPSK" w:cs="TH SarabunPSK"/>
          <w:sz w:val="32"/>
          <w:szCs w:val="32"/>
          <w:cs/>
        </w:rPr>
        <w:t>แนกตามประเภท</w:t>
      </w:r>
      <w:r w:rsidRPr="00CF41C2">
        <w:rPr>
          <w:rFonts w:ascii="TH SarabunPSK" w:hAnsi="TH SarabunPSK" w:cs="TH SarabunPSK" w:hint="cs"/>
          <w:sz w:val="32"/>
          <w:szCs w:val="32"/>
          <w:cs/>
        </w:rPr>
        <w:t xml:space="preserve"> และแจกแจงรายละเอียดประเภทงบประมาณ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7966F2" w:rsidRPr="001E6F27" w:rsidRDefault="007966F2" w:rsidP="007966F2">
      <w:pPr>
        <w:rPr>
          <w:rFonts w:ascii="TH SarabunPSK" w:hAnsi="TH SarabunPSK" w:cs="TH SarabunPSK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TableGrid"/>
            <w:tblW w:w="9923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260"/>
            <w:gridCol w:w="4111"/>
            <w:gridCol w:w="1843"/>
          </w:tblGrid>
          <w:tr w:rsidR="007966F2" w:rsidRPr="002F6C56" w:rsidTr="00891C3D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7966F2" w:rsidRPr="002F6C56" w:rsidRDefault="007966F2" w:rsidP="007966F2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9AE3EBBDCBA440FB82F40A6E7582EBF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:rsidR="007966F2" w:rsidRPr="002F6C56" w:rsidRDefault="007966F2" w:rsidP="007966F2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7A6881FB959C47A4AC446BF0CDDD8E8C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4111" w:type="dxa"/>
                <w:vAlign w:val="center"/>
              </w:tcPr>
              <w:p w:rsidR="007966F2" w:rsidRPr="002F6C56" w:rsidRDefault="007966F2" w:rsidP="007966F2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569008C5A68647238B1D7CF4526A4C5B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843" w:type="dxa"/>
                <w:vAlign w:val="center"/>
              </w:tcPr>
              <w:p w:rsidR="007966F2" w:rsidRPr="002F6C56" w:rsidRDefault="007966F2" w:rsidP="007966F2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455A6BD3319B45E8B6F495245CEE1867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7966F2" w:rsidRPr="002F6C56" w:rsidTr="00891C3D">
            <w:trPr>
              <w:trHeight w:val="387"/>
            </w:trPr>
            <w:tc>
              <w:tcPr>
                <w:tcW w:w="709" w:type="dxa"/>
              </w:tcPr>
              <w:p w:rsidR="007966F2" w:rsidRPr="002F6C56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3260" w:type="dxa"/>
              </w:tcPr>
              <w:p w:rsidR="007966F2" w:rsidRPr="002F6C56" w:rsidRDefault="00730A97" w:rsidP="007966F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7966F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4111" w:type="dxa"/>
              </w:tcPr>
              <w:p w:rsidR="007966F2" w:rsidRPr="002F6C56" w:rsidRDefault="007966F2" w:rsidP="007966F2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3" w:type="dxa"/>
              </w:tcPr>
              <w:p w:rsidR="007966F2" w:rsidRPr="002F6C56" w:rsidRDefault="007966F2" w:rsidP="007966F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7966F2" w:rsidRPr="002F6C56" w:rsidTr="00891C3D">
            <w:trPr>
              <w:trHeight w:val="405"/>
            </w:trPr>
            <w:tc>
              <w:tcPr>
                <w:tcW w:w="709" w:type="dxa"/>
              </w:tcPr>
              <w:p w:rsidR="007966F2" w:rsidRPr="002F6C56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3260" w:type="dxa"/>
              </w:tcPr>
              <w:p w:rsidR="007966F2" w:rsidRPr="002F6C56" w:rsidRDefault="00730A97" w:rsidP="007966F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7966F2" w:rsidRPr="002F6C5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4111" w:type="dxa"/>
              </w:tcPr>
              <w:p w:rsidR="007966F2" w:rsidRPr="002F6C56" w:rsidRDefault="007966F2" w:rsidP="007966F2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3" w:type="dxa"/>
              </w:tcPr>
              <w:p w:rsidR="007966F2" w:rsidRPr="002F6C56" w:rsidRDefault="007966F2" w:rsidP="007966F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7966F2" w:rsidRPr="002F6C56" w:rsidTr="00891C3D">
            <w:trPr>
              <w:trHeight w:val="405"/>
            </w:trPr>
            <w:tc>
              <w:tcPr>
                <w:tcW w:w="709" w:type="dxa"/>
              </w:tcPr>
              <w:p w:rsidR="007966F2" w:rsidRPr="002F6C56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3260" w:type="dxa"/>
              </w:tcPr>
              <w:p w:rsidR="007966F2" w:rsidRPr="002F6C56" w:rsidRDefault="00730A97" w:rsidP="007966F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7966F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4111" w:type="dxa"/>
              </w:tcPr>
              <w:p w:rsidR="007966F2" w:rsidRPr="002F6C56" w:rsidRDefault="007966F2" w:rsidP="007966F2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3" w:type="dxa"/>
              </w:tcPr>
              <w:p w:rsidR="007966F2" w:rsidRPr="002F6C56" w:rsidRDefault="007966F2" w:rsidP="007966F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7966F2" w:rsidRPr="002F6C56" w:rsidTr="00891C3D">
            <w:trPr>
              <w:trHeight w:val="405"/>
            </w:trPr>
            <w:tc>
              <w:tcPr>
                <w:tcW w:w="709" w:type="dxa"/>
              </w:tcPr>
              <w:p w:rsidR="007966F2" w:rsidRPr="002F6C56" w:rsidRDefault="007966F2" w:rsidP="007966F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3260" w:type="dxa"/>
              </w:tcPr>
              <w:p w:rsidR="007966F2" w:rsidRPr="002F6C56" w:rsidRDefault="00730A97" w:rsidP="007966F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7966F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4111" w:type="dxa"/>
              </w:tcPr>
              <w:p w:rsidR="007966F2" w:rsidRPr="002F6C56" w:rsidRDefault="007966F2" w:rsidP="007966F2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3" w:type="dxa"/>
              </w:tcPr>
              <w:p w:rsidR="007966F2" w:rsidRPr="002F6C56" w:rsidRDefault="007966F2" w:rsidP="007966F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7966F2" w:rsidRPr="002F6C56" w:rsidTr="00891C3D">
            <w:trPr>
              <w:trHeight w:val="405"/>
            </w:trPr>
            <w:tc>
              <w:tcPr>
                <w:tcW w:w="709" w:type="dxa"/>
              </w:tcPr>
              <w:p w:rsidR="007966F2" w:rsidRPr="002F6C56" w:rsidRDefault="007966F2" w:rsidP="007966F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260" w:type="dxa"/>
              </w:tcPr>
              <w:p w:rsidR="007966F2" w:rsidRPr="002F6C56" w:rsidRDefault="007966F2" w:rsidP="007966F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111" w:type="dxa"/>
              </w:tcPr>
              <w:p w:rsidR="007966F2" w:rsidRPr="002F6C56" w:rsidRDefault="007966F2" w:rsidP="007966F2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3" w:type="dxa"/>
              </w:tcPr>
              <w:p w:rsidR="007966F2" w:rsidRPr="002F6C56" w:rsidRDefault="00730A97" w:rsidP="007966F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7966F2" w:rsidRDefault="007966F2" w:rsidP="007966F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7A1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ยกเว้นค่าสาธารณูปโภค</w:t>
      </w: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Default="007966F2" w:rsidP="007966F2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:rsidR="007966F2" w:rsidRPr="0088258E" w:rsidRDefault="007966F2" w:rsidP="007966F2">
      <w:pPr>
        <w:tabs>
          <w:tab w:val="left" w:pos="426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3pt;height:15.05pt" o:ole="">
            <v:imagedata r:id="rId5" o:title=""/>
          </v:shape>
          <w:control r:id="rId6" w:name="tag_ProjectAnimalUsed1" w:shapeid="_x0000_i1033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-716961941"/>
          <w:lock w:val="contentLocked"/>
          <w:placeholder>
            <w:docPart w:val="1FA76EBC45E24A9D91448E4EBEDA097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Pr="00B71F5C">
        <w:rPr>
          <w:rFonts w:hint="cs"/>
          <w:cs/>
        </w:rPr>
        <w:t xml:space="preserve"> </w:t>
      </w:r>
    </w:p>
    <w:p w:rsidR="007966F2" w:rsidRPr="00ED3DDF" w:rsidRDefault="007966F2" w:rsidP="007966F2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>
        <w:rPr>
          <w:cs/>
        </w:rPr>
        <w:object w:dxaOrig="225" w:dyaOrig="225">
          <v:shape id="_x0000_i1035" type="#_x0000_t75" style="width:10.75pt;height:16.65pt" o:ole="">
            <v:imagedata r:id="rId7" o:title=""/>
          </v:shape>
          <w:control r:id="rId8" w:name="tag_ProjectHumanUsed1" w:shapeid="_x0000_i103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-779024879"/>
          <w:lock w:val="contentLocked"/>
          <w:placeholder>
            <w:docPart w:val="5FC3B137D99048C897181FC035AD0F2D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7966F2" w:rsidRDefault="007966F2" w:rsidP="007966F2">
      <w:pPr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>
        <w:rPr>
          <w:cs/>
        </w:rPr>
        <w:object w:dxaOrig="225" w:dyaOrig="225">
          <v:shape id="_x0000_i1037" type="#_x0000_t75" style="width:17.2pt;height:15.05pt" o:ole="">
            <v:imagedata r:id="rId9" o:title=""/>
          </v:shape>
          <w:control r:id="rId10" w:name="tag_ProjectBioSafety2" w:shapeid="_x0000_i1037"/>
        </w:object>
      </w:r>
      <w:sdt>
        <w:sdtPr>
          <w:rPr>
            <w:rFonts w:hint="cs"/>
            <w:cs/>
          </w:rPr>
          <w:tag w:val="ProjectBioSafety"/>
          <w:id w:val="-52621288"/>
          <w:lock w:val="contentLocked"/>
          <w:placeholder>
            <w:docPart w:val="D09312E5A6AA4955B3262326CB07AEA4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มาตรฐานความปลอดภัยทางชีวภาพด้านพันธุวิศวกรรม</w:t>
          </w:r>
        </w:sdtContent>
      </w:sdt>
      <w:r w:rsidRPr="00EC71BB">
        <w:rPr>
          <w:rFonts w:hint="cs"/>
          <w:cs/>
        </w:rPr>
        <w:t xml:space="preserve"> </w:t>
      </w:r>
    </w:p>
    <w:p w:rsidR="007966F2" w:rsidRPr="00ED3DDF" w:rsidRDefault="007966F2" w:rsidP="007966F2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4"/>
          <w:szCs w:val="4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cs/>
        </w:rPr>
        <w:object w:dxaOrig="225" w:dyaOrig="225">
          <v:shape id="_x0000_i1039" type="#_x0000_t75" style="width:13.45pt;height:11.8pt" o:ole="">
            <v:imagedata r:id="rId11" o:title=""/>
          </v:shape>
          <w:control r:id="rId12" w:name="tag_ProjectBioSafety11" w:shapeid="_x0000_i1039"/>
        </w:object>
      </w:r>
      <w:r w:rsidRPr="00C22EF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1197691235"/>
          <w:lock w:val="contentLocked"/>
          <w:placeholder>
            <w:docPart w:val="227C9E53B6C64C358437BF93EDBFE15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sdtContent>
      </w:sdt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7E0962" w:rsidRPr="007E0962" w:rsidRDefault="007E0962" w:rsidP="007966F2">
      <w:pPr>
        <w:rPr>
          <w:rFonts w:ascii="TH SarabunPSK" w:hAnsi="TH SarabunPSK" w:cs="TH SarabunPSK"/>
          <w:b/>
          <w:bCs/>
          <w:sz w:val="32"/>
          <w:szCs w:val="32"/>
        </w:rPr>
      </w:pPr>
      <w:r w:rsidRPr="007E0962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7E096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หน่วยงานร่วมดำเนินการวิจัย/ ภาคเอกชนหรือชุมชนที่ร่วมลงทุนหรือดำเนินการ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5"/>
        <w:gridCol w:w="2630"/>
        <w:gridCol w:w="1673"/>
        <w:gridCol w:w="1965"/>
        <w:gridCol w:w="2090"/>
        <w:gridCol w:w="840"/>
      </w:tblGrid>
      <w:tr w:rsidR="007E0962" w:rsidTr="00891C3D">
        <w:tc>
          <w:tcPr>
            <w:tcW w:w="725" w:type="dxa"/>
          </w:tcPr>
          <w:p w:rsidR="007E0962" w:rsidRPr="007E0962" w:rsidRDefault="007E0962" w:rsidP="007E0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630" w:type="dxa"/>
          </w:tcPr>
          <w:p w:rsidR="007E0962" w:rsidRPr="007E0962" w:rsidRDefault="007E0962" w:rsidP="007E0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 รัฐ/บริษัท</w:t>
            </w:r>
          </w:p>
        </w:tc>
        <w:tc>
          <w:tcPr>
            <w:tcW w:w="1673" w:type="dxa"/>
          </w:tcPr>
          <w:p w:rsidR="007E0962" w:rsidRPr="007E0962" w:rsidRDefault="007E0962" w:rsidP="007E0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965" w:type="dxa"/>
          </w:tcPr>
          <w:p w:rsidR="007E0962" w:rsidRPr="007E0962" w:rsidRDefault="007E0962" w:rsidP="007E0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การร่วมลงทุนในรูปแบบงบประมาณ</w:t>
            </w:r>
          </w:p>
        </w:tc>
        <w:tc>
          <w:tcPr>
            <w:tcW w:w="2090" w:type="dxa"/>
          </w:tcPr>
          <w:p w:rsidR="007E0962" w:rsidRPr="007E0962" w:rsidRDefault="007E0962" w:rsidP="007E0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</w:tc>
        <w:tc>
          <w:tcPr>
            <w:tcW w:w="840" w:type="dxa"/>
          </w:tcPr>
          <w:p w:rsidR="007E0962" w:rsidRPr="007E0962" w:rsidRDefault="007E0962" w:rsidP="007E0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9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E0962" w:rsidTr="00891C3D">
        <w:tc>
          <w:tcPr>
            <w:tcW w:w="725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962" w:rsidTr="00891C3D">
        <w:tc>
          <w:tcPr>
            <w:tcW w:w="725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0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0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0" w:type="dxa"/>
          </w:tcPr>
          <w:p w:rsidR="007E0962" w:rsidRDefault="007E0962" w:rsidP="007966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0962" w:rsidRDefault="007E0962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Default="007E0962" w:rsidP="007966F2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7966F2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966F2" w:rsidRPr="007966F2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และผลกระทบจากงานวิจั</w:t>
      </w:r>
      <w:r w:rsidR="007966F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:rsidR="007966F2" w:rsidRDefault="00760D40" w:rsidP="007966F2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 w:rsidR="007966F2">
        <w:rPr>
          <w:rFonts w:ascii="TH SarabunPSK" w:hAnsi="TH SarabunPSK" w:cs="TH SarabunPSK"/>
          <w:sz w:val="32"/>
          <w:szCs w:val="32"/>
          <w:cs/>
        </w:rPr>
        <w:t>.</w:t>
      </w:r>
      <w:r w:rsidR="007966F2">
        <w:rPr>
          <w:rFonts w:ascii="TH SarabunPSK" w:hAnsi="TH SarabunPSK" w:cs="TH SarabunPSK"/>
          <w:sz w:val="32"/>
          <w:szCs w:val="32"/>
        </w:rPr>
        <w:t xml:space="preserve">1 </w:t>
      </w:r>
      <w:r w:rsidR="007966F2">
        <w:rPr>
          <w:rFonts w:ascii="TH SarabunPSK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7966F2">
        <w:rPr>
          <w:rFonts w:ascii="TH SarabunPSK" w:hAnsi="TH SarabunPSK" w:cs="TH SarabunPSK"/>
          <w:sz w:val="32"/>
          <w:szCs w:val="32"/>
          <w:cs/>
        </w:rPr>
        <w:t>(</w:t>
      </w:r>
      <w:r w:rsidR="007966F2">
        <w:rPr>
          <w:rFonts w:ascii="TH SarabunPSK" w:hAnsi="TH SarabunPSK" w:cs="TH SarabunPSK"/>
          <w:sz w:val="32"/>
          <w:szCs w:val="32"/>
        </w:rPr>
        <w:t>Output</w:t>
      </w:r>
      <w:r w:rsidR="007966F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5"/>
        <w:gridCol w:w="2668"/>
        <w:gridCol w:w="1242"/>
        <w:gridCol w:w="1838"/>
        <w:gridCol w:w="3450"/>
      </w:tblGrid>
      <w:tr w:rsidR="00760D40" w:rsidTr="00891C3D">
        <w:tc>
          <w:tcPr>
            <w:tcW w:w="725" w:type="dxa"/>
          </w:tcPr>
          <w:p w:rsidR="00760D40" w:rsidRPr="00760D40" w:rsidRDefault="00760D40" w:rsidP="00760D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68" w:type="dxa"/>
          </w:tcPr>
          <w:p w:rsidR="00760D40" w:rsidRPr="00760D40" w:rsidRDefault="00760D40" w:rsidP="00760D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ประเภทผลผลิต</w:t>
            </w:r>
          </w:p>
        </w:tc>
        <w:tc>
          <w:tcPr>
            <w:tcW w:w="1242" w:type="dxa"/>
          </w:tcPr>
          <w:p w:rsidR="00760D40" w:rsidRPr="00760D40" w:rsidRDefault="003C381F" w:rsidP="00760D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38" w:type="dxa"/>
          </w:tcPr>
          <w:p w:rsidR="00760D40" w:rsidRPr="00760D40" w:rsidRDefault="003C381F" w:rsidP="00760D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D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450" w:type="dxa"/>
          </w:tcPr>
          <w:p w:rsidR="00760D40" w:rsidRPr="00760D40" w:rsidRDefault="003C381F" w:rsidP="00760D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</w:tr>
      <w:tr w:rsidR="00760D40" w:rsidTr="00891C3D">
        <w:tc>
          <w:tcPr>
            <w:tcW w:w="725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0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D40" w:rsidTr="00891C3D">
        <w:tc>
          <w:tcPr>
            <w:tcW w:w="725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0" w:type="dxa"/>
          </w:tcPr>
          <w:p w:rsidR="00760D40" w:rsidRDefault="00760D40" w:rsidP="007966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0D40" w:rsidRDefault="00760D40" w:rsidP="007966F2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966F2" w:rsidRPr="00320162" w:rsidRDefault="001106D3" w:rsidP="007966F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4379859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คำนิยาม</w:t>
      </w:r>
      <w:r w:rsidR="007966F2"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1" w:name="_Hlk54434668"/>
      <w:r w:rsidR="007966F2" w:rsidRPr="00320162">
        <w:rPr>
          <w:rFonts w:ascii="TH SarabunPSK" w:hAnsi="TH SarabunPSK" w:cs="TH SarabunPSK" w:hint="cs"/>
          <w:sz w:val="32"/>
          <w:szCs w:val="32"/>
          <w:cs/>
        </w:rPr>
        <w:t xml:space="preserve">1. กรอกข้อมูลเฉพาะผลผลิตที่โครงการคาดว่าจะได้รับและสามารถทำได้จริง </w:t>
      </w:r>
    </w:p>
    <w:p w:rsidR="007966F2" w:rsidRPr="000C2AF1" w:rsidRDefault="007966F2" w:rsidP="007966F2">
      <w:pPr>
        <w:pStyle w:val="ListParagraph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2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72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การประชุมเผยแพร่ผลงาน/สัมมนา ผลงานตีพิมพ์ และทรัพย์สินทางปั</w:t>
      </w:r>
      <w:r w:rsidR="00CE1294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ญญา ต้องมีหลักฐานผลผลิต</w:t>
      </w:r>
      <w:r w:rsidR="00CE1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ในการปิดโครงการ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:rsidR="007966F2" w:rsidRPr="000C2AF1" w:rsidRDefault="007966F2" w:rsidP="007966F2">
      <w:pPr>
        <w:pStyle w:val="ListParagraph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3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การประชุมเผยแพร่ผลงาน/สัมมนา ต้อง</w:t>
      </w:r>
      <w:r w:rsidR="00A81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ได้รับตีพิมพ์เผยแพร่บทความวิจัยฉบับสมบูรณ์ ในเอกสารสืบเนื่องจากการประชุมวิชาการ </w:t>
      </w:r>
      <w:r w:rsidR="00A81D3F">
        <w:rPr>
          <w:rFonts w:ascii="TH SarabunPSK" w:hAnsi="TH SarabunPSK" w:cs="TH SarabunPSK"/>
          <w:color w:val="000000" w:themeColor="text1"/>
          <w:sz w:val="32"/>
          <w:szCs w:val="32"/>
        </w:rPr>
        <w:t>(proceeding)</w:t>
      </w:r>
      <w:r w:rsidR="00A81D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7966F2" w:rsidRPr="000C2AF1" w:rsidRDefault="007966F2" w:rsidP="007966F2">
      <w:pPr>
        <w:pStyle w:val="ListParagraph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ผลงานตีพิมพ์นั้นต้องมี</w:t>
      </w:r>
      <w:r w:rsidR="00422D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บทความฉบับเต็ม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ที่ได้รับการ </w:t>
      </w:r>
      <w:r w:rsidR="00422D04">
        <w:rPr>
          <w:rFonts w:ascii="TH SarabunPSK" w:hAnsi="TH SarabunPSK" w:cs="TH SarabunPSK"/>
          <w:color w:val="000000" w:themeColor="text1"/>
          <w:sz w:val="32"/>
          <w:szCs w:val="32"/>
        </w:rPr>
        <w:t>Accept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2D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วารสารวิจัยแล้ว  </w:t>
      </w:r>
    </w:p>
    <w:p w:rsidR="007966F2" w:rsidRDefault="007966F2" w:rsidP="007966F2">
      <w:pPr>
        <w:pStyle w:val="ListParagraph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ทรัพย์สินทางปัญญา ต้องมีเลขที่ยื่นคำขอสิทธิบัตร/อนุสิทธิบัตร</w:t>
      </w:r>
    </w:p>
    <w:p w:rsidR="003C381F" w:rsidRDefault="003C381F" w:rsidP="003C381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C381F" w:rsidRDefault="003C381F" w:rsidP="003C381F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20.2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Expected Outcomes)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202"/>
        <w:gridCol w:w="851"/>
        <w:gridCol w:w="1123"/>
        <w:gridCol w:w="2514"/>
        <w:gridCol w:w="2509"/>
      </w:tblGrid>
      <w:tr w:rsidR="003C381F" w:rsidTr="00891C3D">
        <w:tc>
          <w:tcPr>
            <w:tcW w:w="724" w:type="dxa"/>
          </w:tcPr>
          <w:p w:rsidR="003C381F" w:rsidRPr="00891C3D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1C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202" w:type="dxa"/>
          </w:tcPr>
          <w:p w:rsidR="003C381F" w:rsidRPr="00891C3D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1C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851" w:type="dxa"/>
          </w:tcPr>
          <w:p w:rsidR="003C381F" w:rsidRPr="00891C3D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1C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123" w:type="dxa"/>
          </w:tcPr>
          <w:p w:rsidR="003C381F" w:rsidRPr="00891C3D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1C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14" w:type="dxa"/>
          </w:tcPr>
          <w:p w:rsidR="003C381F" w:rsidRPr="00891C3D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1C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2509" w:type="dxa"/>
          </w:tcPr>
          <w:p w:rsidR="003C381F" w:rsidRPr="00891C3D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1C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ผู้ใช้ประโยชน์/ ผู้ได้รับประโยชน์</w:t>
            </w:r>
          </w:p>
        </w:tc>
      </w:tr>
      <w:tr w:rsidR="003C381F" w:rsidTr="00891C3D">
        <w:tc>
          <w:tcPr>
            <w:tcW w:w="724" w:type="dxa"/>
          </w:tcPr>
          <w:p w:rsidR="003C381F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:rsidR="003C381F" w:rsidRDefault="003C381F" w:rsidP="003C381F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C381F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3" w:type="dxa"/>
          </w:tcPr>
          <w:p w:rsidR="003C381F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14" w:type="dxa"/>
          </w:tcPr>
          <w:p w:rsidR="003C381F" w:rsidRDefault="003C381F" w:rsidP="003C381F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9" w:type="dxa"/>
          </w:tcPr>
          <w:p w:rsidR="003C381F" w:rsidRDefault="003C381F" w:rsidP="003C381F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381F" w:rsidTr="00891C3D">
        <w:tc>
          <w:tcPr>
            <w:tcW w:w="724" w:type="dxa"/>
          </w:tcPr>
          <w:p w:rsidR="003C381F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02" w:type="dxa"/>
          </w:tcPr>
          <w:p w:rsidR="003C381F" w:rsidRDefault="003C381F" w:rsidP="003C381F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3C381F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23" w:type="dxa"/>
          </w:tcPr>
          <w:p w:rsidR="003C381F" w:rsidRDefault="003C381F" w:rsidP="003C38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14" w:type="dxa"/>
          </w:tcPr>
          <w:p w:rsidR="003C381F" w:rsidRDefault="003C381F" w:rsidP="003C381F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09" w:type="dxa"/>
          </w:tcPr>
          <w:p w:rsidR="003C381F" w:rsidRDefault="003C381F" w:rsidP="003C381F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3C381F" w:rsidRPr="003C381F" w:rsidRDefault="003C381F" w:rsidP="003C381F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966F2" w:rsidRPr="003C381F" w:rsidRDefault="001106D3" w:rsidP="003C381F">
      <w:pPr>
        <w:ind w:firstLine="284"/>
        <w:rPr>
          <w:rFonts w:ascii="TH SarabunPSK" w:hAnsi="TH SarabunPSK" w:cs="TH SarabunPSK"/>
          <w:sz w:val="32"/>
          <w:szCs w:val="32"/>
          <w:u w:val="single"/>
          <w:cs/>
        </w:rPr>
      </w:pPr>
      <w:bookmarkStart w:id="4" w:name="_Hlk49355944"/>
      <w:bookmarkEnd w:id="0"/>
      <w:bookmarkEnd w:id="1"/>
      <w:bookmarkEnd w:id="2"/>
      <w:bookmarkEnd w:id="3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คำนิยาม</w:t>
      </w:r>
      <w:r w:rsidR="003C38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966F2"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="007966F2"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7966F2"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="007966F2"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="007966F2"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 ไปใช้ประโยชน์โดยผู้ใช้ (</w:t>
      </w:r>
      <w:r w:rsidR="007966F2"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="007966F2"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</w:t>
      </w:r>
      <w:r w:rsidR="003C381F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7966F2" w:rsidRPr="002D47BC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9233DF">
        <w:rPr>
          <w:rFonts w:ascii="TH SarabunPSK" w:hAnsi="TH SarabunPSK" w:cs="TH SarabunPSK" w:hint="cs"/>
          <w:sz w:val="32"/>
          <w:szCs w:val="32"/>
          <w:cs/>
        </w:rPr>
        <w:t xml:space="preserve"> การพัฒนางานให้เกิดการเปลี่ยนแปลงในองค์กร</w:t>
      </w:r>
      <w:r w:rsidR="007966F2" w:rsidRPr="002D47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66F2" w:rsidRDefault="007966F2" w:rsidP="007966F2">
      <w:pPr>
        <w:rPr>
          <w:rFonts w:ascii="TH SarabunPSK" w:hAnsi="TH SarabunPSK" w:cs="TH SarabunPSK"/>
        </w:rPr>
      </w:pPr>
    </w:p>
    <w:p w:rsidR="00422D04" w:rsidRDefault="00422D04" w:rsidP="007966F2">
      <w:pPr>
        <w:rPr>
          <w:rFonts w:ascii="TH SarabunPSK" w:hAnsi="TH SarabunPSK" w:cs="TH SarabunPSK"/>
        </w:rPr>
      </w:pPr>
    </w:p>
    <w:p w:rsidR="007966F2" w:rsidRPr="009433B3" w:rsidRDefault="007966F2" w:rsidP="007966F2">
      <w:pPr>
        <w:rPr>
          <w:rFonts w:ascii="TH SarabunPSK" w:hAnsi="TH SarabunPSK" w:cs="TH SarabunPSK"/>
          <w:sz w:val="32"/>
          <w:szCs w:val="32"/>
        </w:rPr>
      </w:pPr>
    </w:p>
    <w:bookmarkEnd w:id="4"/>
    <w:p w:rsidR="007966F2" w:rsidRDefault="009233DF" w:rsidP="009233DF">
      <w:pPr>
        <w:pStyle w:val="ListParagraph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20.3 ผลกระทบ (</w:t>
      </w:r>
      <w:r w:rsidRPr="009233DF">
        <w:rPr>
          <w:rFonts w:ascii="TH SarabunPSK" w:hAnsi="TH SarabunPSK" w:cs="TH SarabunPSK"/>
          <w:sz w:val="32"/>
          <w:szCs w:val="32"/>
        </w:rPr>
        <w:t>Expected Impacts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5"/>
        <w:gridCol w:w="2117"/>
        <w:gridCol w:w="2409"/>
        <w:gridCol w:w="2552"/>
      </w:tblGrid>
      <w:tr w:rsidR="00891C3D" w:rsidTr="00891C3D">
        <w:tc>
          <w:tcPr>
            <w:tcW w:w="2845" w:type="dxa"/>
          </w:tcPr>
          <w:p w:rsidR="00891C3D" w:rsidRPr="00891C3D" w:rsidRDefault="00891C3D" w:rsidP="00891C3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  <w:tc>
          <w:tcPr>
            <w:tcW w:w="2117" w:type="dxa"/>
          </w:tcPr>
          <w:p w:rsidR="00891C3D" w:rsidRPr="00891C3D" w:rsidRDefault="00891C3D" w:rsidP="00891C3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คุณค่าที่คาดว่าจะส่งมอบ</w:t>
            </w:r>
            <w:r w:rsidRPr="00891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1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ในด้านเศรษฐกิจ สังคม สิ่งแวดล้อม เมื่องาน</w:t>
            </w:r>
            <w:r w:rsidRPr="00891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Pr="00891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สิ้นสุดลงและถูกนำไปใช้ในวงกว้าง</w:t>
            </w:r>
          </w:p>
        </w:tc>
        <w:tc>
          <w:tcPr>
            <w:tcW w:w="2409" w:type="dxa"/>
          </w:tcPr>
          <w:p w:rsidR="00891C3D" w:rsidRPr="00891C3D" w:rsidRDefault="00891C3D" w:rsidP="00891C3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/ ผู้ได้รับประโยชน์ หรือผู้มีส่วนได้ส่วนเสียจากการนำผลงาน ไปใช้ประโยชน์</w:t>
            </w:r>
          </w:p>
        </w:tc>
        <w:tc>
          <w:tcPr>
            <w:tcW w:w="2552" w:type="dxa"/>
          </w:tcPr>
          <w:p w:rsidR="00891C3D" w:rsidRPr="00891C3D" w:rsidRDefault="00891C3D" w:rsidP="00891C3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พื้นที่ที่นำผลงาน</w:t>
            </w:r>
            <w:r w:rsidRPr="00891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Pr="00891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ไปใช้ประโยชน์</w:t>
            </w:r>
          </w:p>
        </w:tc>
      </w:tr>
      <w:tr w:rsidR="00891C3D" w:rsidTr="00891C3D">
        <w:tc>
          <w:tcPr>
            <w:tcW w:w="2845" w:type="dxa"/>
          </w:tcPr>
          <w:p w:rsidR="00891C3D" w:rsidRP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ด้านวิชาการ</w:t>
            </w:r>
          </w:p>
        </w:tc>
        <w:tc>
          <w:tcPr>
            <w:tcW w:w="2117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C3D" w:rsidTr="00891C3D">
        <w:tc>
          <w:tcPr>
            <w:tcW w:w="2845" w:type="dxa"/>
          </w:tcPr>
          <w:p w:rsidR="00891C3D" w:rsidRP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117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C3D" w:rsidTr="00891C3D">
        <w:tc>
          <w:tcPr>
            <w:tcW w:w="2845" w:type="dxa"/>
          </w:tcPr>
          <w:p w:rsidR="00891C3D" w:rsidRP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117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891C3D" w:rsidRDefault="00891C3D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268" w:rsidTr="00891C3D">
        <w:tc>
          <w:tcPr>
            <w:tcW w:w="2845" w:type="dxa"/>
          </w:tcPr>
          <w:p w:rsidR="001D7268" w:rsidRDefault="001D7268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2117" w:type="dxa"/>
          </w:tcPr>
          <w:p w:rsidR="001D7268" w:rsidRDefault="001D7268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D7268" w:rsidRDefault="001D7268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1D7268" w:rsidRDefault="001D7268" w:rsidP="007966F2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33DF" w:rsidRDefault="009233DF" w:rsidP="007966F2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966F2" w:rsidRPr="002D47BC" w:rsidRDefault="001106D3" w:rsidP="00891C3D">
      <w:pPr>
        <w:ind w:firstLine="284"/>
        <w:rPr>
          <w:rFonts w:ascii="TH SarabunPSK" w:hAnsi="TH SarabunPSK" w:cs="TH SarabunPSK"/>
          <w:sz w:val="32"/>
          <w:szCs w:val="32"/>
        </w:rPr>
      </w:pPr>
      <w:r w:rsidRPr="001106D3"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</w:t>
      </w:r>
      <w:r w:rsidR="00891C3D">
        <w:rPr>
          <w:rFonts w:ascii="TH SarabunPSK" w:hAnsi="TH SarabunPSK" w:cs="TH SarabunPSK" w:hint="cs"/>
          <w:sz w:val="32"/>
          <w:szCs w:val="32"/>
          <w:cs/>
        </w:rPr>
        <w:tab/>
      </w:r>
      <w:r w:rsidR="007966F2" w:rsidRPr="002D47BC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7966F2"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966F2"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5" w:name="_Hlk49245066"/>
      <w:r w:rsidR="007966F2"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="007966F2"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="007966F2" w:rsidRPr="002D47BC">
        <w:rPr>
          <w:rFonts w:ascii="TH SarabunPSK" w:hAnsi="TH SarabunPSK" w:cs="TH SarabunPSK"/>
          <w:sz w:val="32"/>
          <w:szCs w:val="32"/>
        </w:rPr>
        <w:t>(outcome)</w:t>
      </w:r>
      <w:r w:rsidR="007966F2"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"/>
      <w:r w:rsidR="007966F2"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 w:rsidR="001D7268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="007966F2" w:rsidRPr="002D47BC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1D7268">
        <w:rPr>
          <w:rFonts w:ascii="TH SarabunPSK" w:hAnsi="TH SarabunPSK" w:cs="TH SarabunPSK" w:hint="cs"/>
          <w:sz w:val="32"/>
          <w:szCs w:val="32"/>
          <w:cs/>
        </w:rPr>
        <w:t xml:space="preserve"> เศรษฐกิจ </w:t>
      </w:r>
      <w:r w:rsidR="007966F2" w:rsidRPr="002D47BC">
        <w:rPr>
          <w:rFonts w:ascii="TH SarabunPSK" w:hAnsi="TH SarabunPSK" w:cs="TH SarabunPSK" w:hint="cs"/>
          <w:sz w:val="32"/>
          <w:szCs w:val="32"/>
          <w:cs/>
        </w:rPr>
        <w:t xml:space="preserve">และสิ่งแวดล้อม </w:t>
      </w:r>
      <w:r w:rsidR="002C11EA">
        <w:rPr>
          <w:rFonts w:ascii="TH SarabunPSK" w:hAnsi="TH SarabunPSK" w:cs="TH SarabunPSK" w:hint="cs"/>
          <w:sz w:val="32"/>
          <w:szCs w:val="32"/>
          <w:cs/>
        </w:rPr>
        <w:t xml:space="preserve">องค์กร </w:t>
      </w:r>
      <w:r w:rsidR="007966F2" w:rsidRPr="002D47BC">
        <w:rPr>
          <w:rFonts w:ascii="TH SarabunPSK" w:hAnsi="TH SarabunPSK" w:cs="TH SarabunPSK" w:hint="cs"/>
          <w:sz w:val="32"/>
          <w:szCs w:val="32"/>
          <w:cs/>
        </w:rPr>
        <w:t xml:space="preserve">หรือผลสำเร็จระยะยาวที่เกิดขึ้นต่อเนื่องจากการเปลี่ยนแปลงของผลลัพธ์ </w:t>
      </w:r>
    </w:p>
    <w:p w:rsidR="007966F2" w:rsidRPr="007966F2" w:rsidRDefault="007966F2" w:rsidP="007966F2">
      <w:pPr>
        <w:tabs>
          <w:tab w:val="num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966F2" w:rsidRDefault="004B26FE" w:rsidP="00796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="007966F2" w:rsidRPr="00761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966F2" w:rsidRPr="0076102A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</w:t>
      </w:r>
      <w:r w:rsidR="007966F2" w:rsidRPr="000A581A">
        <w:rPr>
          <w:rFonts w:ascii="TH SarabunPSK" w:hAnsi="TH SarabunPSK" w:cs="TH SarabunPSK"/>
          <w:sz w:val="32"/>
          <w:szCs w:val="32"/>
          <w:cs/>
        </w:rPr>
        <w:t xml:space="preserve"> พร้อมวัน เดือน ปี</w:t>
      </w:r>
    </w:p>
    <w:p w:rsidR="00F74F64" w:rsidRPr="001D7268" w:rsidRDefault="00F74F64" w:rsidP="007966F2">
      <w:pPr>
        <w:rPr>
          <w:rFonts w:ascii="TH SarabunPSK" w:hAnsi="TH SarabunPSK" w:cs="TH SarabunPSK"/>
          <w:sz w:val="24"/>
          <w:szCs w:val="24"/>
        </w:rPr>
      </w:pPr>
    </w:p>
    <w:p w:rsidR="00F74F64" w:rsidRDefault="00F74F64" w:rsidP="007966F2">
      <w:pPr>
        <w:rPr>
          <w:rFonts w:ascii="TH SarabunPSK" w:hAnsi="TH SarabunPSK" w:cs="TH SarabunPSK"/>
          <w:sz w:val="32"/>
          <w:szCs w:val="32"/>
        </w:rPr>
      </w:pPr>
    </w:p>
    <w:p w:rsidR="00F74F64" w:rsidRDefault="00F74F64" w:rsidP="00796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----------------------------------</w:t>
      </w:r>
    </w:p>
    <w:p w:rsidR="007966F2" w:rsidRDefault="00F74F64" w:rsidP="00796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                                )</w:t>
      </w:r>
    </w:p>
    <w:p w:rsidR="00F74F64" w:rsidRDefault="00F74F64" w:rsidP="007966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----------/-------------/--------</w:t>
      </w:r>
    </w:p>
    <w:p w:rsidR="00F74F64" w:rsidRDefault="00F74F64" w:rsidP="007966F2">
      <w:pPr>
        <w:rPr>
          <w:rFonts w:ascii="TH SarabunPSK" w:hAnsi="TH SarabunPSK" w:cs="TH SarabunPSK"/>
          <w:sz w:val="32"/>
          <w:szCs w:val="32"/>
        </w:rPr>
      </w:pPr>
    </w:p>
    <w:p w:rsidR="007966F2" w:rsidRPr="00553C69" w:rsidRDefault="007966F2" w:rsidP="007966F2">
      <w:pPr>
        <w:keepNext/>
        <w:tabs>
          <w:tab w:val="left" w:pos="993"/>
        </w:tabs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7966F2" w:rsidRPr="00553C69" w:rsidRDefault="007966F2" w:rsidP="007966F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966F2" w:rsidRPr="00553C69" w:rsidRDefault="007966F2" w:rsidP="007966F2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7966F2" w:rsidRPr="00553C69" w:rsidRDefault="007966F2" w:rsidP="007966F2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7966F2" w:rsidRPr="00553C69" w:rsidRDefault="007966F2" w:rsidP="007966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3. </w:t>
      </w: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966F2" w:rsidRPr="00553C69" w:rsidRDefault="007966F2" w:rsidP="007966F2">
      <w:pPr>
        <w:ind w:left="698" w:firstLine="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966F2" w:rsidRPr="00553C69" w:rsidRDefault="007966F2" w:rsidP="007966F2">
      <w:pPr>
        <w:ind w:firstLine="69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966F2" w:rsidRPr="00553C69" w:rsidRDefault="007966F2" w:rsidP="007966F2">
      <w:pPr>
        <w:tabs>
          <w:tab w:val="num" w:pos="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4. </w:t>
      </w: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7966F2" w:rsidRPr="00553C69" w:rsidRDefault="007966F2" w:rsidP="007966F2">
      <w:pPr>
        <w:tabs>
          <w:tab w:val="num" w:pos="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5. </w:t>
      </w: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966F2" w:rsidRPr="00553C69" w:rsidRDefault="007966F2" w:rsidP="007966F2">
      <w:pPr>
        <w:tabs>
          <w:tab w:val="num" w:pos="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6.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966F2" w:rsidRPr="00553C69" w:rsidRDefault="007966F2" w:rsidP="007966F2">
      <w:pPr>
        <w:tabs>
          <w:tab w:val="num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7. </w:t>
      </w: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966F2" w:rsidRPr="00553C69" w:rsidRDefault="007966F2" w:rsidP="007966F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a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7966F2" w:rsidRPr="00553C69" w:rsidRDefault="007966F2" w:rsidP="007966F2">
      <w:pPr>
        <w:tabs>
          <w:tab w:val="left" w:pos="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b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(อาจมากกว่า 1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53C69">
        <w:rPr>
          <w:rFonts w:ascii="TH SarabunPSK" w:hAnsi="TH SarabunPSK" w:cs="TH SarabunPSK"/>
          <w:sz w:val="32"/>
          <w:szCs w:val="32"/>
          <w:cs/>
        </w:rPr>
        <w:t>เรื่อง)</w:t>
      </w:r>
    </w:p>
    <w:p w:rsidR="007966F2" w:rsidRPr="00553C69" w:rsidRDefault="007966F2" w:rsidP="007966F2">
      <w:pPr>
        <w:tabs>
          <w:tab w:val="left" w:pos="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c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</w:t>
      </w:r>
      <w:r w:rsidRPr="00553C69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:rsidR="007966F2" w:rsidRPr="00C71F57" w:rsidRDefault="007966F2" w:rsidP="007966F2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7966F2" w:rsidRDefault="007966F2" w:rsidP="007966F2">
      <w:pPr>
        <w:rPr>
          <w:rFonts w:ascii="TH SarabunPSK" w:hAnsi="TH SarabunPSK" w:cs="TH SarabunPSK"/>
          <w:sz w:val="32"/>
          <w:szCs w:val="32"/>
        </w:rPr>
      </w:pPr>
    </w:p>
    <w:p w:rsidR="00FD29CB" w:rsidRPr="004B26FE" w:rsidRDefault="00FD29CB">
      <w:pPr>
        <w:rPr>
          <w:rFonts w:ascii="TH SarabunPSK" w:hAnsi="TH SarabunPSK" w:cs="TH SarabunPSK"/>
        </w:rPr>
      </w:pPr>
    </w:p>
    <w:sectPr w:rsidR="00FD29CB" w:rsidRPr="004B26FE" w:rsidSect="001D7268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F2"/>
    <w:rsid w:val="001106D3"/>
    <w:rsid w:val="001C1950"/>
    <w:rsid w:val="001D0CDF"/>
    <w:rsid w:val="001D7268"/>
    <w:rsid w:val="001F39C4"/>
    <w:rsid w:val="002C11EA"/>
    <w:rsid w:val="002E7EF2"/>
    <w:rsid w:val="003C381F"/>
    <w:rsid w:val="00422D04"/>
    <w:rsid w:val="004B26FE"/>
    <w:rsid w:val="006438FC"/>
    <w:rsid w:val="0070684D"/>
    <w:rsid w:val="00730A97"/>
    <w:rsid w:val="00760D40"/>
    <w:rsid w:val="007966F2"/>
    <w:rsid w:val="007D44ED"/>
    <w:rsid w:val="007D555B"/>
    <w:rsid w:val="007E0962"/>
    <w:rsid w:val="0086460C"/>
    <w:rsid w:val="00880323"/>
    <w:rsid w:val="00880F94"/>
    <w:rsid w:val="00891C3D"/>
    <w:rsid w:val="0091320A"/>
    <w:rsid w:val="009233DF"/>
    <w:rsid w:val="00A81D3F"/>
    <w:rsid w:val="00BF5833"/>
    <w:rsid w:val="00CE1294"/>
    <w:rsid w:val="00D80911"/>
    <w:rsid w:val="00E5468B"/>
    <w:rsid w:val="00F74F64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F2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966F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7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6F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2"/>
    <w:rPr>
      <w:rFonts w:ascii="Tahoma" w:eastAsia="Cordia New" w:hAnsi="Tahoma"/>
      <w:color w:val="auto"/>
      <w:sz w:val="16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966F2"/>
    <w:rPr>
      <w:rFonts w:ascii="Cordia New" w:eastAsia="Cordia New" w:hAnsi="Cordia New" w:cs="Cordia New"/>
      <w:color w:val="auto"/>
      <w:sz w:val="28"/>
      <w:szCs w:val="35"/>
    </w:rPr>
  </w:style>
  <w:style w:type="paragraph" w:customStyle="1" w:styleId="Default">
    <w:name w:val="Default"/>
    <w:rsid w:val="00796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66F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68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F2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966F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7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6F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2"/>
    <w:rPr>
      <w:rFonts w:ascii="Tahoma" w:eastAsia="Cordia New" w:hAnsi="Tahoma"/>
      <w:color w:val="auto"/>
      <w:sz w:val="16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966F2"/>
    <w:rPr>
      <w:rFonts w:ascii="Cordia New" w:eastAsia="Cordia New" w:hAnsi="Cordia New" w:cs="Cordia New"/>
      <w:color w:val="auto"/>
      <w:sz w:val="28"/>
      <w:szCs w:val="35"/>
    </w:rPr>
  </w:style>
  <w:style w:type="paragraph" w:customStyle="1" w:styleId="Default">
    <w:name w:val="Default"/>
    <w:rsid w:val="00796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66F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6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BF0B9ED394F0986681E2DDE66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36B8-56C1-4F11-9200-5C666B3419F6}"/>
      </w:docPartPr>
      <w:docPartBody>
        <w:p w:rsidR="00612E80" w:rsidRDefault="00A748ED" w:rsidP="00A748ED">
          <w:pPr>
            <w:pStyle w:val="DA9BF0B9ED394F0986681E2DDE6622C510"/>
          </w:pP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กลาง </w:t>
          </w:r>
          <w:r>
            <w:rPr>
              <w:rFonts w:ascii="TH SarabunPSK" w:hAnsi="TH SarabunPSK" w:cs="TH SarabunPSK"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ปี ที่ 2 พ.ศ. 2566-25</w:t>
          </w:r>
          <w:r>
            <w:rPr>
              <w:rFonts w:ascii="TH SarabunPSK" w:hAnsi="TH SarabunPSK" w:cs="TH SarabunPSK"/>
              <w:sz w:val="32"/>
              <w:szCs w:val="32"/>
            </w:rPr>
            <w:t>70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p>
      </w:docPartBody>
    </w:docPart>
    <w:docPart>
      <w:docPartPr>
        <w:name w:val="F1D58C744CA34AB3BAAE576DBB25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606F-670F-4ED5-9A86-4119A7764FB8}"/>
      </w:docPartPr>
      <w:docPartBody>
        <w:p w:rsidR="00612E80" w:rsidRDefault="00612E80" w:rsidP="00612E80">
          <w:pPr>
            <w:pStyle w:val="F1D58C744CA34AB3BAAE576DBB2509DF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21BB667927E43F7AC69BB0C9D1F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4E6-FA1B-431E-B13E-475A5B49C829}"/>
      </w:docPartPr>
      <w:docPartBody>
        <w:p w:rsidR="00612E80" w:rsidRDefault="00612E80" w:rsidP="00612E80">
          <w:pPr>
            <w:pStyle w:val="021BB667927E43F7AC69BB0C9D1F9B9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C8E4C1FDCBF4D92AB07EB5FEBB6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E14F-6F72-47D2-84D1-AA96A40A7732}"/>
      </w:docPartPr>
      <w:docPartBody>
        <w:p w:rsidR="00612E80" w:rsidRDefault="00612E80" w:rsidP="00612E80">
          <w:pPr>
            <w:pStyle w:val="CC8E4C1FDCBF4D92AB07EB5FEBB6CF4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27A94BB367E40FBADCBE0EF24A8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AF49-BEAD-4D89-AE8B-61CB7E0FB72E}"/>
      </w:docPartPr>
      <w:docPartBody>
        <w:p w:rsidR="00612E80" w:rsidRDefault="00612E80" w:rsidP="00612E80">
          <w:pPr>
            <w:pStyle w:val="427A94BB367E40FBADCBE0EF24A801F5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7A595B700F44D56B24D5000822B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E31F-E011-41BA-BE42-7B2AE1AD1810}"/>
      </w:docPartPr>
      <w:docPartBody>
        <w:p w:rsidR="00612E80" w:rsidRDefault="00612E80" w:rsidP="00612E80">
          <w:pPr>
            <w:pStyle w:val="87A595B700F44D56B24D5000822B386F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B90EABB2E6746D4BAC69319FE2C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EB19-BB92-4724-A3A4-EEB464ECFCB3}"/>
      </w:docPartPr>
      <w:docPartBody>
        <w:p w:rsidR="00612E80" w:rsidRDefault="00612E80" w:rsidP="00612E80">
          <w:pPr>
            <w:pStyle w:val="1B90EABB2E6746D4BAC69319FE2C314E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F3830C7DC2E4449ABB5A882D874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D2B8-DD77-4095-B670-F496E66C7993}"/>
      </w:docPartPr>
      <w:docPartBody>
        <w:p w:rsidR="00612E80" w:rsidRDefault="00612E80" w:rsidP="00612E80">
          <w:pPr>
            <w:pStyle w:val="9F3830C7DC2E4449ABB5A882D874DE05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B291CB735CA481EA905CC88A3A1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44EC-5008-4557-AF47-DCFAD44611F3}"/>
      </w:docPartPr>
      <w:docPartBody>
        <w:p w:rsidR="00612E80" w:rsidRDefault="00612E80" w:rsidP="00612E80">
          <w:pPr>
            <w:pStyle w:val="0B291CB735CA481EA905CC88A3A131B5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E2D3D5F8DB6420DA5534DCFCD1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14C8-56AE-4846-82FC-4ED9BFF58632}"/>
      </w:docPartPr>
      <w:docPartBody>
        <w:p w:rsidR="00612E80" w:rsidRDefault="00612E80" w:rsidP="00612E80">
          <w:pPr>
            <w:pStyle w:val="3E2D3D5F8DB6420DA5534DCFCD1D182D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0EDF64F0F8147648B80C8B2AAE0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2424-091F-48AA-9D83-F3B5E26D8D7D}"/>
      </w:docPartPr>
      <w:docPartBody>
        <w:p w:rsidR="00000000" w:rsidRDefault="00A748ED" w:rsidP="00A748ED">
          <w:pPr>
            <w:pStyle w:val="80EDF64F0F8147648B80C8B2AAE01D62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A7190BF33AAF4BE3B1DFC3B9CB7E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329A-EF2D-4078-BD51-002926B25644}"/>
      </w:docPartPr>
      <w:docPartBody>
        <w:p w:rsidR="00000000" w:rsidRDefault="00A748ED" w:rsidP="00A748ED">
          <w:pPr>
            <w:pStyle w:val="A7190BF33AAF4BE3B1DFC3B9CB7E5ED5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AE3EBBDCBA440FB82F40A6E7582E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679C-605F-42A1-B09E-A840B7F78BD0}"/>
      </w:docPartPr>
      <w:docPartBody>
        <w:p w:rsidR="00000000" w:rsidRDefault="00A748ED" w:rsidP="00A748ED">
          <w:pPr>
            <w:pStyle w:val="9AE3EBBDCBA440FB82F40A6E7582EBFA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7A6881FB959C47A4AC446BF0CDDD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209E-BC7B-44EC-A5E7-5C33104302E2}"/>
      </w:docPartPr>
      <w:docPartBody>
        <w:p w:rsidR="00000000" w:rsidRDefault="00A748ED" w:rsidP="00A748ED">
          <w:pPr>
            <w:pStyle w:val="7A6881FB959C47A4AC446BF0CDDD8E8C1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569008C5A68647238B1D7CF4526A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394B-B563-4B40-BB77-935677B7DF5C}"/>
      </w:docPartPr>
      <w:docPartBody>
        <w:p w:rsidR="00000000" w:rsidRDefault="00A748ED" w:rsidP="00A748ED">
          <w:pPr>
            <w:pStyle w:val="569008C5A68647238B1D7CF4526A4C5B1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80"/>
    <w:rsid w:val="00252EAD"/>
    <w:rsid w:val="00612E80"/>
    <w:rsid w:val="006C2798"/>
    <w:rsid w:val="00A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BF0B9ED394F0986681E2DDE6622C5">
    <w:name w:val="DA9BF0B9ED394F0986681E2DDE6622C5"/>
    <w:rsid w:val="00612E80"/>
  </w:style>
  <w:style w:type="character" w:styleId="PlaceholderText">
    <w:name w:val="Placeholder Text"/>
    <w:basedOn w:val="DefaultParagraphFont"/>
    <w:uiPriority w:val="99"/>
    <w:semiHidden/>
    <w:rsid w:val="00A748ED"/>
    <w:rPr>
      <w:color w:val="808080"/>
    </w:rPr>
  </w:style>
  <w:style w:type="paragraph" w:customStyle="1" w:styleId="F1D58C744CA34AB3BAAE576DBB2509DF">
    <w:name w:val="F1D58C744CA34AB3BAAE576DBB2509DF"/>
    <w:rsid w:val="00612E80"/>
  </w:style>
  <w:style w:type="paragraph" w:customStyle="1" w:styleId="021BB667927E43F7AC69BB0C9D1F9B9A">
    <w:name w:val="021BB667927E43F7AC69BB0C9D1F9B9A"/>
    <w:rsid w:val="00612E80"/>
  </w:style>
  <w:style w:type="paragraph" w:customStyle="1" w:styleId="CC8E4C1FDCBF4D92AB07EB5FEBB6CF4C">
    <w:name w:val="CC8E4C1FDCBF4D92AB07EB5FEBB6CF4C"/>
    <w:rsid w:val="00612E80"/>
  </w:style>
  <w:style w:type="paragraph" w:customStyle="1" w:styleId="427A94BB367E40FBADCBE0EF24A801F5">
    <w:name w:val="427A94BB367E40FBADCBE0EF24A801F5"/>
    <w:rsid w:val="00612E80"/>
  </w:style>
  <w:style w:type="paragraph" w:customStyle="1" w:styleId="87A595B700F44D56B24D5000822B386F">
    <w:name w:val="87A595B700F44D56B24D5000822B386F"/>
    <w:rsid w:val="00612E80"/>
  </w:style>
  <w:style w:type="paragraph" w:customStyle="1" w:styleId="1B90EABB2E6746D4BAC69319FE2C314E">
    <w:name w:val="1B90EABB2E6746D4BAC69319FE2C314E"/>
    <w:rsid w:val="00612E80"/>
  </w:style>
  <w:style w:type="paragraph" w:customStyle="1" w:styleId="9F3830C7DC2E4449ABB5A882D874DE05">
    <w:name w:val="9F3830C7DC2E4449ABB5A882D874DE05"/>
    <w:rsid w:val="00612E80"/>
  </w:style>
  <w:style w:type="paragraph" w:customStyle="1" w:styleId="0B291CB735CA481EA905CC88A3A131B5">
    <w:name w:val="0B291CB735CA481EA905CC88A3A131B5"/>
    <w:rsid w:val="00612E80"/>
  </w:style>
  <w:style w:type="paragraph" w:customStyle="1" w:styleId="3E2D3D5F8DB6420DA5534DCFCD1D182D">
    <w:name w:val="3E2D3D5F8DB6420DA5534DCFCD1D182D"/>
    <w:rsid w:val="00612E80"/>
  </w:style>
  <w:style w:type="paragraph" w:customStyle="1" w:styleId="62380EF6F5414A1D8C4B3B224E0D427F">
    <w:name w:val="62380EF6F5414A1D8C4B3B224E0D427F"/>
    <w:rsid w:val="00612E80"/>
  </w:style>
  <w:style w:type="paragraph" w:customStyle="1" w:styleId="F1436E9F9A8B4A2A85EF42ABD4F01021">
    <w:name w:val="F1436E9F9A8B4A2A85EF42ABD4F01021"/>
    <w:rsid w:val="00612E80"/>
  </w:style>
  <w:style w:type="paragraph" w:customStyle="1" w:styleId="88B2A083F41D4ED1AE1AEEBE85B7E297">
    <w:name w:val="88B2A083F41D4ED1AE1AEEBE85B7E297"/>
    <w:rsid w:val="00612E80"/>
  </w:style>
  <w:style w:type="paragraph" w:customStyle="1" w:styleId="E0BE421EE3DE479984D459367B3982C4">
    <w:name w:val="E0BE421EE3DE479984D459367B3982C4"/>
    <w:rsid w:val="00612E80"/>
  </w:style>
  <w:style w:type="paragraph" w:customStyle="1" w:styleId="9E55425A7DFB4A64AA796E135B51BC63">
    <w:name w:val="9E55425A7DFB4A64AA796E135B51BC63"/>
    <w:rsid w:val="00612E80"/>
  </w:style>
  <w:style w:type="paragraph" w:customStyle="1" w:styleId="71B61237AA59469EA0A6CB35F3CB9CC1">
    <w:name w:val="71B61237AA59469EA0A6CB35F3CB9CC1"/>
    <w:rsid w:val="00612E80"/>
  </w:style>
  <w:style w:type="paragraph" w:customStyle="1" w:styleId="A5C90DF406A8441A834FAA64E8D80A2B">
    <w:name w:val="A5C90DF406A8441A834FAA64E8D80A2B"/>
    <w:rsid w:val="00612E80"/>
  </w:style>
  <w:style w:type="paragraph" w:customStyle="1" w:styleId="6E3EA35BC7C243EF9C29F3412542C87E">
    <w:name w:val="6E3EA35BC7C243EF9C29F3412542C87E"/>
    <w:rsid w:val="00612E80"/>
  </w:style>
  <w:style w:type="paragraph" w:customStyle="1" w:styleId="D19F7AF7B0DF4D65B99642A27736A03B">
    <w:name w:val="D19F7AF7B0DF4D65B99642A27736A03B"/>
    <w:rsid w:val="00612E80"/>
  </w:style>
  <w:style w:type="paragraph" w:customStyle="1" w:styleId="478D7E1A7C514E368B169FDB12CC15F9">
    <w:name w:val="478D7E1A7C514E368B169FDB12CC15F9"/>
    <w:rsid w:val="00612E80"/>
  </w:style>
  <w:style w:type="paragraph" w:customStyle="1" w:styleId="6938843545EE42D2A5A0C758C23B555E">
    <w:name w:val="6938843545EE42D2A5A0C758C23B555E"/>
    <w:rsid w:val="00612E80"/>
  </w:style>
  <w:style w:type="paragraph" w:customStyle="1" w:styleId="BF2E2C95A67E469BADB688A4FC728664">
    <w:name w:val="BF2E2C95A67E469BADB688A4FC728664"/>
    <w:rsid w:val="00612E80"/>
  </w:style>
  <w:style w:type="paragraph" w:customStyle="1" w:styleId="1E67309C46224C9F86C01764058E73A1">
    <w:name w:val="1E67309C46224C9F86C01764058E73A1"/>
    <w:rsid w:val="00612E80"/>
  </w:style>
  <w:style w:type="paragraph" w:customStyle="1" w:styleId="E8815A5085D44935B0C68BDD57BCE5D0">
    <w:name w:val="E8815A5085D44935B0C68BDD57BCE5D0"/>
    <w:rsid w:val="00612E80"/>
  </w:style>
  <w:style w:type="paragraph" w:customStyle="1" w:styleId="DA9BF0B9ED394F0986681E2DDE6622C51">
    <w:name w:val="DA9BF0B9ED394F0986681E2DDE6622C5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1">
    <w:name w:val="62380EF6F5414A1D8C4B3B224E0D427F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1">
    <w:name w:val="F1436E9F9A8B4A2A85EF42ABD4F01021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">
    <w:name w:val="9746E9E16A5D4A5EA41A21B90D64BC3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">
    <w:name w:val="181CB47AFC7C4EA1A33D9E21D5D86F3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">
    <w:name w:val="B0D223769EE94F28B7A704F29C811CDB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">
    <w:name w:val="377D891957CF43749C549EA3285C3E6C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">
    <w:name w:val="859128778F4B4C77A2D6847C7B647D40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">
    <w:name w:val="7D748CE7870F4F95943C389CF900665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">
    <w:name w:val="5BD94A633CED4F5F8267F7AA26505C09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">
    <w:name w:val="35742961B41F4AE2903FB19A7976B7A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2">
    <w:name w:val="DA9BF0B9ED394F0986681E2DDE6622C5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2">
    <w:name w:val="62380EF6F5414A1D8C4B3B224E0D427F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2">
    <w:name w:val="F1436E9F9A8B4A2A85EF42ABD4F01021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1">
    <w:name w:val="9746E9E16A5D4A5EA41A21B90D64BC31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1">
    <w:name w:val="181CB47AFC7C4EA1A33D9E21D5D86F32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1">
    <w:name w:val="B0D223769EE94F28B7A704F29C811CDB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1">
    <w:name w:val="377D891957CF43749C549EA3285C3E6C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1">
    <w:name w:val="859128778F4B4C77A2D6847C7B647D40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1">
    <w:name w:val="7D748CE7870F4F95943C389CF9006652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1">
    <w:name w:val="5BD94A633CED4F5F8267F7AA26505C09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1">
    <w:name w:val="35742961B41F4AE2903FB19A7976B7A8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3">
    <w:name w:val="DA9BF0B9ED394F0986681E2DDE6622C5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3">
    <w:name w:val="62380EF6F5414A1D8C4B3B224E0D427F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3">
    <w:name w:val="F1436E9F9A8B4A2A85EF42ABD4F01021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2">
    <w:name w:val="9746E9E16A5D4A5EA41A21B90D64BC31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2">
    <w:name w:val="181CB47AFC7C4EA1A33D9E21D5D86F32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2">
    <w:name w:val="B0D223769EE94F28B7A704F29C811CDB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2">
    <w:name w:val="377D891957CF43749C549EA3285C3E6C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2">
    <w:name w:val="859128778F4B4C77A2D6847C7B647D40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2">
    <w:name w:val="7D748CE7870F4F95943C389CF9006652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2">
    <w:name w:val="5BD94A633CED4F5F8267F7AA26505C09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2">
    <w:name w:val="35742961B41F4AE2903FB19A7976B7A8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4">
    <w:name w:val="DA9BF0B9ED394F0986681E2DDE6622C5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4">
    <w:name w:val="62380EF6F5414A1D8C4B3B224E0D427F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4">
    <w:name w:val="F1436E9F9A8B4A2A85EF42ABD4F01021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3">
    <w:name w:val="9746E9E16A5D4A5EA41A21B90D64BC31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3">
    <w:name w:val="181CB47AFC7C4EA1A33D9E21D5D86F32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3">
    <w:name w:val="B0D223769EE94F28B7A704F29C811CDB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3">
    <w:name w:val="377D891957CF43749C549EA3285C3E6C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3">
    <w:name w:val="859128778F4B4C77A2D6847C7B647D40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3">
    <w:name w:val="7D748CE7870F4F95943C389CF9006652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3">
    <w:name w:val="5BD94A633CED4F5F8267F7AA26505C09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3">
    <w:name w:val="35742961B41F4AE2903FB19A7976B7A8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5">
    <w:name w:val="DA9BF0B9ED394F0986681E2DDE6622C5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5">
    <w:name w:val="62380EF6F5414A1D8C4B3B224E0D427F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5">
    <w:name w:val="F1436E9F9A8B4A2A85EF42ABD4F01021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4">
    <w:name w:val="9746E9E16A5D4A5EA41A21B90D64BC31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4">
    <w:name w:val="181CB47AFC7C4EA1A33D9E21D5D86F32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4">
    <w:name w:val="B0D223769EE94F28B7A704F29C811CDB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4">
    <w:name w:val="377D891957CF43749C549EA3285C3E6C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4">
    <w:name w:val="859128778F4B4C77A2D6847C7B647D40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4">
    <w:name w:val="7D748CE7870F4F95943C389CF9006652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4">
    <w:name w:val="5BD94A633CED4F5F8267F7AA26505C09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4">
    <w:name w:val="35742961B41F4AE2903FB19A7976B7A8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6">
    <w:name w:val="DA9BF0B9ED394F0986681E2DDE6622C5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6">
    <w:name w:val="62380EF6F5414A1D8C4B3B224E0D427F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6">
    <w:name w:val="F1436E9F9A8B4A2A85EF42ABD4F01021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5">
    <w:name w:val="9746E9E16A5D4A5EA41A21B90D64BC31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5">
    <w:name w:val="181CB47AFC7C4EA1A33D9E21D5D86F32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5">
    <w:name w:val="B0D223769EE94F28B7A704F29C811CDB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5">
    <w:name w:val="377D891957CF43749C549EA3285C3E6C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5">
    <w:name w:val="859128778F4B4C77A2D6847C7B647D40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5">
    <w:name w:val="7D748CE7870F4F95943C389CF9006652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5">
    <w:name w:val="5BD94A633CED4F5F8267F7AA26505C09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5">
    <w:name w:val="35742961B41F4AE2903FB19A7976B7A8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7">
    <w:name w:val="DA9BF0B9ED394F0986681E2DDE6622C5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7">
    <w:name w:val="62380EF6F5414A1D8C4B3B224E0D427F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7">
    <w:name w:val="F1436E9F9A8B4A2A85EF42ABD4F01021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6">
    <w:name w:val="9746E9E16A5D4A5EA41A21B90D64BC31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6">
    <w:name w:val="181CB47AFC7C4EA1A33D9E21D5D86F32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6">
    <w:name w:val="B0D223769EE94F28B7A704F29C811CDB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6">
    <w:name w:val="377D891957CF43749C549EA3285C3E6C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6">
    <w:name w:val="859128778F4B4C77A2D6847C7B647D40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6">
    <w:name w:val="7D748CE7870F4F95943C389CF9006652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6">
    <w:name w:val="5BD94A633CED4F5F8267F7AA26505C09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6">
    <w:name w:val="35742961B41F4AE2903FB19A7976B7A8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8">
    <w:name w:val="DA9BF0B9ED394F0986681E2DDE6622C5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8">
    <w:name w:val="62380EF6F5414A1D8C4B3B224E0D427F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8">
    <w:name w:val="F1436E9F9A8B4A2A85EF42ABD4F01021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7">
    <w:name w:val="9746E9E16A5D4A5EA41A21B90D64BC31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7">
    <w:name w:val="181CB47AFC7C4EA1A33D9E21D5D86F32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7">
    <w:name w:val="B0D223769EE94F28B7A704F29C811CDB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7">
    <w:name w:val="377D891957CF43749C549EA3285C3E6C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7">
    <w:name w:val="859128778F4B4C77A2D6847C7B647D40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7">
    <w:name w:val="7D748CE7870F4F95943C389CF9006652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7">
    <w:name w:val="5BD94A633CED4F5F8267F7AA26505C09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7">
    <w:name w:val="35742961B41F4AE2903FB19A7976B7A8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9">
    <w:name w:val="DA9BF0B9ED394F0986681E2DDE6622C59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EDF64F0F8147648B80C8B2AAE01D62">
    <w:name w:val="80EDF64F0F8147648B80C8B2AAE01D62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190BF33AAF4BE3B1DFC3B9CB7E5ED5">
    <w:name w:val="A7190BF33AAF4BE3B1DFC3B9CB7E5ED5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E3EBBDCBA440FB82F40A6E7582EBFA">
    <w:name w:val="9AE3EBBDCBA440FB82F40A6E7582EBFA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6881FB959C47A4AC446BF0CDDD8E8C">
    <w:name w:val="7A6881FB959C47A4AC446BF0CDDD8E8C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9008C5A68647238B1D7CF4526A4C5B">
    <w:name w:val="569008C5A68647238B1D7CF4526A4C5B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5A6BD3319B45E8B6F495245CEE1867">
    <w:name w:val="455A6BD3319B45E8B6F495245CEE1867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A76EBC45E24A9D91448E4EBEDA097D">
    <w:name w:val="1FA76EBC45E24A9D91448E4EBEDA097D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3B137D99048C897181FC035AD0F2D">
    <w:name w:val="5FC3B137D99048C897181FC035AD0F2D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9312E5A6AA4955B3262326CB07AEA4">
    <w:name w:val="D09312E5A6AA4955B3262326CB07AEA4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C9E53B6C64C358437BF93EDBFE15B">
    <w:name w:val="227C9E53B6C64C358437BF93EDBFE15B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10">
    <w:name w:val="DA9BF0B9ED394F0986681E2DDE6622C510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EDF64F0F8147648B80C8B2AAE01D621">
    <w:name w:val="80EDF64F0F8147648B80C8B2AAE01D62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190BF33AAF4BE3B1DFC3B9CB7E5ED51">
    <w:name w:val="A7190BF33AAF4BE3B1DFC3B9CB7E5ED5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E3EBBDCBA440FB82F40A6E7582EBFA1">
    <w:name w:val="9AE3EBBDCBA440FB82F40A6E7582EBFA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6881FB959C47A4AC446BF0CDDD8E8C1">
    <w:name w:val="7A6881FB959C47A4AC446BF0CDDD8E8C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9008C5A68647238B1D7CF4526A4C5B1">
    <w:name w:val="569008C5A68647238B1D7CF4526A4C5B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5A6BD3319B45E8B6F495245CEE18671">
    <w:name w:val="455A6BD3319B45E8B6F495245CEE1867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A76EBC45E24A9D91448E4EBEDA097D1">
    <w:name w:val="1FA76EBC45E24A9D91448E4EBEDA097D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3B137D99048C897181FC035AD0F2D1">
    <w:name w:val="5FC3B137D99048C897181FC035AD0F2D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9312E5A6AA4955B3262326CB07AEA41">
    <w:name w:val="D09312E5A6AA4955B3262326CB07AEA4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C9E53B6C64C358437BF93EDBFE15B1">
    <w:name w:val="227C9E53B6C64C358437BF93EDBFE15B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BF0B9ED394F0986681E2DDE6622C5">
    <w:name w:val="DA9BF0B9ED394F0986681E2DDE6622C5"/>
    <w:rsid w:val="00612E80"/>
  </w:style>
  <w:style w:type="character" w:styleId="PlaceholderText">
    <w:name w:val="Placeholder Text"/>
    <w:basedOn w:val="DefaultParagraphFont"/>
    <w:uiPriority w:val="99"/>
    <w:semiHidden/>
    <w:rsid w:val="00A748ED"/>
    <w:rPr>
      <w:color w:val="808080"/>
    </w:rPr>
  </w:style>
  <w:style w:type="paragraph" w:customStyle="1" w:styleId="F1D58C744CA34AB3BAAE576DBB2509DF">
    <w:name w:val="F1D58C744CA34AB3BAAE576DBB2509DF"/>
    <w:rsid w:val="00612E80"/>
  </w:style>
  <w:style w:type="paragraph" w:customStyle="1" w:styleId="021BB667927E43F7AC69BB0C9D1F9B9A">
    <w:name w:val="021BB667927E43F7AC69BB0C9D1F9B9A"/>
    <w:rsid w:val="00612E80"/>
  </w:style>
  <w:style w:type="paragraph" w:customStyle="1" w:styleId="CC8E4C1FDCBF4D92AB07EB5FEBB6CF4C">
    <w:name w:val="CC8E4C1FDCBF4D92AB07EB5FEBB6CF4C"/>
    <w:rsid w:val="00612E80"/>
  </w:style>
  <w:style w:type="paragraph" w:customStyle="1" w:styleId="427A94BB367E40FBADCBE0EF24A801F5">
    <w:name w:val="427A94BB367E40FBADCBE0EF24A801F5"/>
    <w:rsid w:val="00612E80"/>
  </w:style>
  <w:style w:type="paragraph" w:customStyle="1" w:styleId="87A595B700F44D56B24D5000822B386F">
    <w:name w:val="87A595B700F44D56B24D5000822B386F"/>
    <w:rsid w:val="00612E80"/>
  </w:style>
  <w:style w:type="paragraph" w:customStyle="1" w:styleId="1B90EABB2E6746D4BAC69319FE2C314E">
    <w:name w:val="1B90EABB2E6746D4BAC69319FE2C314E"/>
    <w:rsid w:val="00612E80"/>
  </w:style>
  <w:style w:type="paragraph" w:customStyle="1" w:styleId="9F3830C7DC2E4449ABB5A882D874DE05">
    <w:name w:val="9F3830C7DC2E4449ABB5A882D874DE05"/>
    <w:rsid w:val="00612E80"/>
  </w:style>
  <w:style w:type="paragraph" w:customStyle="1" w:styleId="0B291CB735CA481EA905CC88A3A131B5">
    <w:name w:val="0B291CB735CA481EA905CC88A3A131B5"/>
    <w:rsid w:val="00612E80"/>
  </w:style>
  <w:style w:type="paragraph" w:customStyle="1" w:styleId="3E2D3D5F8DB6420DA5534DCFCD1D182D">
    <w:name w:val="3E2D3D5F8DB6420DA5534DCFCD1D182D"/>
    <w:rsid w:val="00612E80"/>
  </w:style>
  <w:style w:type="paragraph" w:customStyle="1" w:styleId="62380EF6F5414A1D8C4B3B224E0D427F">
    <w:name w:val="62380EF6F5414A1D8C4B3B224E0D427F"/>
    <w:rsid w:val="00612E80"/>
  </w:style>
  <w:style w:type="paragraph" w:customStyle="1" w:styleId="F1436E9F9A8B4A2A85EF42ABD4F01021">
    <w:name w:val="F1436E9F9A8B4A2A85EF42ABD4F01021"/>
    <w:rsid w:val="00612E80"/>
  </w:style>
  <w:style w:type="paragraph" w:customStyle="1" w:styleId="88B2A083F41D4ED1AE1AEEBE85B7E297">
    <w:name w:val="88B2A083F41D4ED1AE1AEEBE85B7E297"/>
    <w:rsid w:val="00612E80"/>
  </w:style>
  <w:style w:type="paragraph" w:customStyle="1" w:styleId="E0BE421EE3DE479984D459367B3982C4">
    <w:name w:val="E0BE421EE3DE479984D459367B3982C4"/>
    <w:rsid w:val="00612E80"/>
  </w:style>
  <w:style w:type="paragraph" w:customStyle="1" w:styleId="9E55425A7DFB4A64AA796E135B51BC63">
    <w:name w:val="9E55425A7DFB4A64AA796E135B51BC63"/>
    <w:rsid w:val="00612E80"/>
  </w:style>
  <w:style w:type="paragraph" w:customStyle="1" w:styleId="71B61237AA59469EA0A6CB35F3CB9CC1">
    <w:name w:val="71B61237AA59469EA0A6CB35F3CB9CC1"/>
    <w:rsid w:val="00612E80"/>
  </w:style>
  <w:style w:type="paragraph" w:customStyle="1" w:styleId="A5C90DF406A8441A834FAA64E8D80A2B">
    <w:name w:val="A5C90DF406A8441A834FAA64E8D80A2B"/>
    <w:rsid w:val="00612E80"/>
  </w:style>
  <w:style w:type="paragraph" w:customStyle="1" w:styleId="6E3EA35BC7C243EF9C29F3412542C87E">
    <w:name w:val="6E3EA35BC7C243EF9C29F3412542C87E"/>
    <w:rsid w:val="00612E80"/>
  </w:style>
  <w:style w:type="paragraph" w:customStyle="1" w:styleId="D19F7AF7B0DF4D65B99642A27736A03B">
    <w:name w:val="D19F7AF7B0DF4D65B99642A27736A03B"/>
    <w:rsid w:val="00612E80"/>
  </w:style>
  <w:style w:type="paragraph" w:customStyle="1" w:styleId="478D7E1A7C514E368B169FDB12CC15F9">
    <w:name w:val="478D7E1A7C514E368B169FDB12CC15F9"/>
    <w:rsid w:val="00612E80"/>
  </w:style>
  <w:style w:type="paragraph" w:customStyle="1" w:styleId="6938843545EE42D2A5A0C758C23B555E">
    <w:name w:val="6938843545EE42D2A5A0C758C23B555E"/>
    <w:rsid w:val="00612E80"/>
  </w:style>
  <w:style w:type="paragraph" w:customStyle="1" w:styleId="BF2E2C95A67E469BADB688A4FC728664">
    <w:name w:val="BF2E2C95A67E469BADB688A4FC728664"/>
    <w:rsid w:val="00612E80"/>
  </w:style>
  <w:style w:type="paragraph" w:customStyle="1" w:styleId="1E67309C46224C9F86C01764058E73A1">
    <w:name w:val="1E67309C46224C9F86C01764058E73A1"/>
    <w:rsid w:val="00612E80"/>
  </w:style>
  <w:style w:type="paragraph" w:customStyle="1" w:styleId="E8815A5085D44935B0C68BDD57BCE5D0">
    <w:name w:val="E8815A5085D44935B0C68BDD57BCE5D0"/>
    <w:rsid w:val="00612E80"/>
  </w:style>
  <w:style w:type="paragraph" w:customStyle="1" w:styleId="DA9BF0B9ED394F0986681E2DDE6622C51">
    <w:name w:val="DA9BF0B9ED394F0986681E2DDE6622C5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1">
    <w:name w:val="62380EF6F5414A1D8C4B3B224E0D427F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1">
    <w:name w:val="F1436E9F9A8B4A2A85EF42ABD4F01021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">
    <w:name w:val="9746E9E16A5D4A5EA41A21B90D64BC3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">
    <w:name w:val="181CB47AFC7C4EA1A33D9E21D5D86F3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">
    <w:name w:val="B0D223769EE94F28B7A704F29C811CDB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">
    <w:name w:val="377D891957CF43749C549EA3285C3E6C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">
    <w:name w:val="859128778F4B4C77A2D6847C7B647D40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">
    <w:name w:val="7D748CE7870F4F95943C389CF900665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">
    <w:name w:val="5BD94A633CED4F5F8267F7AA26505C09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">
    <w:name w:val="35742961B41F4AE2903FB19A7976B7A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2">
    <w:name w:val="DA9BF0B9ED394F0986681E2DDE6622C5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2">
    <w:name w:val="62380EF6F5414A1D8C4B3B224E0D427F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2">
    <w:name w:val="F1436E9F9A8B4A2A85EF42ABD4F01021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1">
    <w:name w:val="9746E9E16A5D4A5EA41A21B90D64BC31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1">
    <w:name w:val="181CB47AFC7C4EA1A33D9E21D5D86F32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1">
    <w:name w:val="B0D223769EE94F28B7A704F29C811CDB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1">
    <w:name w:val="377D891957CF43749C549EA3285C3E6C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1">
    <w:name w:val="859128778F4B4C77A2D6847C7B647D40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1">
    <w:name w:val="7D748CE7870F4F95943C389CF9006652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1">
    <w:name w:val="5BD94A633CED4F5F8267F7AA26505C09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1">
    <w:name w:val="35742961B41F4AE2903FB19A7976B7A8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3">
    <w:name w:val="DA9BF0B9ED394F0986681E2DDE6622C5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3">
    <w:name w:val="62380EF6F5414A1D8C4B3B224E0D427F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3">
    <w:name w:val="F1436E9F9A8B4A2A85EF42ABD4F01021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2">
    <w:name w:val="9746E9E16A5D4A5EA41A21B90D64BC31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2">
    <w:name w:val="181CB47AFC7C4EA1A33D9E21D5D86F32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2">
    <w:name w:val="B0D223769EE94F28B7A704F29C811CDB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2">
    <w:name w:val="377D891957CF43749C549EA3285C3E6C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2">
    <w:name w:val="859128778F4B4C77A2D6847C7B647D40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2">
    <w:name w:val="7D748CE7870F4F95943C389CF9006652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2">
    <w:name w:val="5BD94A633CED4F5F8267F7AA26505C09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2">
    <w:name w:val="35742961B41F4AE2903FB19A7976B7A8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4">
    <w:name w:val="DA9BF0B9ED394F0986681E2DDE6622C5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4">
    <w:name w:val="62380EF6F5414A1D8C4B3B224E0D427F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4">
    <w:name w:val="F1436E9F9A8B4A2A85EF42ABD4F01021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3">
    <w:name w:val="9746E9E16A5D4A5EA41A21B90D64BC31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3">
    <w:name w:val="181CB47AFC7C4EA1A33D9E21D5D86F32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3">
    <w:name w:val="B0D223769EE94F28B7A704F29C811CDB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3">
    <w:name w:val="377D891957CF43749C549EA3285C3E6C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3">
    <w:name w:val="859128778F4B4C77A2D6847C7B647D40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3">
    <w:name w:val="7D748CE7870F4F95943C389CF9006652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3">
    <w:name w:val="5BD94A633CED4F5F8267F7AA26505C09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3">
    <w:name w:val="35742961B41F4AE2903FB19A7976B7A8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5">
    <w:name w:val="DA9BF0B9ED394F0986681E2DDE6622C5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5">
    <w:name w:val="62380EF6F5414A1D8C4B3B224E0D427F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5">
    <w:name w:val="F1436E9F9A8B4A2A85EF42ABD4F01021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4">
    <w:name w:val="9746E9E16A5D4A5EA41A21B90D64BC31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4">
    <w:name w:val="181CB47AFC7C4EA1A33D9E21D5D86F32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4">
    <w:name w:val="B0D223769EE94F28B7A704F29C811CDB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4">
    <w:name w:val="377D891957CF43749C549EA3285C3E6C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4">
    <w:name w:val="859128778F4B4C77A2D6847C7B647D40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4">
    <w:name w:val="7D748CE7870F4F95943C389CF9006652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4">
    <w:name w:val="5BD94A633CED4F5F8267F7AA26505C09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4">
    <w:name w:val="35742961B41F4AE2903FB19A7976B7A8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6">
    <w:name w:val="DA9BF0B9ED394F0986681E2DDE6622C5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6">
    <w:name w:val="62380EF6F5414A1D8C4B3B224E0D427F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6">
    <w:name w:val="F1436E9F9A8B4A2A85EF42ABD4F01021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5">
    <w:name w:val="9746E9E16A5D4A5EA41A21B90D64BC31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5">
    <w:name w:val="181CB47AFC7C4EA1A33D9E21D5D86F32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5">
    <w:name w:val="B0D223769EE94F28B7A704F29C811CDB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5">
    <w:name w:val="377D891957CF43749C549EA3285C3E6C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5">
    <w:name w:val="859128778F4B4C77A2D6847C7B647D40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5">
    <w:name w:val="7D748CE7870F4F95943C389CF9006652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5">
    <w:name w:val="5BD94A633CED4F5F8267F7AA26505C09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5">
    <w:name w:val="35742961B41F4AE2903FB19A7976B7A8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7">
    <w:name w:val="DA9BF0B9ED394F0986681E2DDE6622C5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7">
    <w:name w:val="62380EF6F5414A1D8C4B3B224E0D427F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7">
    <w:name w:val="F1436E9F9A8B4A2A85EF42ABD4F01021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6">
    <w:name w:val="9746E9E16A5D4A5EA41A21B90D64BC31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6">
    <w:name w:val="181CB47AFC7C4EA1A33D9E21D5D86F32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6">
    <w:name w:val="B0D223769EE94F28B7A704F29C811CDB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6">
    <w:name w:val="377D891957CF43749C549EA3285C3E6C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6">
    <w:name w:val="859128778F4B4C77A2D6847C7B647D40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6">
    <w:name w:val="7D748CE7870F4F95943C389CF9006652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6">
    <w:name w:val="5BD94A633CED4F5F8267F7AA26505C09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6">
    <w:name w:val="35742961B41F4AE2903FB19A7976B7A8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8">
    <w:name w:val="DA9BF0B9ED394F0986681E2DDE6622C5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8">
    <w:name w:val="62380EF6F5414A1D8C4B3B224E0D427F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8">
    <w:name w:val="F1436E9F9A8B4A2A85EF42ABD4F01021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7">
    <w:name w:val="9746E9E16A5D4A5EA41A21B90D64BC31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7">
    <w:name w:val="181CB47AFC7C4EA1A33D9E21D5D86F32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7">
    <w:name w:val="B0D223769EE94F28B7A704F29C811CDB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7">
    <w:name w:val="377D891957CF43749C549EA3285C3E6C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7">
    <w:name w:val="859128778F4B4C77A2D6847C7B647D40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7">
    <w:name w:val="7D748CE7870F4F95943C389CF9006652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7">
    <w:name w:val="5BD94A633CED4F5F8267F7AA26505C09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7">
    <w:name w:val="35742961B41F4AE2903FB19A7976B7A8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9">
    <w:name w:val="DA9BF0B9ED394F0986681E2DDE6622C59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EDF64F0F8147648B80C8B2AAE01D62">
    <w:name w:val="80EDF64F0F8147648B80C8B2AAE01D62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190BF33AAF4BE3B1DFC3B9CB7E5ED5">
    <w:name w:val="A7190BF33AAF4BE3B1DFC3B9CB7E5ED5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E3EBBDCBA440FB82F40A6E7582EBFA">
    <w:name w:val="9AE3EBBDCBA440FB82F40A6E7582EBFA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6881FB959C47A4AC446BF0CDDD8E8C">
    <w:name w:val="7A6881FB959C47A4AC446BF0CDDD8E8C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9008C5A68647238B1D7CF4526A4C5B">
    <w:name w:val="569008C5A68647238B1D7CF4526A4C5B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5A6BD3319B45E8B6F495245CEE1867">
    <w:name w:val="455A6BD3319B45E8B6F495245CEE1867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A76EBC45E24A9D91448E4EBEDA097D">
    <w:name w:val="1FA76EBC45E24A9D91448E4EBEDA097D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3B137D99048C897181FC035AD0F2D">
    <w:name w:val="5FC3B137D99048C897181FC035AD0F2D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9312E5A6AA4955B3262326CB07AEA4">
    <w:name w:val="D09312E5A6AA4955B3262326CB07AEA4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C9E53B6C64C358437BF93EDBFE15B">
    <w:name w:val="227C9E53B6C64C358437BF93EDBFE15B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10">
    <w:name w:val="DA9BF0B9ED394F0986681E2DDE6622C510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EDF64F0F8147648B80C8B2AAE01D621">
    <w:name w:val="80EDF64F0F8147648B80C8B2AAE01D62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190BF33AAF4BE3B1DFC3B9CB7E5ED51">
    <w:name w:val="A7190BF33AAF4BE3B1DFC3B9CB7E5ED5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E3EBBDCBA440FB82F40A6E7582EBFA1">
    <w:name w:val="9AE3EBBDCBA440FB82F40A6E7582EBFA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6881FB959C47A4AC446BF0CDDD8E8C1">
    <w:name w:val="7A6881FB959C47A4AC446BF0CDDD8E8C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9008C5A68647238B1D7CF4526A4C5B1">
    <w:name w:val="569008C5A68647238B1D7CF4526A4C5B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5A6BD3319B45E8B6F495245CEE18671">
    <w:name w:val="455A6BD3319B45E8B6F495245CEE1867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A76EBC45E24A9D91448E4EBEDA097D1">
    <w:name w:val="1FA76EBC45E24A9D91448E4EBEDA097D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3B137D99048C897181FC035AD0F2D1">
    <w:name w:val="5FC3B137D99048C897181FC035AD0F2D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9312E5A6AA4955B3262326CB07AEA41">
    <w:name w:val="D09312E5A6AA4955B3262326CB07AEA4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C9E53B6C64C358437BF93EDBFE15B1">
    <w:name w:val="227C9E53B6C64C358437BF93EDBFE15B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2022-03-11T03:59:00Z</cp:lastPrinted>
  <dcterms:created xsi:type="dcterms:W3CDTF">2022-03-14T07:57:00Z</dcterms:created>
  <dcterms:modified xsi:type="dcterms:W3CDTF">2022-03-14T07:57:00Z</dcterms:modified>
</cp:coreProperties>
</file>