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C9" w:rsidRDefault="00024C48" w:rsidP="00024C48">
      <w:pPr>
        <w:ind w:left="79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s/>
        </w:rPr>
        <w:t xml:space="preserve">   แบบ ว-1ด</w:t>
      </w:r>
    </w:p>
    <w:p w:rsidR="00C94AC9" w:rsidRDefault="00024C48" w:rsidP="00024C48">
      <w:pPr>
        <w:jc w:val="right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cs/>
        </w:rPr>
        <w:t xml:space="preserve">(ฉบับปรับปรุงปี พ.ศ. </w:t>
      </w:r>
      <w:r>
        <w:rPr>
          <w:rFonts w:ascii="TH SarabunPSK" w:hAnsi="TH SarabunPSK" w:cs="TH SarabunPSK"/>
        </w:rPr>
        <w:t>2564</w:t>
      </w:r>
      <w:r w:rsidRPr="00F11F72">
        <w:rPr>
          <w:rFonts w:ascii="TH SarabunPSK" w:hAnsi="TH SarabunPSK" w:cs="TH SarabunPSK"/>
          <w:cs/>
        </w:rPr>
        <w:t>)</w:t>
      </w:r>
    </w:p>
    <w:p w:rsidR="00C94AC9" w:rsidRPr="00024C48" w:rsidRDefault="00C94AC9" w:rsidP="00024C48">
      <w:pPr>
        <w:rPr>
          <w:rFonts w:ascii="TH SarabunPSK" w:hAnsi="TH SarabunPSK" w:cs="TH SarabunPSK"/>
        </w:rPr>
      </w:pPr>
    </w:p>
    <w:p w:rsidR="00024C48" w:rsidRPr="00553C69" w:rsidRDefault="00024C48" w:rsidP="00024C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3C6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553C69">
        <w:rPr>
          <w:rFonts w:ascii="TH SarabunPSK" w:hAnsi="TH SarabunPSK" w:cs="TH SarabunPSK"/>
          <w:sz w:val="36"/>
          <w:szCs w:val="36"/>
        </w:rPr>
        <w:t>(research project)</w:t>
      </w:r>
    </w:p>
    <w:p w:rsidR="00024C48" w:rsidRPr="00553C69" w:rsidRDefault="00024C48" w:rsidP="00024C48">
      <w:pPr>
        <w:keepNext/>
        <w:jc w:val="center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การวิจัยเงินรายได้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24C48" w:rsidRDefault="00024C48" w:rsidP="00024C48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024C48" w:rsidRPr="00553C69" w:rsidRDefault="00024C48" w:rsidP="00024C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4C48" w:rsidRPr="00553C69" w:rsidRDefault="00024C48" w:rsidP="00024C48">
      <w:pPr>
        <w:keepNext/>
        <w:jc w:val="both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 ...............................................................................................................</w:t>
      </w:r>
    </w:p>
    <w:p w:rsidR="00024C48" w:rsidRDefault="00024C48" w:rsidP="00024C48">
      <w:pPr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  <w:cs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024C48" w:rsidRPr="00553C69" w:rsidRDefault="00024C48" w:rsidP="00024C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4C48" w:rsidRDefault="00024C48" w:rsidP="00024C48">
      <w:pPr>
        <w:keepNext/>
        <w:tabs>
          <w:tab w:val="left" w:pos="993"/>
        </w:tabs>
        <w:jc w:val="both"/>
        <w:outlineLvl w:val="4"/>
        <w:rPr>
          <w:rFonts w:ascii="TH SarabunPSK" w:hAnsi="TH SarabunPSK" w:cs="TH SarabunPSK"/>
          <w:b/>
          <w:bCs/>
          <w:spacing w:val="-3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ก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  :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ประเภททุนวิจัยที่ขอรับการสนับสนุน</w:t>
      </w:r>
      <w:r w:rsidRPr="00FD733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ดังนี้</w:t>
      </w:r>
      <w:r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</w:t>
      </w:r>
      <w:r w:rsidRPr="009206C4">
        <w:rPr>
          <w:rFonts w:ascii="TH SarabunPSK" w:hAnsi="TH SarabunPSK" w:cs="TH SarabunPSK" w:hint="cs"/>
          <w:color w:val="FF0000"/>
          <w:spacing w:val="-3"/>
          <w:sz w:val="32"/>
          <w:szCs w:val="32"/>
          <w:cs/>
        </w:rPr>
        <w:t>(โปรดเลือก เพียง 1 ข้อ)</w:t>
      </w:r>
    </w:p>
    <w:p w:rsidR="00024C48" w:rsidRPr="00024C48" w:rsidRDefault="00024C48" w:rsidP="00024C48">
      <w:pPr>
        <w:keepNext/>
        <w:tabs>
          <w:tab w:val="left" w:pos="993"/>
        </w:tabs>
        <w:jc w:val="both"/>
        <w:outlineLvl w:val="4"/>
        <w:rPr>
          <w:rFonts w:ascii="TH SarabunPSK" w:hAnsi="TH SarabunPSK" w:cs="TH SarabunPSK"/>
          <w:spacing w:val="-3"/>
          <w:sz w:val="16"/>
          <w:szCs w:val="16"/>
          <w:cs/>
        </w:rPr>
      </w:pPr>
    </w:p>
    <w:p w:rsidR="00024C48" w:rsidRDefault="00024C48" w:rsidP="00024C48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/>
          <w:spacing w:val="-3"/>
          <w:sz w:val="32"/>
          <w:szCs w:val="32"/>
        </w:rPr>
        <w:tab/>
      </w:r>
      <w:r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024C48">
        <w:rPr>
          <w:rFonts w:ascii="TH SarabunPSK" w:hAnsi="TH SarabunPSK" w:cs="TH SarabunPSK"/>
          <w:spacing w:val="-3"/>
          <w:sz w:val="32"/>
          <w:szCs w:val="32"/>
          <w:cs/>
        </w:rPr>
        <w:t>ทุนวิจัยทั่วไป (</w:t>
      </w:r>
      <w:r w:rsidRPr="00024C48">
        <w:rPr>
          <w:rFonts w:ascii="TH SarabunPSK" w:hAnsi="TH SarabunPSK" w:cs="TH SarabunPSK"/>
          <w:spacing w:val="-3"/>
          <w:sz w:val="32"/>
          <w:szCs w:val="32"/>
        </w:rPr>
        <w:t>General Research Fund)</w:t>
      </w:r>
    </w:p>
    <w:p w:rsidR="00024C48" w:rsidRPr="00024C48" w:rsidRDefault="00024C48" w:rsidP="00024C48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024C48">
        <w:rPr>
          <w:rFonts w:ascii="TH SarabunPSK" w:hAnsi="TH SarabunPSK" w:cs="TH SarabunPSK"/>
          <w:spacing w:val="-3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024C48">
        <w:rPr>
          <w:rFonts w:ascii="TH SarabunPSK" w:hAnsi="TH SarabunPSK" w:cs="TH SarabunPSK"/>
          <w:spacing w:val="-3"/>
          <w:sz w:val="32"/>
          <w:szCs w:val="32"/>
          <w:cs/>
        </w:rPr>
        <w:t>ทุนวิจัยเพื่อนวัตกรรมการศึกษา (</w:t>
      </w:r>
      <w:r w:rsidRPr="00024C48">
        <w:rPr>
          <w:rFonts w:ascii="TH SarabunPSK" w:hAnsi="TH SarabunPSK" w:cs="TH SarabunPSK"/>
          <w:spacing w:val="-3"/>
          <w:sz w:val="32"/>
          <w:szCs w:val="32"/>
        </w:rPr>
        <w:t>RUTS Education Innovation Platform)</w:t>
      </w:r>
    </w:p>
    <w:p w:rsidR="00024C48" w:rsidRPr="00024C48" w:rsidRDefault="00024C48" w:rsidP="00024C48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024C48">
        <w:rPr>
          <w:rFonts w:ascii="TH SarabunPSK" w:hAnsi="TH SarabunPSK" w:cs="TH SarabunPSK"/>
          <w:spacing w:val="-3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/>
          <w:spacing w:val="-3"/>
          <w:sz w:val="32"/>
          <w:szCs w:val="32"/>
        </w:rPr>
        <w:t xml:space="preserve"> </w:t>
      </w:r>
      <w:r w:rsidRPr="00024C48">
        <w:rPr>
          <w:rFonts w:ascii="TH SarabunPSK" w:hAnsi="TH SarabunPSK" w:cs="TH SarabunPSK"/>
          <w:spacing w:val="-3"/>
          <w:sz w:val="32"/>
          <w:szCs w:val="32"/>
          <w:cs/>
        </w:rPr>
        <w:t>ทุนวิจัยเพื่อการบริหารจัดการผู้สอนรูปแบบใหม่ (</w:t>
      </w:r>
      <w:r w:rsidRPr="00024C48">
        <w:rPr>
          <w:rFonts w:ascii="TH SarabunPSK" w:hAnsi="TH SarabunPSK" w:cs="TH SarabunPSK"/>
          <w:spacing w:val="-3"/>
          <w:sz w:val="32"/>
          <w:szCs w:val="32"/>
        </w:rPr>
        <w:t>Re-RUTS Lecturer Platform)</w:t>
      </w:r>
    </w:p>
    <w:p w:rsidR="00024C48" w:rsidRPr="00024C48" w:rsidRDefault="00024C48" w:rsidP="00024C48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024C48">
        <w:rPr>
          <w:rFonts w:ascii="TH SarabunPSK" w:hAnsi="TH SarabunPSK" w:cs="TH SarabunPSK"/>
          <w:spacing w:val="-3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024C48">
        <w:rPr>
          <w:rFonts w:ascii="TH SarabunPSK" w:hAnsi="TH SarabunPSK" w:cs="TH SarabunPSK"/>
          <w:spacing w:val="-3"/>
          <w:sz w:val="32"/>
          <w:szCs w:val="32"/>
          <w:cs/>
        </w:rPr>
        <w:t>ทุนวิจัยเพื่อการพัฒนางานวิจัย สิ่งประดิษฐ์ และนวัตกรรม (</w:t>
      </w:r>
      <w:r w:rsidRPr="00024C48">
        <w:rPr>
          <w:rFonts w:ascii="TH SarabunPSK" w:hAnsi="TH SarabunPSK" w:cs="TH SarabunPSK"/>
          <w:spacing w:val="-3"/>
          <w:sz w:val="32"/>
          <w:szCs w:val="32"/>
        </w:rPr>
        <w:t>Research Platform)</w:t>
      </w:r>
    </w:p>
    <w:p w:rsidR="00024C48" w:rsidRPr="00024C48" w:rsidRDefault="00024C48" w:rsidP="00024C48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24C48">
        <w:rPr>
          <w:rFonts w:ascii="TH SarabunPSK" w:hAnsi="TH SarabunPSK" w:cs="TH SarabunPSK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4C48">
        <w:rPr>
          <w:rFonts w:ascii="TH SarabunPSK" w:hAnsi="TH SarabunPSK" w:cs="TH SarabunPSK"/>
          <w:sz w:val="32"/>
          <w:szCs w:val="32"/>
          <w:cs/>
        </w:rPr>
        <w:t>ทุนวิจัยเพื่อตอบสนองยุทธศาสตร์มหาวิทยาลัยด้านการพัฒนาเชิงพื้นที่</w:t>
      </w:r>
    </w:p>
    <w:p w:rsidR="00024C48" w:rsidRDefault="00024C48" w:rsidP="00024C48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24C48">
        <w:rPr>
          <w:rFonts w:ascii="TH SarabunPSK" w:hAnsi="TH SarabunPSK" w:cs="TH SarabunPSK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024C48">
        <w:rPr>
          <w:rFonts w:ascii="TH SarabunPSK" w:hAnsi="TH SarabunPSK" w:cs="TH SarabunPSK"/>
          <w:sz w:val="32"/>
          <w:szCs w:val="32"/>
          <w:cs/>
        </w:rPr>
        <w:t>ทุนวิจัยตามนโยบายของมหาวิทยาลัยฯ</w:t>
      </w:r>
    </w:p>
    <w:p w:rsidR="00024C48" w:rsidRDefault="00024C48" w:rsidP="00024C48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4C48">
        <w:rPr>
          <w:rFonts w:ascii="TH SarabunPSK" w:hAnsi="TH SarabunPSK" w:cs="TH SarabunPSK" w:hint="cs"/>
          <w:spacing w:val="-3"/>
          <w:sz w:val="32"/>
          <w:szCs w:val="32"/>
        </w:rPr>
        <w:sym w:font="Wingdings 2" w:char="F0A3"/>
      </w:r>
      <w:r w:rsidRPr="00024C48"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Pr="00024C48">
        <w:rPr>
          <w:rFonts w:ascii="TH SarabunPSK" w:hAnsi="TH SarabunPSK" w:cs="TH SarabunPSK"/>
          <w:sz w:val="32"/>
          <w:szCs w:val="32"/>
          <w:cs/>
        </w:rPr>
        <w:t>ทุนวิจัยเพื่อการบริหารจัดการองค์กรสมัยใหม่ (</w:t>
      </w:r>
      <w:r w:rsidRPr="00024C48">
        <w:rPr>
          <w:rFonts w:ascii="TH SarabunPSK" w:hAnsi="TH SarabunPSK" w:cs="TH SarabunPSK"/>
          <w:sz w:val="32"/>
          <w:szCs w:val="32"/>
        </w:rPr>
        <w:t>Modern Organization Management Platform)</w:t>
      </w:r>
    </w:p>
    <w:p w:rsidR="00024C48" w:rsidRPr="00024C48" w:rsidRDefault="00024C48" w:rsidP="00024C48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024C48" w:rsidRDefault="00024C48" w:rsidP="00024C48">
      <w:pPr>
        <w:keepNext/>
        <w:tabs>
          <w:tab w:val="left" w:pos="993"/>
        </w:tabs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24C48" w:rsidRPr="00024C48" w:rsidRDefault="00024C48" w:rsidP="00024C48">
      <w:pPr>
        <w:keepNext/>
        <w:tabs>
          <w:tab w:val="left" w:pos="993"/>
        </w:tabs>
        <w:jc w:val="both"/>
        <w:outlineLvl w:val="1"/>
        <w:rPr>
          <w:rFonts w:ascii="TH SarabunPSK" w:hAnsi="TH SarabunPSK" w:cs="TH SarabunPSK"/>
          <w:sz w:val="16"/>
          <w:szCs w:val="16"/>
        </w:rPr>
      </w:pPr>
    </w:p>
    <w:p w:rsidR="00A56A1D" w:rsidRDefault="00EE30DB" w:rsidP="00024C48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6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sdt>
        <w:sdtPr>
          <w:rPr>
            <w:rFonts w:hint="cs"/>
            <w:cs/>
          </w:rPr>
          <w:tag w:val="OECD2"/>
          <w:id w:val="1844045359"/>
          <w:lock w:val="contentLocked"/>
          <w:placeholder>
            <w:docPart w:val="CF181C16F53043C09AEE6F96A7AB6C59"/>
          </w:placeholder>
          <w:showingPlcHdr/>
          <w:text/>
        </w:sdtPr>
        <w:sdtContent>
          <w:r w:rsidR="00A56A1D"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</w:t>
          </w:r>
          <w:r w:rsidR="00A56A1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แผนยุทธศาสตร์การพัฒนา</w:t>
          </w:r>
          <w:r w:rsidR="00A56A1D"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มหาวิทยาลัยฯ</w:t>
          </w:r>
          <w:r w:rsidR="00A56A1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A56A1D" w:rsidRPr="00FA374F">
            <w:rPr>
              <w:rFonts w:ascii="TH SarabunPSK" w:hAnsi="TH SarabunPSK" w:cs="TH SarabunPSK" w:hint="cs"/>
              <w:sz w:val="32"/>
              <w:szCs w:val="32"/>
              <w:cs/>
            </w:rPr>
            <w:t>ระยะ</w:t>
          </w:r>
          <w:r w:rsidR="00A56A1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ยาว </w:t>
          </w:r>
          <w:r w:rsidR="00A56A1D">
            <w:rPr>
              <w:rFonts w:ascii="TH SarabunPSK" w:hAnsi="TH SarabunPSK" w:cs="TH SarabunPSK"/>
              <w:sz w:val="32"/>
              <w:szCs w:val="32"/>
            </w:rPr>
            <w:t>20</w:t>
          </w:r>
          <w:r w:rsidR="00A56A1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ปี พ.ศ.</w:t>
          </w:r>
          <w:r w:rsidR="00F0461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A56A1D">
            <w:rPr>
              <w:rFonts w:ascii="TH SarabunPSK" w:hAnsi="TH SarabunPSK" w:cs="TH SarabunPSK" w:hint="cs"/>
              <w:sz w:val="32"/>
              <w:szCs w:val="32"/>
              <w:cs/>
            </w:rPr>
            <w:t>2561-25</w:t>
          </w:r>
          <w:r w:rsidR="00A56A1D">
            <w:rPr>
              <w:rFonts w:ascii="TH SarabunPSK" w:hAnsi="TH SarabunPSK" w:cs="TH SarabunPSK"/>
              <w:sz w:val="32"/>
              <w:szCs w:val="32"/>
            </w:rPr>
            <w:t>80</w:t>
          </w:r>
          <w:r w:rsidR="00A56A1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A56A1D"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sdtContent>
      </w:sdt>
    </w:p>
    <w:p w:rsidR="00A56A1D" w:rsidRPr="00F0461D" w:rsidRDefault="00A56A1D" w:rsidP="00A56A1D">
      <w:pPr>
        <w:tabs>
          <w:tab w:val="left" w:pos="142"/>
        </w:tabs>
        <w:rPr>
          <w:rFonts w:ascii="TH SarabunPSK" w:hAnsi="TH SarabunPSK" w:cs="TH SarabunPSK"/>
        </w:rPr>
      </w:pPr>
      <w:r>
        <w:rPr>
          <w:rFonts w:hint="cs"/>
          <w:cs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1829321845"/>
          <w:placeholder>
            <w:docPart w:val="B93731628EDC4312A641AF164E3B42BE"/>
          </w:placeholder>
          <w:dropDownList>
            <w:listItem w:displayText="1.1 สร้างความโดดเด่นและเป็นเลิศเฉพาะทางตามอัตลักษณ์เชิงพื้นที่" w:value="1.1 สร้างความโดดเด่นและเป็นเลิศเฉพาะทางตามอัตลักษณ์เชิงพื้นที่"/>
            <w:listItem w:displayText="1.2 สร้างงานวิจัยเพื่อพัฒนาเชิงพื้นที่และก่อให้เกิดคุณค่าทางเศรษฐศาสตร์" w:value="1.2 สร้างงานวิจัยเพื่อพัฒนาเชิงพื้นที่และก่อให้เกิดคุณค่าทางเศรษฐศาสตร์"/>
            <w:listItem w:displayText="1.3 สร้างนวัตกรรมการบริการวิชาการที่ก่อให้เกิดโอกาสทางธุรกิจ" w:value="1.3 สร้างนวัตกรรมการบริการวิชาการที่ก่อให้เกิดโอกาสทางธุรกิจ"/>
            <w:listItem w:displayText="1.4 สร้างสรรค์มรดกทางวัฒนธรรมบนแนวคิดวิสาหกิจ วัฒนธรรมอย่างยั่งยืน" w:value="1.4 สร้างสรรค์มรดกทางวัฒนธรรมบนแนวคิดวิสาหกิจ วัฒนธรรมอย่างยั่งยืน"/>
            <w:listItem w:displayText="1.5 สร้างระบบการบริหารจัดการสมัยใหม่เพื่อรองรับการเปลี่ยนแปลง" w:value="1.5 สร้างระบบการบริหารจัดการสมัยใหม่เพื่อรองรับการเปลี่ยนแปลง"/>
          </w:dropDownList>
        </w:sdtPr>
        <w:sdtContent>
          <w:r w:rsidR="00D8271F">
            <w:rPr>
              <w:rFonts w:ascii="TH SarabunPSK" w:hAnsi="TH SarabunPSK" w:cs="TH SarabunPSK"/>
              <w:sz w:val="32"/>
              <w:szCs w:val="32"/>
              <w:cs/>
            </w:rPr>
            <w:t>1.1 สร้างความโดดเด่นและเป็นเลิศเฉพาะทางตามอัตลักษณ์เชิงพื้นที่</w:t>
          </w:r>
        </w:sdtContent>
      </w:sdt>
      <w:r>
        <w:rPr>
          <w:rFonts w:hint="cs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56A1D" w:rsidRPr="00A56A1D" w:rsidRDefault="00A56A1D" w:rsidP="00024C48">
      <w:pPr>
        <w:tabs>
          <w:tab w:val="left" w:pos="1418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6A1D" w:rsidRDefault="00EE30DB" w:rsidP="00024C48">
      <w:pPr>
        <w:tabs>
          <w:tab w:val="left" w:pos="1418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งบประมาณที่เสนอขอ </w:t>
      </w:r>
      <w:r w:rsidRPr="00EE30D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62D6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วงเงินงบประมาณควรคำนวณเป็นหลักร้อยขึ้นไป</w:t>
      </w:r>
      <w:r w:rsidRPr="00EE30DB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EE30D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30D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56A1D" w:rsidRPr="00A56A1D" w:rsidRDefault="00A56A1D" w:rsidP="00024C48">
      <w:pPr>
        <w:tabs>
          <w:tab w:val="left" w:pos="1418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24C48" w:rsidRDefault="00EE30DB" w:rsidP="00024C4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24C48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4C48" w:rsidRPr="00553C69">
        <w:rPr>
          <w:rFonts w:ascii="TH SarabunPSK" w:hAnsi="TH SarabunPSK" w:cs="TH SarabunPSK"/>
          <w:sz w:val="32"/>
          <w:szCs w:val="32"/>
        </w:rPr>
        <w:t>[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</w:t>
      </w:r>
      <w:r w:rsidR="0079698B">
        <w:rPr>
          <w:rFonts w:ascii="TH SarabunPSK" w:hAnsi="TH SarabunPSK" w:cs="TH SarabunPSK"/>
          <w:sz w:val="32"/>
          <w:szCs w:val="32"/>
          <w:cs/>
        </w:rPr>
        <w:t>ะคนในการทำวิจัย และสัดส่วนที่ทำ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024C48" w:rsidRPr="00553C69">
        <w:rPr>
          <w:rFonts w:ascii="TH SarabunPSK" w:hAnsi="TH SarabunPSK" w:cs="TH SarabunPSK"/>
          <w:sz w:val="32"/>
          <w:szCs w:val="32"/>
        </w:rPr>
        <w:t>%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="00024C48" w:rsidRPr="00553C69">
        <w:rPr>
          <w:rFonts w:ascii="TH SarabunPSK" w:hAnsi="TH SarabunPSK" w:cs="TH SarabunPSK" w:hint="cs"/>
          <w:sz w:val="32"/>
          <w:szCs w:val="32"/>
          <w:cs/>
        </w:rPr>
        <w:t>เวลาที่ใช้ทำวิจัย (</w:t>
      </w:r>
      <w:proofErr w:type="gramStart"/>
      <w:r w:rsidR="00024C48" w:rsidRPr="00553C69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024C48" w:rsidRPr="00553C6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024C48"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="00024C48"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="00024C48" w:rsidRPr="00553C69">
        <w:rPr>
          <w:rFonts w:ascii="TH SarabunPSK" w:hAnsi="TH SarabunPSK" w:cs="TH SarabunPSK"/>
          <w:sz w:val="32"/>
          <w:szCs w:val="32"/>
        </w:rPr>
        <w:t>]</w:t>
      </w:r>
      <w:r w:rsidR="00024C48"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4AC9" w:rsidRPr="0079698B" w:rsidRDefault="00C94AC9" w:rsidP="00C94AC9">
      <w:pPr>
        <w:rPr>
          <w:rFonts w:ascii="TH SarabunPSK" w:hAnsi="TH SarabunPSK" w:cs="TH SarabunPSK"/>
          <w:sz w:val="20"/>
          <w:szCs w:val="20"/>
        </w:rPr>
      </w:pPr>
    </w:p>
    <w:tbl>
      <w:tblPr>
        <w:tblpPr w:leftFromText="180" w:rightFromText="180" w:vertAnchor="text" w:horzAnchor="margin" w:tblpX="108" w:tblpY="129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2268"/>
        <w:gridCol w:w="1276"/>
        <w:gridCol w:w="1192"/>
      </w:tblGrid>
      <w:tr w:rsidR="00024C48" w:rsidRPr="004D32EB" w:rsidTr="00024C48">
        <w:tc>
          <w:tcPr>
            <w:tcW w:w="1101" w:type="dxa"/>
            <w:shd w:val="clear" w:color="auto" w:fill="auto"/>
            <w:vAlign w:val="center"/>
          </w:tcPr>
          <w:p w:rsidR="00024C48" w:rsidRPr="004D32EB" w:rsidRDefault="00024C48" w:rsidP="00024C48">
            <w:pPr>
              <w:ind w:left="142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4C48" w:rsidRPr="004D32EB" w:rsidRDefault="00024C48" w:rsidP="00024C48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4C48" w:rsidRPr="004D32EB" w:rsidRDefault="00024C48" w:rsidP="00024C48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4C48" w:rsidRPr="004D32EB" w:rsidRDefault="00024C48" w:rsidP="00024C48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4C48" w:rsidRPr="009206C4" w:rsidRDefault="00024C48" w:rsidP="00024C48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920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เวลาทำวิจัย (ชั่วโมง </w:t>
            </w:r>
            <w:r w:rsidRPr="009206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920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สัปดาห์)</w:t>
            </w:r>
          </w:p>
        </w:tc>
      </w:tr>
      <w:tr w:rsidR="00024C48" w:rsidRPr="004D32EB" w:rsidTr="00024C48">
        <w:trPr>
          <w:trHeight w:val="397"/>
        </w:trPr>
        <w:tc>
          <w:tcPr>
            <w:tcW w:w="1101" w:type="dxa"/>
            <w:shd w:val="clear" w:color="auto" w:fill="auto"/>
          </w:tcPr>
          <w:p w:rsidR="00024C48" w:rsidRPr="004D32EB" w:rsidRDefault="00024C48" w:rsidP="00024C48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24C48" w:rsidRPr="002A28B2" w:rsidRDefault="00D8271F" w:rsidP="00024C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84235543"/>
                <w:placeholder>
                  <w:docPart w:val="096A7B2EE18540A78279F1B811F52496"/>
                </w:placeholder>
              </w:sdtPr>
              <w:sdtEndPr>
                <w:rPr>
                  <w:cs w:val="0"/>
                </w:rPr>
              </w:sdtEndPr>
              <w:sdtContent>
                <w:r w:rsidR="00024C4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024C48" w:rsidRPr="004D32EB" w:rsidRDefault="00D8271F" w:rsidP="00024C48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12906101"/>
                <w:placeholder>
                  <w:docPart w:val="57A6FD98F2D64384B46B2984B9222CFD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024C48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024C48" w:rsidRPr="004D32EB" w:rsidRDefault="00024C48" w:rsidP="00024C48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024C48" w:rsidRPr="00D539E1" w:rsidRDefault="00024C48" w:rsidP="00024C48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24C48" w:rsidRPr="004D32EB" w:rsidTr="00024C48">
        <w:trPr>
          <w:trHeight w:val="397"/>
        </w:trPr>
        <w:tc>
          <w:tcPr>
            <w:tcW w:w="1101" w:type="dxa"/>
            <w:shd w:val="clear" w:color="auto" w:fill="auto"/>
          </w:tcPr>
          <w:p w:rsidR="00024C48" w:rsidRPr="004D32EB" w:rsidRDefault="00024C48" w:rsidP="00024C48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24C48" w:rsidRPr="002A28B2" w:rsidRDefault="00D8271F" w:rsidP="00024C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3499396"/>
                <w:placeholder>
                  <w:docPart w:val="E26F056CCE494F529417D4AF9799DB4A"/>
                </w:placeholder>
              </w:sdtPr>
              <w:sdtEndPr>
                <w:rPr>
                  <w:cs w:val="0"/>
                </w:rPr>
              </w:sdtEndPr>
              <w:sdtContent>
                <w:r w:rsidR="00024C4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024C48" w:rsidRPr="004D32EB" w:rsidRDefault="00D8271F" w:rsidP="00024C48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67393166"/>
                <w:placeholder>
                  <w:docPart w:val="079AE0F8A97F4A73B31A5E8068D77E4C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024C48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024C48" w:rsidRPr="004D32EB" w:rsidRDefault="00024C48" w:rsidP="00024C48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024C48" w:rsidRPr="00D539E1" w:rsidRDefault="00024C48" w:rsidP="00024C48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24C48" w:rsidRPr="004D32EB" w:rsidTr="00024C48">
        <w:trPr>
          <w:trHeight w:val="141"/>
        </w:trPr>
        <w:tc>
          <w:tcPr>
            <w:tcW w:w="1101" w:type="dxa"/>
            <w:shd w:val="clear" w:color="auto" w:fill="auto"/>
          </w:tcPr>
          <w:p w:rsidR="00024C48" w:rsidRPr="004D32EB" w:rsidRDefault="00024C48" w:rsidP="00024C48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24C48" w:rsidRPr="002A28B2" w:rsidRDefault="00D8271F" w:rsidP="00024C4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31386055"/>
                <w:placeholder>
                  <w:docPart w:val="EB561D670112430CA7A8234D6AEADDF9"/>
                </w:placeholder>
              </w:sdtPr>
              <w:sdtEndPr>
                <w:rPr>
                  <w:cs w:val="0"/>
                </w:rPr>
              </w:sdtEndPr>
              <w:sdtContent>
                <w:r w:rsidR="00024C4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024C48" w:rsidRPr="004D32EB" w:rsidRDefault="00D8271F" w:rsidP="00024C48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648513423"/>
                <w:placeholder>
                  <w:docPart w:val="937F2C36438A434EA3E3D3CBB6E02937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024C48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024C48" w:rsidRPr="004D32EB" w:rsidRDefault="00024C48" w:rsidP="00024C48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024C48" w:rsidRPr="004D32EB" w:rsidRDefault="00024C48" w:rsidP="00024C48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24C48" w:rsidRPr="004D32EB" w:rsidTr="00024C48">
        <w:trPr>
          <w:trHeight w:val="247"/>
        </w:trPr>
        <w:tc>
          <w:tcPr>
            <w:tcW w:w="1101" w:type="dxa"/>
            <w:shd w:val="clear" w:color="auto" w:fill="auto"/>
          </w:tcPr>
          <w:p w:rsidR="00024C48" w:rsidRDefault="00024C48" w:rsidP="00024C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024C48" w:rsidRDefault="00D8271F" w:rsidP="00024C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2084487962"/>
                <w:placeholder>
                  <w:docPart w:val="6D2937F19E18486F90C6F4A2F1E5BD67"/>
                </w:placeholder>
              </w:sdtPr>
              <w:sdtEndPr>
                <w:rPr>
                  <w:cs w:val="0"/>
                </w:rPr>
              </w:sdtEndPr>
              <w:sdtContent>
                <w:r w:rsidR="00024C48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024C48" w:rsidRDefault="00D8271F" w:rsidP="00024C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046253994"/>
                <w:placeholder>
                  <w:docPart w:val="7C4F39ACB6D94F4B9A7FF0C8EED90CEB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EndPr/>
              <w:sdtContent>
                <w:r w:rsidR="00024C48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:rsidR="00024C48" w:rsidRPr="004D32EB" w:rsidRDefault="00024C48" w:rsidP="00024C48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192" w:type="dxa"/>
            <w:shd w:val="clear" w:color="auto" w:fill="auto"/>
          </w:tcPr>
          <w:p w:rsidR="00024C48" w:rsidRPr="004D32EB" w:rsidRDefault="00024C48" w:rsidP="00024C48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C94AC9" w:rsidRDefault="00C94AC9" w:rsidP="00C94AC9">
      <w:pPr>
        <w:rPr>
          <w:rFonts w:ascii="TH SarabunPSK" w:hAnsi="TH SarabunPSK" w:cs="TH SarabunPSK" w:hint="cs"/>
          <w:sz w:val="32"/>
          <w:szCs w:val="32"/>
        </w:rPr>
      </w:pPr>
    </w:p>
    <w:p w:rsidR="0079698B" w:rsidRDefault="0079698B" w:rsidP="00C94AC9">
      <w:pPr>
        <w:rPr>
          <w:rFonts w:ascii="TH SarabunPSK" w:hAnsi="TH SarabunPSK" w:cs="TH SarabunPSK"/>
          <w:sz w:val="32"/>
          <w:szCs w:val="32"/>
        </w:rPr>
      </w:pPr>
    </w:p>
    <w:p w:rsidR="00EE30DB" w:rsidRDefault="00EE30DB" w:rsidP="00C94AC9">
      <w:pPr>
        <w:rPr>
          <w:rFonts w:ascii="TH SarabunPSK" w:hAnsi="TH SarabunPSK" w:cs="TH SarabunPSK"/>
          <w:sz w:val="32"/>
          <w:szCs w:val="32"/>
        </w:rPr>
      </w:pPr>
    </w:p>
    <w:p w:rsidR="00EE30DB" w:rsidRDefault="00EE30DB" w:rsidP="00C94AC9">
      <w:pPr>
        <w:rPr>
          <w:rFonts w:ascii="TH SarabunPSK" w:hAnsi="TH SarabunPSK" w:cs="TH SarabunPSK"/>
          <w:sz w:val="32"/>
          <w:szCs w:val="32"/>
        </w:rPr>
      </w:pPr>
    </w:p>
    <w:p w:rsidR="00024C48" w:rsidRPr="00553C69" w:rsidRDefault="00EE30DB" w:rsidP="00024C4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024C48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  <w:cs/>
        </w:rPr>
        <w:t>k</w:t>
      </w:r>
      <w:proofErr w:type="spellStart"/>
      <w:r w:rsidR="00024C48" w:rsidRPr="00D539E1">
        <w:rPr>
          <w:rFonts w:ascii="TH SarabunPSK" w:hAnsi="TH SarabunPSK" w:cs="TH SarabunPSK"/>
          <w:b/>
          <w:bCs/>
          <w:sz w:val="32"/>
          <w:szCs w:val="32"/>
        </w:rPr>
        <w:t>eywords</w:t>
      </w:r>
      <w:proofErr w:type="spellEnd"/>
      <w:r w:rsidR="00024C48" w:rsidRPr="00D539E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024C48"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24C48" w:rsidRPr="00553C69" w:rsidRDefault="00EE30DB" w:rsidP="00024C4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024C48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945D0" w:rsidRPr="00D539E1">
        <w:rPr>
          <w:rFonts w:ascii="TH SarabunPSK" w:hAnsi="TH SarabunPSK" w:cs="TH SarabunPSK"/>
          <w:b/>
          <w:bCs/>
          <w:sz w:val="32"/>
          <w:szCs w:val="32"/>
          <w:cs/>
        </w:rPr>
        <w:t>หลักการ ที่มา และความสำคัญ</w:t>
      </w:r>
      <w:r w:rsidR="00D53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5D0" w:rsidRPr="005945D0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24C48" w:rsidRPr="00553C69" w:rsidRDefault="00EE30DB" w:rsidP="00024C4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024C48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53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24C48" w:rsidRPr="00553C69" w:rsidRDefault="00EE30DB" w:rsidP="00024C4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24C48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D53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24C48" w:rsidRPr="00553C69" w:rsidRDefault="00EE30DB" w:rsidP="00024C4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24C48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45D0" w:rsidRPr="00D539E1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 สมมติฐานงานวิจัย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5D0"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24C48" w:rsidRPr="00553C69" w:rsidRDefault="00EE30DB" w:rsidP="00024C4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4"/>
          <w:sz w:val="32"/>
          <w:szCs w:val="32"/>
        </w:rPr>
        <w:t>9</w:t>
      </w:r>
      <w:r w:rsidR="00024C48" w:rsidRPr="00D539E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.</w:t>
      </w:r>
      <w:r w:rsidR="00024C48" w:rsidRPr="00D539E1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 (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</w:rPr>
        <w:t>information)</w:t>
      </w:r>
      <w:r w:rsidR="00024C48"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24C48" w:rsidRPr="00553C69" w:rsidRDefault="00EE30DB" w:rsidP="0068154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024C48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24C48" w:rsidRPr="00D539E1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D539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24C48" w:rsidRDefault="00EE30DB" w:rsidP="0068154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2"/>
          <w:sz w:val="32"/>
          <w:szCs w:val="32"/>
        </w:rPr>
        <w:t>11</w:t>
      </w:r>
      <w:r w:rsidR="00024C48" w:rsidRPr="00D539E1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. </w:t>
      </w:r>
      <w:r w:rsidR="00024C48" w:rsidRPr="00D539E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ประโยชน์ที่คาดว่าจะได้รับ</w:t>
      </w:r>
      <w:r w:rsidR="00024C48" w:rsidRPr="00553C69">
        <w:rPr>
          <w:rFonts w:ascii="TH SarabunPSK" w:hAnsi="TH SarabunPSK" w:cs="TH SarabunPSK"/>
          <w:spacing w:val="2"/>
          <w:sz w:val="32"/>
          <w:szCs w:val="32"/>
          <w:cs/>
        </w:rPr>
        <w:t xml:space="preserve"> เช่น </w:t>
      </w:r>
      <w:r w:rsidR="00024C48"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</w:t>
      </w:r>
      <w:proofErr w:type="gramStart"/>
      <w:r w:rsidR="00024C48"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>พาณิชย์  อุตสาหกรรม</w:t>
      </w:r>
      <w:proofErr w:type="gramEnd"/>
      <w:r w:rsidR="00024C48" w:rsidRPr="00553C6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ด้าน</w:t>
      </w:r>
      <w:r w:rsidR="00024C48" w:rsidRPr="00553C69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24C48" w:rsidRPr="00553C69">
        <w:rPr>
          <w:rFonts w:ascii="TH SarabunPSK" w:hAnsi="TH SarabunPSK" w:cs="TH SarabunPSK"/>
          <w:sz w:val="32"/>
          <w:szCs w:val="32"/>
          <w:cs/>
        </w:rPr>
        <w:t xml:space="preserve">การเผยแพร่ในวารสาร จดสิทธิบัตร ฯลฯ </w:t>
      </w:r>
    </w:p>
    <w:p w:rsidR="00024C48" w:rsidRPr="00D539E1" w:rsidRDefault="00EE30DB" w:rsidP="006815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024C48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>. ผู้ที่นำผลการวิจัยไปใช้ประโยชน์</w:t>
      </w:r>
    </w:p>
    <w:p w:rsidR="00C94AC9" w:rsidRPr="0068154D" w:rsidRDefault="00C94AC9" w:rsidP="00C94AC9">
      <w:pPr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8788" w:type="dxa"/>
            <w:tblInd w:w="430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5698"/>
          </w:tblGrid>
          <w:tr w:rsidR="0068154D" w:rsidRPr="00DA3DCC" w:rsidTr="0068154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8154D" w:rsidRPr="00DA3DCC" w:rsidRDefault="0068154D" w:rsidP="0068154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8154D" w:rsidRPr="00DA3DCC" w:rsidRDefault="0068154D" w:rsidP="0068154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FC72BD28799B462CB8499746AD00224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698" w:type="dxa"/>
                <w:vMerge w:val="restart"/>
                <w:vAlign w:val="center"/>
              </w:tcPr>
              <w:p w:rsidR="0068154D" w:rsidRPr="00DA3DCC" w:rsidRDefault="0068154D" w:rsidP="0068154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6DA43181470D4301A8297BBB33C3DA9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68154D" w:rsidRPr="00DA3DCC" w:rsidTr="0068154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68154D" w:rsidRPr="00DA3DCC" w:rsidRDefault="0068154D" w:rsidP="0068154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8154D" w:rsidRPr="00DA3DCC" w:rsidRDefault="0068154D" w:rsidP="0068154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698" w:type="dxa"/>
                <w:vMerge/>
                <w:vAlign w:val="center"/>
              </w:tcPr>
              <w:p w:rsidR="0068154D" w:rsidRPr="00DA3DCC" w:rsidRDefault="0068154D" w:rsidP="0068154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68154D" w:rsidRPr="00DA3DCC" w:rsidTr="0068154D">
            <w:trPr>
              <w:trHeight w:val="326"/>
            </w:trPr>
            <w:tc>
              <w:tcPr>
                <w:tcW w:w="1389" w:type="dxa"/>
              </w:tcPr>
              <w:p w:rsidR="0068154D" w:rsidRPr="00DA3DCC" w:rsidRDefault="0068154D" w:rsidP="0068154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8154D" w:rsidRPr="00DA3DCC" w:rsidRDefault="0068154D" w:rsidP="0068154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D539E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ตรัง</w:t>
                    </w:r>
                  </w:sdtContent>
                </w:sdt>
              </w:p>
            </w:tc>
            <w:tc>
              <w:tcPr>
                <w:tcW w:w="5698" w:type="dxa"/>
              </w:tcPr>
              <w:p w:rsidR="0068154D" w:rsidRPr="00EB52B0" w:rsidRDefault="0068154D" w:rsidP="0068154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8154D" w:rsidRPr="00DA3DCC" w:rsidTr="0068154D">
            <w:trPr>
              <w:trHeight w:val="326"/>
            </w:trPr>
            <w:tc>
              <w:tcPr>
                <w:tcW w:w="1389" w:type="dxa"/>
              </w:tcPr>
              <w:p w:rsidR="0068154D" w:rsidRPr="00DA3DCC" w:rsidRDefault="0068154D" w:rsidP="0068154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68154D" w:rsidRPr="00DA3DCC" w:rsidRDefault="0068154D" w:rsidP="0068154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698" w:type="dxa"/>
              </w:tcPr>
              <w:p w:rsidR="0068154D" w:rsidRPr="00EB52B0" w:rsidRDefault="00D8271F" w:rsidP="0068154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8154D" w:rsidRDefault="0068154D" w:rsidP="00C94AC9">
      <w:pPr>
        <w:rPr>
          <w:rFonts w:ascii="TH SarabunPSK" w:hAnsi="TH SarabunPSK" w:cs="TH SarabunPSK"/>
          <w:sz w:val="32"/>
          <w:szCs w:val="32"/>
        </w:rPr>
      </w:pPr>
    </w:p>
    <w:p w:rsidR="0068154D" w:rsidRPr="00D539E1" w:rsidRDefault="00EE30DB" w:rsidP="0068154D">
      <w:pPr>
        <w:tabs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68154D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8154D" w:rsidRPr="00D539E1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68154D" w:rsidRPr="00D539E1" w:rsidRDefault="00EE30DB" w:rsidP="0068154D">
      <w:pPr>
        <w:tabs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68154D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8154D" w:rsidRPr="00D539E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ระเบียบวิธีดำเนินการวิจัย</w:t>
      </w:r>
      <w:bookmarkStart w:id="0" w:name="_GoBack"/>
      <w:bookmarkEnd w:id="0"/>
    </w:p>
    <w:p w:rsidR="00C94AC9" w:rsidRPr="00D539E1" w:rsidRDefault="00EE30DB" w:rsidP="006815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68154D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8154D" w:rsidRPr="00D539E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</w:p>
    <w:p w:rsidR="0068154D" w:rsidRDefault="0068154D" w:rsidP="00C94AC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1E6F27" w:rsidTr="002A1F68">
        <w:tc>
          <w:tcPr>
            <w:tcW w:w="392" w:type="dxa"/>
          </w:tcPr>
          <w:p w:rsidR="0068154D" w:rsidRDefault="0068154D" w:rsidP="001E6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68154D" w:rsidRDefault="0068154D" w:rsidP="001E6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499" w:type="dxa"/>
          </w:tcPr>
          <w:p w:rsidR="0068154D" w:rsidRPr="002A1F68" w:rsidRDefault="0068154D" w:rsidP="001E6F27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2A1F68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เม.ย.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499" w:type="dxa"/>
          </w:tcPr>
          <w:p w:rsidR="0068154D" w:rsidRPr="001E6F27" w:rsidRDefault="0068154D" w:rsidP="001E6F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6F27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</w:p>
        </w:tc>
      </w:tr>
      <w:tr w:rsidR="001E6F27" w:rsidTr="002A1F68">
        <w:tc>
          <w:tcPr>
            <w:tcW w:w="392" w:type="dxa"/>
          </w:tcPr>
          <w:p w:rsidR="0068154D" w:rsidRDefault="001E6F27" w:rsidP="001E6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F27" w:rsidTr="002A1F68">
        <w:tc>
          <w:tcPr>
            <w:tcW w:w="392" w:type="dxa"/>
          </w:tcPr>
          <w:p w:rsidR="0068154D" w:rsidRDefault="001E6F27" w:rsidP="001E6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F27" w:rsidTr="002A1F68">
        <w:tc>
          <w:tcPr>
            <w:tcW w:w="392" w:type="dxa"/>
          </w:tcPr>
          <w:p w:rsidR="0068154D" w:rsidRDefault="001E6F27" w:rsidP="001E6F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" w:type="dxa"/>
          </w:tcPr>
          <w:p w:rsidR="0068154D" w:rsidRDefault="0068154D" w:rsidP="00C94A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p w:rsidR="001E6F27" w:rsidRPr="00553C69" w:rsidRDefault="00EE30DB" w:rsidP="001E6F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 w:rsidR="001E6F27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E6F27" w:rsidRPr="00D539E1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ปัจจัยที่เอื้อต่อการวิจัย</w:t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="001E6F27" w:rsidRPr="00553C69">
        <w:rPr>
          <w:rFonts w:ascii="TH SarabunPSK" w:hAnsi="TH SarabunPSK" w:cs="TH SarabunPSK"/>
          <w:sz w:val="32"/>
          <w:szCs w:val="32"/>
          <w:cs/>
        </w:rPr>
        <w:t xml:space="preserve">อุปกรณ์การวิจัย </w:t>
      </w:r>
      <w:r w:rsidR="001E6F27"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>โครงสร้างพื้นฐาน</w:t>
      </w:r>
      <w:proofErr w:type="gramEnd"/>
      <w:r w:rsidR="001E6F27" w:rsidRPr="00553C69">
        <w:rPr>
          <w:rFonts w:ascii="TH SarabunPSK" w:hAnsi="TH SarabunPSK" w:cs="TH SarabunPSK"/>
          <w:sz w:val="32"/>
          <w:szCs w:val="32"/>
          <w:cs/>
        </w:rPr>
        <w:t xml:space="preserve"> ฯลฯ) ระบุเฉพาะปัจจัยที่ต้องการเพิ่มเติม</w:t>
      </w:r>
    </w:p>
    <w:p w:rsidR="00C94AC9" w:rsidRDefault="00EE30DB" w:rsidP="001E6F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 w:rsidR="001E6F27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E6F27" w:rsidRPr="00D539E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  <w:r w:rsidR="001E6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>แสดงรายละเอียดโดยจ</w:t>
      </w:r>
      <w:r w:rsidR="001E6F27" w:rsidRPr="00553C69">
        <w:rPr>
          <w:rFonts w:ascii="TH SarabunPSK" w:hAnsi="TH SarabunPSK" w:cs="TH SarabunPSK" w:hint="cs"/>
          <w:sz w:val="32"/>
          <w:szCs w:val="32"/>
          <w:cs/>
        </w:rPr>
        <w:t>ำ</w:t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>แนกตามประเภท</w:t>
      </w:r>
      <w:r w:rsidR="001E6F27" w:rsidRPr="00CF41C2">
        <w:rPr>
          <w:rFonts w:ascii="TH SarabunPSK" w:hAnsi="TH SarabunPSK" w:cs="TH SarabunPSK" w:hint="cs"/>
          <w:sz w:val="32"/>
          <w:szCs w:val="32"/>
          <w:cs/>
        </w:rPr>
        <w:t xml:space="preserve"> และแจกแจงรายละเอียดประเภทงบประมาณ</w:t>
      </w:r>
      <w:r w:rsidR="001E6F27" w:rsidRPr="00553C69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1E6F27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C94AC9" w:rsidRPr="001E6F27" w:rsidRDefault="00C94AC9" w:rsidP="00C94AC9">
      <w:pPr>
        <w:rPr>
          <w:rFonts w:ascii="TH SarabunPSK" w:hAnsi="TH SarabunPSK" w:cs="TH SarabunPSK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TableGrid"/>
            <w:tblW w:w="8930" w:type="dxa"/>
            <w:tblInd w:w="959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2977"/>
            <w:gridCol w:w="3685"/>
            <w:gridCol w:w="1701"/>
          </w:tblGrid>
          <w:tr w:rsidR="001E6F27" w:rsidRPr="002F6C56" w:rsidTr="001E6F27">
            <w:trPr>
              <w:trHeight w:val="339"/>
              <w:tblHeader/>
            </w:trPr>
            <w:tc>
              <w:tcPr>
                <w:tcW w:w="567" w:type="dxa"/>
                <w:vAlign w:val="center"/>
              </w:tcPr>
              <w:p w:rsidR="001E6F27" w:rsidRPr="002F6C56" w:rsidRDefault="001E6F27" w:rsidP="001E6F27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11A2B49F414B4C7B8EDC5C37143E9AE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</w:t>
                    </w:r>
                  </w:sdtContent>
                </w:sdt>
              </w:p>
            </w:tc>
            <w:tc>
              <w:tcPr>
                <w:tcW w:w="2977" w:type="dxa"/>
                <w:vAlign w:val="center"/>
              </w:tcPr>
              <w:p w:rsidR="001E6F27" w:rsidRPr="002F6C56" w:rsidRDefault="001E6F27" w:rsidP="001E6F27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5DED9C87C47747BA9E76EB54926CC526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1E6F27" w:rsidRPr="002F6C56" w:rsidRDefault="001E6F27" w:rsidP="001E6F27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147BD0447008460C8A3C72C2F8AB812B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1E6F27" w:rsidRPr="002F6C56" w:rsidRDefault="001E6F27" w:rsidP="001E6F27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A1DC058C30524DCCBE7269D1407E151A"/>
                    </w:placeholder>
                    <w:showingPlcHdr/>
                    <w:text/>
                  </w:sdtPr>
                  <w:sdtEndPr/>
                  <w:sdtContent>
                    <w:r w:rsidRPr="002F6C5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1E6F27" w:rsidRPr="002F6C56" w:rsidTr="001E6F27">
            <w:trPr>
              <w:trHeight w:val="387"/>
            </w:trPr>
            <w:tc>
              <w:tcPr>
                <w:tcW w:w="567" w:type="dxa"/>
              </w:tcPr>
              <w:p w:rsidR="001E6F27" w:rsidRPr="002F6C56" w:rsidRDefault="001E6F27" w:rsidP="001E6F2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1.</w:t>
                </w:r>
              </w:p>
            </w:tc>
            <w:tc>
              <w:tcPr>
                <w:tcW w:w="2977" w:type="dxa"/>
              </w:tcPr>
              <w:p w:rsidR="001E6F27" w:rsidRPr="002F6C56" w:rsidRDefault="00D8271F" w:rsidP="001E6F2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1E6F2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1E6F27" w:rsidRPr="002F6C56" w:rsidRDefault="001E6F27" w:rsidP="001E6F2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1E6F27" w:rsidRPr="002F6C56" w:rsidRDefault="001E6F27" w:rsidP="001E6F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E6F27" w:rsidRPr="002F6C56" w:rsidTr="001E6F27">
            <w:trPr>
              <w:trHeight w:val="405"/>
            </w:trPr>
            <w:tc>
              <w:tcPr>
                <w:tcW w:w="567" w:type="dxa"/>
              </w:tcPr>
              <w:p w:rsidR="001E6F27" w:rsidRPr="002F6C56" w:rsidRDefault="001E6F27" w:rsidP="001E6F2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2.</w:t>
                </w:r>
              </w:p>
            </w:tc>
            <w:tc>
              <w:tcPr>
                <w:tcW w:w="2977" w:type="dxa"/>
              </w:tcPr>
              <w:p w:rsidR="001E6F27" w:rsidRPr="002F6C56" w:rsidRDefault="00D8271F" w:rsidP="001E6F2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30866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1E6F27" w:rsidRPr="002F6C5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1E6F27" w:rsidRPr="002F6C56" w:rsidRDefault="001E6F27" w:rsidP="001E6F2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1E6F27" w:rsidRPr="002F6C56" w:rsidRDefault="001E6F27" w:rsidP="001E6F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E6F27" w:rsidRPr="002F6C56" w:rsidTr="001E6F27">
            <w:trPr>
              <w:trHeight w:val="405"/>
            </w:trPr>
            <w:tc>
              <w:tcPr>
                <w:tcW w:w="567" w:type="dxa"/>
              </w:tcPr>
              <w:p w:rsidR="001E6F27" w:rsidRPr="002F6C56" w:rsidRDefault="001E6F27" w:rsidP="001E6F2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3.</w:t>
                </w:r>
              </w:p>
            </w:tc>
            <w:tc>
              <w:tcPr>
                <w:tcW w:w="2977" w:type="dxa"/>
              </w:tcPr>
              <w:p w:rsidR="001E6F27" w:rsidRPr="002F6C56" w:rsidRDefault="00D8271F" w:rsidP="001E6F2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4943807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1E6F2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1E6F27" w:rsidRPr="002F6C56" w:rsidRDefault="001E6F27" w:rsidP="001E6F2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1E6F27" w:rsidRPr="002F6C56" w:rsidRDefault="001E6F27" w:rsidP="001E6F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E6F27" w:rsidRPr="002F6C56" w:rsidTr="001E6F27">
            <w:trPr>
              <w:trHeight w:val="405"/>
            </w:trPr>
            <w:tc>
              <w:tcPr>
                <w:tcW w:w="567" w:type="dxa"/>
              </w:tcPr>
              <w:p w:rsidR="001E6F27" w:rsidRPr="002F6C56" w:rsidRDefault="001E6F27" w:rsidP="001E6F2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4.</w:t>
                </w:r>
              </w:p>
            </w:tc>
            <w:tc>
              <w:tcPr>
                <w:tcW w:w="2977" w:type="dxa"/>
              </w:tcPr>
              <w:p w:rsidR="001E6F27" w:rsidRPr="002F6C56" w:rsidRDefault="00D8271F" w:rsidP="001E6F2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625189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จ้างเหมาดำเนินการ" w:value="7"/>
                    </w:dropDownList>
                  </w:sdtPr>
                  <w:sdtEndPr/>
                  <w:sdtContent>
                    <w:r w:rsidR="001E6F2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1E6F27" w:rsidRPr="002F6C56" w:rsidRDefault="001E6F27" w:rsidP="001E6F2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1E6F27" w:rsidRPr="002F6C56" w:rsidRDefault="001E6F27" w:rsidP="001E6F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E6F27" w:rsidRPr="002F6C56" w:rsidTr="001E6F27">
            <w:trPr>
              <w:trHeight w:val="405"/>
            </w:trPr>
            <w:tc>
              <w:tcPr>
                <w:tcW w:w="567" w:type="dxa"/>
              </w:tcPr>
              <w:p w:rsidR="001E6F27" w:rsidRPr="002F6C56" w:rsidRDefault="001E6F27" w:rsidP="001E6F2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977" w:type="dxa"/>
              </w:tcPr>
              <w:p w:rsidR="001E6F27" w:rsidRPr="002F6C56" w:rsidRDefault="001E6F27" w:rsidP="001E6F2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F6C5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1E6F27" w:rsidRPr="002F6C56" w:rsidRDefault="001E6F27" w:rsidP="001E6F27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1E6F27" w:rsidRPr="002F6C56" w:rsidRDefault="00D8271F" w:rsidP="001E6F27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68154D" w:rsidRDefault="001E6F27" w:rsidP="001E6F2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7A1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ยกเว้นค่าสาธารณูปโภค</w:t>
      </w:r>
    </w:p>
    <w:p w:rsidR="0068154D" w:rsidRDefault="0068154D" w:rsidP="00C94AC9">
      <w:pPr>
        <w:rPr>
          <w:rFonts w:ascii="TH SarabunPSK" w:hAnsi="TH SarabunPSK" w:cs="TH SarabunPSK"/>
          <w:sz w:val="32"/>
          <w:szCs w:val="32"/>
        </w:rPr>
      </w:pPr>
    </w:p>
    <w:p w:rsidR="001E6F27" w:rsidRDefault="00EE30DB" w:rsidP="001E6F27">
      <w:pPr>
        <w:tabs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</w:t>
      </w:r>
      <w:r w:rsidR="001E6F27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E6F27" w:rsidRPr="00D539E1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EE30DB" w:rsidRDefault="00EE30DB" w:rsidP="001E6F27">
      <w:pPr>
        <w:tabs>
          <w:tab w:val="num" w:pos="1418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30DB" w:rsidRDefault="00EE30DB" w:rsidP="001E6F27">
      <w:pPr>
        <w:tabs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E30DB" w:rsidRDefault="00EE30DB" w:rsidP="001E6F27">
      <w:pPr>
        <w:tabs>
          <w:tab w:val="num" w:pos="1418"/>
        </w:tabs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:rsidR="00EE30DB" w:rsidRPr="0088258E" w:rsidRDefault="00EE30DB" w:rsidP="00FA6164">
      <w:pPr>
        <w:tabs>
          <w:tab w:val="left" w:pos="426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1.25pt;height:15.05pt" o:ole="">
            <v:imagedata r:id="rId6" o:title=""/>
          </v:shape>
          <w:control r:id="rId7" w:name="tag_ProjectAnimalUsed1" w:shapeid="_x0000_i1048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-716961941"/>
          <w:lock w:val="contentLocked"/>
          <w:placeholder>
            <w:docPart w:val="8655E560347547D09040D8B9F6D0D038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Pr="00B71F5C">
        <w:rPr>
          <w:rFonts w:hint="cs"/>
          <w:cs/>
        </w:rPr>
        <w:t xml:space="preserve"> </w:t>
      </w:r>
    </w:p>
    <w:p w:rsidR="00EE30DB" w:rsidRPr="00ED3DDF" w:rsidRDefault="00EE30DB" w:rsidP="00FA6164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>
        <w:rPr>
          <w:cs/>
        </w:rPr>
        <w:object w:dxaOrig="225" w:dyaOrig="225">
          <v:shape id="_x0000_i1047" type="#_x0000_t75" style="width:10.65pt;height:16.3pt" o:ole="">
            <v:imagedata r:id="rId8" o:title=""/>
          </v:shape>
          <w:control r:id="rId9" w:name="tag_ProjectHumanUsed1" w:shapeid="_x0000_i1047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-779024879"/>
          <w:lock w:val="contentLocked"/>
          <w:placeholder>
            <w:docPart w:val="AEFE05CF292941DD89D626980C8E5138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EE30DB" w:rsidRDefault="00EE30DB" w:rsidP="00FA6164">
      <w:pPr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>
        <w:rPr>
          <w:cs/>
        </w:rPr>
        <w:object w:dxaOrig="225" w:dyaOrig="225">
          <v:shape id="_x0000_i1046" type="#_x0000_t75" style="width:17.55pt;height:15.05pt" o:ole="">
            <v:imagedata r:id="rId10" o:title=""/>
          </v:shape>
          <w:control r:id="rId11" w:name="tag_ProjectBioSafety2" w:shapeid="_x0000_i1046"/>
        </w:object>
      </w:r>
      <w:sdt>
        <w:sdtPr>
          <w:rPr>
            <w:rFonts w:hint="cs"/>
            <w:cs/>
          </w:rPr>
          <w:tag w:val="ProjectBioSafety"/>
          <w:id w:val="-52621288"/>
          <w:lock w:val="contentLocked"/>
          <w:placeholder>
            <w:docPart w:val="1D3E0A09E7714BCD83A1A10DA5FD1C93"/>
          </w:placeholder>
          <w:showingPlcHdr/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มาตรฐานความปลอดภัยทางชีวภาพด้านพันธุวิศวกรรม</w:t>
          </w:r>
        </w:sdtContent>
      </w:sdt>
      <w:r w:rsidRPr="00EC71BB">
        <w:rPr>
          <w:rFonts w:hint="cs"/>
          <w:cs/>
        </w:rPr>
        <w:t xml:space="preserve"> </w:t>
      </w:r>
    </w:p>
    <w:p w:rsidR="00EE30DB" w:rsidRPr="00ED3DDF" w:rsidRDefault="00EE30DB" w:rsidP="00FA6164">
      <w:pPr>
        <w:tabs>
          <w:tab w:val="left" w:pos="567"/>
        </w:tabs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4"/>
          <w:szCs w:val="4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cs/>
        </w:rPr>
        <w:object w:dxaOrig="225" w:dyaOrig="225">
          <v:shape id="_x0000_i1045" type="#_x0000_t75" style="width:13.75pt;height:11.9pt" o:ole="">
            <v:imagedata r:id="rId12" o:title=""/>
          </v:shape>
          <w:control r:id="rId13" w:name="tag_ProjectBioSafety11" w:shapeid="_x0000_i1045"/>
        </w:object>
      </w:r>
      <w:r w:rsidRPr="00C22EF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1197691235"/>
          <w:lock w:val="contentLocked"/>
          <w:placeholder>
            <w:docPart w:val="597807BB72014A378AEB432E1547B004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ใช้ห้องปฏิบัติการที่เกี่ยวกับสารเคมี</w:t>
          </w:r>
        </w:sdtContent>
      </w:sdt>
    </w:p>
    <w:p w:rsidR="00EE30DB" w:rsidRPr="00D539E1" w:rsidRDefault="00EE30DB" w:rsidP="001E6F27">
      <w:pPr>
        <w:tabs>
          <w:tab w:val="num" w:pos="1418"/>
        </w:tabs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68154D" w:rsidRDefault="00EE30DB" w:rsidP="001E6F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1E6F27" w:rsidRPr="007610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E6F27" w:rsidRPr="0076102A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</w:t>
      </w:r>
      <w:r w:rsidR="001E6F27" w:rsidRPr="000A581A">
        <w:rPr>
          <w:rFonts w:ascii="TH SarabunPSK" w:hAnsi="TH SarabunPSK" w:cs="TH SarabunPSK"/>
          <w:sz w:val="32"/>
          <w:szCs w:val="32"/>
          <w:cs/>
        </w:rPr>
        <w:t xml:space="preserve"> พร้อมวัน เดือน ปี</w:t>
      </w:r>
    </w:p>
    <w:p w:rsidR="0068154D" w:rsidRDefault="0068154D" w:rsidP="00C94AC9">
      <w:pPr>
        <w:rPr>
          <w:rFonts w:ascii="TH SarabunPSK" w:hAnsi="TH SarabunPSK" w:cs="TH SarabunPSK"/>
          <w:sz w:val="32"/>
          <w:szCs w:val="32"/>
        </w:rPr>
      </w:pPr>
    </w:p>
    <w:p w:rsidR="001E6F27" w:rsidRPr="00553C69" w:rsidRDefault="001E6F27" w:rsidP="001E6F27">
      <w:pPr>
        <w:keepNext/>
        <w:tabs>
          <w:tab w:val="left" w:pos="993"/>
        </w:tabs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ค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</w:t>
      </w:r>
    </w:p>
    <w:p w:rsidR="001E6F27" w:rsidRPr="00553C69" w:rsidRDefault="001E6F27" w:rsidP="001E6F2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53C69">
        <w:rPr>
          <w:rFonts w:ascii="TH SarabunPSK" w:hAnsi="TH SarabunPSK" w:cs="TH SarabunPSK"/>
          <w:sz w:val="32"/>
          <w:szCs w:val="32"/>
        </w:rPr>
        <w:t xml:space="preserve">-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1E6F27" w:rsidRPr="00553C69" w:rsidRDefault="001E6F27" w:rsidP="001E6F27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3C69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553C69">
        <w:rPr>
          <w:rFonts w:ascii="TH SarabunPSK" w:hAnsi="TH SarabunPSK" w:cs="TH SarabunPSK"/>
          <w:sz w:val="32"/>
          <w:szCs w:val="32"/>
        </w:rPr>
        <w:t xml:space="preserve"> (</w:t>
      </w:r>
      <w:r w:rsidRPr="00553C6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53C69">
        <w:rPr>
          <w:rFonts w:ascii="TH SarabunPSK" w:hAnsi="TH SarabunPSK" w:cs="TH SarabunPSK"/>
          <w:sz w:val="32"/>
          <w:szCs w:val="32"/>
        </w:rPr>
        <w:t>) Mr., Miss, Mrs., Rank</w:t>
      </w:r>
    </w:p>
    <w:p w:rsidR="001E6F27" w:rsidRPr="00553C69" w:rsidRDefault="001E6F27" w:rsidP="001E6F27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</w:p>
    <w:p w:rsidR="001E6F27" w:rsidRPr="00553C69" w:rsidRDefault="001E6F27" w:rsidP="001E6F2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3. </w:t>
      </w:r>
      <w:r w:rsidRPr="00553C6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1E6F27" w:rsidRPr="00553C69" w:rsidRDefault="001E6F27" w:rsidP="001E6F27">
      <w:pPr>
        <w:ind w:left="698" w:firstLine="2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1E6F27" w:rsidRPr="00553C69" w:rsidRDefault="001E6F27" w:rsidP="001E6F27">
      <w:pPr>
        <w:ind w:firstLine="69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1E6F27" w:rsidRPr="00553C69" w:rsidRDefault="001E6F27" w:rsidP="001E6F27">
      <w:pPr>
        <w:tabs>
          <w:tab w:val="num" w:pos="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4. </w:t>
      </w:r>
      <w:r w:rsidRPr="00553C69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553C6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553C69">
        <w:rPr>
          <w:rFonts w:ascii="TH SarabunPSK" w:hAnsi="TH SarabunPSK" w:cs="TH SarabunPSK"/>
          <w:sz w:val="32"/>
          <w:szCs w:val="32"/>
        </w:rPr>
        <w:t>e-mail)</w:t>
      </w:r>
    </w:p>
    <w:p w:rsidR="001E6F27" w:rsidRPr="00553C69" w:rsidRDefault="001E6F27" w:rsidP="001E6F27">
      <w:pPr>
        <w:tabs>
          <w:tab w:val="num" w:pos="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5. </w:t>
      </w:r>
      <w:r w:rsidRPr="00553C6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1E6F27" w:rsidRPr="00553C69" w:rsidRDefault="001E6F27" w:rsidP="001E6F27">
      <w:pPr>
        <w:tabs>
          <w:tab w:val="num" w:pos="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6. 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553C69">
        <w:rPr>
          <w:rFonts w:ascii="TH SarabunPSK" w:hAnsi="TH SarabunPSK" w:cs="TH SarabunPSK"/>
          <w:sz w:val="32"/>
          <w:szCs w:val="32"/>
        </w:rPr>
        <w:t>(</w:t>
      </w:r>
      <w:r w:rsidRPr="00553C6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553C69">
        <w:rPr>
          <w:rFonts w:ascii="TH SarabunPSK" w:hAnsi="TH SarabunPSK" w:cs="TH SarabunPSK"/>
          <w:sz w:val="32"/>
          <w:szCs w:val="32"/>
        </w:rPr>
        <w:t xml:space="preserve">) </w:t>
      </w:r>
      <w:r w:rsidRPr="00553C6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1E6F27" w:rsidRPr="00553C69" w:rsidRDefault="001E6F27" w:rsidP="001E6F27">
      <w:pPr>
        <w:tabs>
          <w:tab w:val="num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7. </w:t>
      </w:r>
      <w:r w:rsidRPr="00553C6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553C6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553C6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1E6F27" w:rsidRPr="00553C69" w:rsidRDefault="00D539E1" w:rsidP="00D539E1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a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="001E6F27"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</w:p>
    <w:p w:rsidR="001E6F27" w:rsidRPr="00553C69" w:rsidRDefault="00D539E1" w:rsidP="00D539E1">
      <w:pPr>
        <w:tabs>
          <w:tab w:val="left" w:pos="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b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="001E6F27"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(อาจมากกว่า 1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>เรื่อง)</w:t>
      </w:r>
    </w:p>
    <w:p w:rsidR="001E6F27" w:rsidRPr="00553C69" w:rsidRDefault="00D539E1" w:rsidP="00D539E1">
      <w:pPr>
        <w:tabs>
          <w:tab w:val="left" w:pos="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c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="001E6F27" w:rsidRPr="00553C69">
        <w:rPr>
          <w:rFonts w:ascii="TH SarabunPSK" w:hAnsi="TH SarabunPSK" w:cs="TH SarabunPSK"/>
          <w:sz w:val="32"/>
          <w:szCs w:val="32"/>
        </w:rPr>
        <w:t xml:space="preserve">: </w:t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</w:t>
      </w:r>
      <w:r w:rsidR="001E6F27" w:rsidRPr="00553C69">
        <w:rPr>
          <w:rFonts w:ascii="TH SarabunPSK" w:hAnsi="TH SarabunPSK" w:cs="TH SarabunPSK"/>
          <w:sz w:val="32"/>
          <w:szCs w:val="32"/>
          <w:cs/>
        </w:rPr>
        <w:t>การวิจัยลุล่วงแล้วประมาณร้อยละเท่าใด</w:t>
      </w:r>
    </w:p>
    <w:p w:rsidR="001E6F27" w:rsidRPr="00C71F57" w:rsidRDefault="001E6F27" w:rsidP="001E6F27">
      <w:pPr>
        <w:jc w:val="center"/>
        <w:rPr>
          <w:rFonts w:ascii="TH SarabunPSK" w:hAnsi="TH SarabunPSK" w:cs="TH SarabunPSK"/>
          <w:sz w:val="32"/>
          <w:szCs w:val="32"/>
        </w:rPr>
      </w:pPr>
      <w:r w:rsidRPr="00553C69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1E6F27" w:rsidRDefault="001E6F27" w:rsidP="001E6F27">
      <w:pPr>
        <w:rPr>
          <w:rFonts w:ascii="TH SarabunPSK" w:hAnsi="TH SarabunPSK" w:cs="TH SarabunPSK"/>
          <w:sz w:val="32"/>
          <w:szCs w:val="32"/>
        </w:rPr>
      </w:pPr>
    </w:p>
    <w:p w:rsidR="0068154D" w:rsidRPr="001E6F27" w:rsidRDefault="0068154D" w:rsidP="00C94AC9">
      <w:pPr>
        <w:rPr>
          <w:rFonts w:ascii="TH SarabunPSK" w:hAnsi="TH SarabunPSK" w:cs="TH SarabunPSK"/>
          <w:sz w:val="32"/>
          <w:szCs w:val="32"/>
        </w:rPr>
      </w:pPr>
    </w:p>
    <w:p w:rsid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p w:rsid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p w:rsid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p w:rsid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p w:rsid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p w:rsid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p w:rsid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p w:rsid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p w:rsid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p w:rsidR="00C94AC9" w:rsidRPr="00C94AC9" w:rsidRDefault="00C94AC9" w:rsidP="00C94AC9">
      <w:pPr>
        <w:rPr>
          <w:rFonts w:ascii="TH SarabunPSK" w:hAnsi="TH SarabunPSK" w:cs="TH SarabunPSK"/>
          <w:sz w:val="32"/>
          <w:szCs w:val="32"/>
        </w:rPr>
      </w:pPr>
    </w:p>
    <w:sectPr w:rsidR="00C94AC9" w:rsidRPr="00C94AC9" w:rsidSect="00024C4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B43"/>
    <w:multiLevelType w:val="hybridMultilevel"/>
    <w:tmpl w:val="98046EB8"/>
    <w:lvl w:ilvl="0" w:tplc="E1528F14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343C1021"/>
    <w:multiLevelType w:val="hybridMultilevel"/>
    <w:tmpl w:val="7D84A50A"/>
    <w:lvl w:ilvl="0" w:tplc="3A94B72E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DF987FCE">
      <w:start w:val="1"/>
      <w:numFmt w:val="lowerLetter"/>
      <w:lvlText w:val="%2."/>
      <w:lvlJc w:val="left"/>
      <w:pPr>
        <w:ind w:left="2073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C9"/>
    <w:rsid w:val="00024C48"/>
    <w:rsid w:val="001E6F27"/>
    <w:rsid w:val="002A1F68"/>
    <w:rsid w:val="005945D0"/>
    <w:rsid w:val="0068154D"/>
    <w:rsid w:val="0076102A"/>
    <w:rsid w:val="0079698B"/>
    <w:rsid w:val="0085703D"/>
    <w:rsid w:val="00A56A1D"/>
    <w:rsid w:val="00B836DF"/>
    <w:rsid w:val="00C94AC9"/>
    <w:rsid w:val="00D539E1"/>
    <w:rsid w:val="00D8271F"/>
    <w:rsid w:val="00EE30DB"/>
    <w:rsid w:val="00F0461D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C9"/>
    <w:pPr>
      <w:spacing w:after="0" w:line="240" w:lineRule="auto"/>
    </w:pPr>
    <w:rPr>
      <w:rFonts w:ascii="Cordia New" w:eastAsia="Cordia New" w:hAnsi="Cordia New" w:cs="Cordia New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C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C9"/>
    <w:rPr>
      <w:rFonts w:ascii="Tahoma" w:eastAsia="Cordia New" w:hAnsi="Tahoma"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C94AC9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C94AC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4AC9"/>
    <w:rPr>
      <w:color w:val="808080"/>
    </w:rPr>
  </w:style>
  <w:style w:type="table" w:styleId="TableGrid">
    <w:name w:val="Table Grid"/>
    <w:basedOn w:val="TableNormal"/>
    <w:uiPriority w:val="59"/>
    <w:rsid w:val="0002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C9"/>
    <w:pPr>
      <w:spacing w:after="0" w:line="240" w:lineRule="auto"/>
    </w:pPr>
    <w:rPr>
      <w:rFonts w:ascii="Cordia New" w:eastAsia="Cordia New" w:hAnsi="Cordia New" w:cs="Cordia New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C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C9"/>
    <w:rPr>
      <w:rFonts w:ascii="Tahoma" w:eastAsia="Cordia New" w:hAnsi="Tahoma"/>
      <w:color w:val="auto"/>
      <w:sz w:val="16"/>
      <w:szCs w:val="20"/>
    </w:rPr>
  </w:style>
  <w:style w:type="paragraph" w:styleId="ListParagraph">
    <w:name w:val="List Paragraph"/>
    <w:basedOn w:val="Normal"/>
    <w:uiPriority w:val="34"/>
    <w:qFormat/>
    <w:rsid w:val="00C94AC9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C94AC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4AC9"/>
    <w:rPr>
      <w:color w:val="808080"/>
    </w:rPr>
  </w:style>
  <w:style w:type="table" w:styleId="TableGrid">
    <w:name w:val="Table Grid"/>
    <w:basedOn w:val="TableNormal"/>
    <w:uiPriority w:val="59"/>
    <w:rsid w:val="0002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A7B2EE18540A78279F1B811F5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6AC21-ED75-4F7A-B23E-7B80CF845551}"/>
      </w:docPartPr>
      <w:docPartBody>
        <w:p w:rsidR="00450602" w:rsidRDefault="00450602" w:rsidP="00450602">
          <w:pPr>
            <w:pStyle w:val="096A7B2EE18540A78279F1B811F5249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7A6FD98F2D64384B46B2984B922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B18B-42A8-419C-8107-39578CA99DA4}"/>
      </w:docPartPr>
      <w:docPartBody>
        <w:p w:rsidR="00450602" w:rsidRDefault="00450602" w:rsidP="00450602">
          <w:pPr>
            <w:pStyle w:val="57A6FD98F2D64384B46B2984B9222CFD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26F056CCE494F529417D4AF9799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DB6E-59D8-4596-8CE4-8E1F2AC869E2}"/>
      </w:docPartPr>
      <w:docPartBody>
        <w:p w:rsidR="00450602" w:rsidRDefault="00450602" w:rsidP="00450602">
          <w:pPr>
            <w:pStyle w:val="E26F056CCE494F529417D4AF9799DB4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79AE0F8A97F4A73B31A5E8068D7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608B-6103-45D2-80A1-7987CFB49015}"/>
      </w:docPartPr>
      <w:docPartBody>
        <w:p w:rsidR="00450602" w:rsidRDefault="00450602" w:rsidP="00450602">
          <w:pPr>
            <w:pStyle w:val="079AE0F8A97F4A73B31A5E8068D77E4C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B561D670112430CA7A8234D6AEA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5460-A54F-44A8-B83B-6CACD930B21A}"/>
      </w:docPartPr>
      <w:docPartBody>
        <w:p w:rsidR="00450602" w:rsidRDefault="00450602" w:rsidP="00450602">
          <w:pPr>
            <w:pStyle w:val="EB561D670112430CA7A8234D6AEADDF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37F2C36438A434EA3E3D3CBB6E0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B290-D997-4B84-BA25-82639CF04B08}"/>
      </w:docPartPr>
      <w:docPartBody>
        <w:p w:rsidR="00450602" w:rsidRDefault="00450602" w:rsidP="00450602">
          <w:pPr>
            <w:pStyle w:val="937F2C36438A434EA3E3D3CBB6E02937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D2937F19E18486F90C6F4A2F1E5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2670-F402-4145-BE78-46587D4839D7}"/>
      </w:docPartPr>
      <w:docPartBody>
        <w:p w:rsidR="00450602" w:rsidRDefault="00450602" w:rsidP="00450602">
          <w:pPr>
            <w:pStyle w:val="6D2937F19E18486F90C6F4A2F1E5BD6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C4F39ACB6D94F4B9A7FF0C8EED9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847F-79E4-470C-A597-0DDF6553DB58}"/>
      </w:docPartPr>
      <w:docPartBody>
        <w:p w:rsidR="00450602" w:rsidRDefault="00450602" w:rsidP="00450602">
          <w:pPr>
            <w:pStyle w:val="7C4F39ACB6D94F4B9A7FF0C8EED90CEB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FC72BD28799B462CB8499746AD00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5028-6454-43AA-8D41-F800B0F09A05}"/>
      </w:docPartPr>
      <w:docPartBody>
        <w:p w:rsidR="00450602" w:rsidRDefault="007538D6" w:rsidP="007538D6">
          <w:pPr>
            <w:pStyle w:val="FC72BD28799B462CB8499746AD0022491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6DA43181470D4301A8297BBB33C3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4597-89FF-496A-B1C3-F3F0225745C9}"/>
      </w:docPartPr>
      <w:docPartBody>
        <w:p w:rsidR="00450602" w:rsidRDefault="007538D6" w:rsidP="007538D6">
          <w:pPr>
            <w:pStyle w:val="6DA43181470D4301A8297BBB33C3DA901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F181C16F53043C09AEE6F96A7AB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C669-1225-45C4-9916-CAB299763648}"/>
      </w:docPartPr>
      <w:docPartBody>
        <w:p w:rsidR="00000000" w:rsidRDefault="007538D6" w:rsidP="007538D6">
          <w:pPr>
            <w:pStyle w:val="CF181C16F53043C09AEE6F96A7AB6C5910"/>
          </w:pP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ความสอดคล้องกับ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แผนยุทธศาสตร์การพัฒนา</w:t>
          </w:r>
          <w:r w:rsidRPr="00EA43D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มหาวิทยาลัยฯ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FA374F">
            <w:rPr>
              <w:rFonts w:ascii="TH SarabunPSK" w:hAnsi="TH SarabunPSK" w:cs="TH SarabunPSK" w:hint="cs"/>
              <w:sz w:val="32"/>
              <w:szCs w:val="32"/>
              <w:cs/>
            </w:rPr>
            <w:t>ระยะ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ยาว </w:t>
          </w:r>
          <w:r>
            <w:rPr>
              <w:rFonts w:ascii="TH SarabunPSK" w:hAnsi="TH SarabunPSK" w:cs="TH SarabunPSK"/>
              <w:sz w:val="32"/>
              <w:szCs w:val="32"/>
            </w:rPr>
            <w:t>20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ปี พ.ศ. 2561-25</w:t>
          </w:r>
          <w:r>
            <w:rPr>
              <w:rFonts w:ascii="TH SarabunPSK" w:hAnsi="TH SarabunPSK" w:cs="TH SarabunPSK"/>
              <w:sz w:val="32"/>
              <w:szCs w:val="32"/>
            </w:rPr>
            <w:t>80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462D6D">
            <w:rPr>
              <w:rFonts w:ascii="TH SarabunPSK" w:hAnsi="TH SarabunPSK" w:cs="TH SarabunPSK" w:hint="cs"/>
              <w:i/>
              <w:iCs/>
              <w:sz w:val="32"/>
              <w:szCs w:val="32"/>
              <w:cs/>
            </w:rPr>
            <w:t>(โปรดเลือก)</w:t>
          </w:r>
        </w:p>
      </w:docPartBody>
    </w:docPart>
    <w:docPart>
      <w:docPartPr>
        <w:name w:val="11A2B49F414B4C7B8EDC5C37143E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86B5-9076-4EAD-8858-EC67AE4623FD}"/>
      </w:docPartPr>
      <w:docPartBody>
        <w:p w:rsidR="00000000" w:rsidRDefault="007538D6" w:rsidP="007538D6">
          <w:pPr>
            <w:pStyle w:val="11A2B49F414B4C7B8EDC5C37143E9AE2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</w:t>
          </w:r>
        </w:p>
      </w:docPartBody>
    </w:docPart>
    <w:docPart>
      <w:docPartPr>
        <w:name w:val="5DED9C87C47747BA9E76EB54926C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69AE-68B9-43BB-84D7-D2815606C293}"/>
      </w:docPartPr>
      <w:docPartBody>
        <w:p w:rsidR="00000000" w:rsidRDefault="007538D6" w:rsidP="007538D6">
          <w:pPr>
            <w:pStyle w:val="5DED9C87C47747BA9E76EB54926CC5269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147BD0447008460C8A3C72C2F8AB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589C-497B-40FD-B19E-9D3F7EB92860}"/>
      </w:docPartPr>
      <w:docPartBody>
        <w:p w:rsidR="00000000" w:rsidRDefault="007538D6" w:rsidP="007538D6">
          <w:pPr>
            <w:pStyle w:val="147BD0447008460C8A3C72C2F8AB812B9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A1DC058C30524DCCBE7269D1407E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F009-4184-4688-8260-F50AE2BB61D7}"/>
      </w:docPartPr>
      <w:docPartBody>
        <w:p w:rsidR="00000000" w:rsidRDefault="007538D6" w:rsidP="007538D6">
          <w:pPr>
            <w:pStyle w:val="A1DC058C30524DCCBE7269D1407E151A9"/>
          </w:pPr>
          <w:r w:rsidRPr="002F6C5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B93731628EDC4312A641AF164E3B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A270-BBAC-4203-AABA-3F4E4EA4AB5B}"/>
      </w:docPartPr>
      <w:docPartBody>
        <w:p w:rsidR="00000000" w:rsidRDefault="007538D6" w:rsidP="007538D6">
          <w:pPr>
            <w:pStyle w:val="B93731628EDC4312A641AF164E3B42BE1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655E560347547D09040D8B9F6D0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4EFF-9150-48C0-8185-BE04B8C4E7DF}"/>
      </w:docPartPr>
      <w:docPartBody>
        <w:p w:rsidR="00000000" w:rsidRDefault="007538D6" w:rsidP="007538D6">
          <w:pPr>
            <w:pStyle w:val="8655E560347547D09040D8B9F6D0D038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AEFE05CF292941DD89D626980C8E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3994-F5F5-444B-A4E8-F795E8F9267C}"/>
      </w:docPartPr>
      <w:docPartBody>
        <w:p w:rsidR="00000000" w:rsidRDefault="007538D6" w:rsidP="007538D6">
          <w:pPr>
            <w:pStyle w:val="AEFE05CF292941DD89D626980C8E5138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1D3E0A09E7714BCD83A1A10DA5FD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0BA5-A138-4730-8C37-C70C07FBD79D}"/>
      </w:docPartPr>
      <w:docPartBody>
        <w:p w:rsidR="00000000" w:rsidRDefault="007538D6" w:rsidP="007538D6">
          <w:pPr>
            <w:pStyle w:val="1D3E0A09E7714BCD83A1A10DA5FD1C9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มาตรฐานความปลอดภัยทางชีวภาพด้านพันธุวิศวกรรม</w:t>
          </w:r>
        </w:p>
      </w:docPartBody>
    </w:docPart>
    <w:docPart>
      <w:docPartPr>
        <w:name w:val="597807BB72014A378AEB432E1547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ED43-6729-4650-BBEC-3CEE2C381ED8}"/>
      </w:docPartPr>
      <w:docPartBody>
        <w:p w:rsidR="00000000" w:rsidRDefault="007538D6" w:rsidP="007538D6">
          <w:pPr>
            <w:pStyle w:val="597807BB72014A378AEB432E1547B004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ใช้ห้องปฏิบัติการที่เกี่ยวกับสารเคมี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02"/>
    <w:rsid w:val="00450602"/>
    <w:rsid w:val="007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A5E9BA5A94E2BB025E5C00B18D724">
    <w:name w:val="CD0A5E9BA5A94E2BB025E5C00B18D724"/>
    <w:rsid w:val="00450602"/>
  </w:style>
  <w:style w:type="character" w:styleId="PlaceholderText">
    <w:name w:val="Placeholder Text"/>
    <w:basedOn w:val="DefaultParagraphFont"/>
    <w:uiPriority w:val="99"/>
    <w:semiHidden/>
    <w:rsid w:val="007538D6"/>
    <w:rPr>
      <w:color w:val="808080"/>
    </w:rPr>
  </w:style>
  <w:style w:type="paragraph" w:customStyle="1" w:styleId="810FC8C4ED94403BAC99A77C78AD1B22">
    <w:name w:val="810FC8C4ED94403BAC99A77C78AD1B22"/>
    <w:rsid w:val="00450602"/>
  </w:style>
  <w:style w:type="paragraph" w:customStyle="1" w:styleId="E39E6D9BD402495BA7D5D9A418FFCE13">
    <w:name w:val="E39E6D9BD402495BA7D5D9A418FFCE13"/>
    <w:rsid w:val="00450602"/>
  </w:style>
  <w:style w:type="paragraph" w:customStyle="1" w:styleId="F2EA48055FD2493890AEC513E9CBD81F">
    <w:name w:val="F2EA48055FD2493890AEC513E9CBD81F"/>
    <w:rsid w:val="00450602"/>
  </w:style>
  <w:style w:type="paragraph" w:customStyle="1" w:styleId="B124A4D207DF43B3AF0237C6F71CD0F7">
    <w:name w:val="B124A4D207DF43B3AF0237C6F71CD0F7"/>
    <w:rsid w:val="00450602"/>
  </w:style>
  <w:style w:type="paragraph" w:customStyle="1" w:styleId="75ED4845F83B4867B50E423A8F919E98">
    <w:name w:val="75ED4845F83B4867B50E423A8F919E98"/>
    <w:rsid w:val="00450602"/>
  </w:style>
  <w:style w:type="paragraph" w:customStyle="1" w:styleId="8A799679DAB14F6FAB05784AA044AA8E">
    <w:name w:val="8A799679DAB14F6FAB05784AA044AA8E"/>
    <w:rsid w:val="00450602"/>
  </w:style>
  <w:style w:type="paragraph" w:customStyle="1" w:styleId="99BA7A7549254A4BBD3A97B7D5887669">
    <w:name w:val="99BA7A7549254A4BBD3A97B7D5887669"/>
    <w:rsid w:val="00450602"/>
  </w:style>
  <w:style w:type="paragraph" w:customStyle="1" w:styleId="20C91C30C57F4279BF739318B5BB548E">
    <w:name w:val="20C91C30C57F4279BF739318B5BB548E"/>
    <w:rsid w:val="00450602"/>
  </w:style>
  <w:style w:type="paragraph" w:customStyle="1" w:styleId="3E9063DB876A4DCCBE5562D9907E1366">
    <w:name w:val="3E9063DB876A4DCCBE5562D9907E1366"/>
    <w:rsid w:val="00450602"/>
  </w:style>
  <w:style w:type="paragraph" w:customStyle="1" w:styleId="CEC4331B86954AADBCF7C2E95DE02388">
    <w:name w:val="CEC4331B86954AADBCF7C2E95DE02388"/>
    <w:rsid w:val="00450602"/>
  </w:style>
  <w:style w:type="paragraph" w:customStyle="1" w:styleId="E4748C688650418C82561BF41C308DB4">
    <w:name w:val="E4748C688650418C82561BF41C308DB4"/>
    <w:rsid w:val="00450602"/>
  </w:style>
  <w:style w:type="paragraph" w:customStyle="1" w:styleId="E4C26FA3610A44BB86DDA0F2622935D1">
    <w:name w:val="E4C26FA3610A44BB86DDA0F2622935D1"/>
    <w:rsid w:val="00450602"/>
  </w:style>
  <w:style w:type="paragraph" w:customStyle="1" w:styleId="7787E57EF6D94099932E90EF18A81920">
    <w:name w:val="7787E57EF6D94099932E90EF18A81920"/>
    <w:rsid w:val="00450602"/>
  </w:style>
  <w:style w:type="paragraph" w:customStyle="1" w:styleId="794E95C7A3BE4030B41E6103919071E5">
    <w:name w:val="794E95C7A3BE4030B41E6103919071E5"/>
    <w:rsid w:val="00450602"/>
  </w:style>
  <w:style w:type="paragraph" w:customStyle="1" w:styleId="00BAD4AA22F84D44B2CE5BD2AF2B767B">
    <w:name w:val="00BAD4AA22F84D44B2CE5BD2AF2B767B"/>
    <w:rsid w:val="00450602"/>
  </w:style>
  <w:style w:type="paragraph" w:customStyle="1" w:styleId="FA35BD0EA7254FF4BC154CD15E2F6F5D">
    <w:name w:val="FA35BD0EA7254FF4BC154CD15E2F6F5D"/>
    <w:rsid w:val="00450602"/>
  </w:style>
  <w:style w:type="paragraph" w:customStyle="1" w:styleId="531BFAEE51BB45F78882C0292A6EA172">
    <w:name w:val="531BFAEE51BB45F78882C0292A6EA172"/>
    <w:rsid w:val="00450602"/>
  </w:style>
  <w:style w:type="paragraph" w:customStyle="1" w:styleId="1819895D666948EC8CB899C7571F7D00">
    <w:name w:val="1819895D666948EC8CB899C7571F7D00"/>
    <w:rsid w:val="00450602"/>
  </w:style>
  <w:style w:type="paragraph" w:customStyle="1" w:styleId="825C5F660153481F9E67D34FA1E9AE00">
    <w:name w:val="825C5F660153481F9E67D34FA1E9AE00"/>
    <w:rsid w:val="00450602"/>
  </w:style>
  <w:style w:type="paragraph" w:customStyle="1" w:styleId="B284FFC6879C43188BE71BDFC79FE821">
    <w:name w:val="B284FFC6879C43188BE71BDFC79FE821"/>
    <w:rsid w:val="00450602"/>
  </w:style>
  <w:style w:type="paragraph" w:customStyle="1" w:styleId="0787EBD9BE2C494699E4C730EAA4D6A8">
    <w:name w:val="0787EBD9BE2C494699E4C730EAA4D6A8"/>
    <w:rsid w:val="00450602"/>
  </w:style>
  <w:style w:type="paragraph" w:customStyle="1" w:styleId="2BF51BB179C94675BB51A7E16F4AE72E">
    <w:name w:val="2BF51BB179C94675BB51A7E16F4AE72E"/>
    <w:rsid w:val="00450602"/>
  </w:style>
  <w:style w:type="paragraph" w:customStyle="1" w:styleId="D0D4276D49394776B4DED098C389834A">
    <w:name w:val="D0D4276D49394776B4DED098C389834A"/>
    <w:rsid w:val="00450602"/>
  </w:style>
  <w:style w:type="paragraph" w:customStyle="1" w:styleId="B1311D77C90D42588461F4458AA7DB50">
    <w:name w:val="B1311D77C90D42588461F4458AA7DB50"/>
    <w:rsid w:val="00450602"/>
  </w:style>
  <w:style w:type="paragraph" w:customStyle="1" w:styleId="C75D1F9A05E341C48F094A59D5035848">
    <w:name w:val="C75D1F9A05E341C48F094A59D5035848"/>
    <w:rsid w:val="00450602"/>
  </w:style>
  <w:style w:type="paragraph" w:customStyle="1" w:styleId="CD0A5E9BA5A94E2BB025E5C00B18D7241">
    <w:name w:val="CD0A5E9BA5A94E2BB025E5C00B18D724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1">
    <w:name w:val="7787E57EF6D94099932E90EF18A81920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1">
    <w:name w:val="00BAD4AA22F84D44B2CE5BD2AF2B767B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1">
    <w:name w:val="531BFAEE51BB45F78882C0292A6EA1721"/>
    <w:rsid w:val="0045060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1">
    <w:name w:val="1819895D666948EC8CB899C7571F7D00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1">
    <w:name w:val="825C5F660153481F9E67D34FA1E9AE00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1">
    <w:name w:val="B284FFC6879C43188BE71BDFC79FE821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1">
    <w:name w:val="0787EBD9BE2C494699E4C730EAA4D6A8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1">
    <w:name w:val="2BF51BB179C94675BB51A7E16F4AE72E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1">
    <w:name w:val="B1311D77C90D42588461F4458AA7DB50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6A7B2EE18540A78279F1B811F52496">
    <w:name w:val="096A7B2EE18540A78279F1B811F52496"/>
    <w:rsid w:val="00450602"/>
  </w:style>
  <w:style w:type="paragraph" w:customStyle="1" w:styleId="57A6FD98F2D64384B46B2984B9222CFD">
    <w:name w:val="57A6FD98F2D64384B46B2984B9222CFD"/>
    <w:rsid w:val="00450602"/>
  </w:style>
  <w:style w:type="paragraph" w:customStyle="1" w:styleId="E26F056CCE494F529417D4AF9799DB4A">
    <w:name w:val="E26F056CCE494F529417D4AF9799DB4A"/>
    <w:rsid w:val="00450602"/>
  </w:style>
  <w:style w:type="paragraph" w:customStyle="1" w:styleId="079AE0F8A97F4A73B31A5E8068D77E4C">
    <w:name w:val="079AE0F8A97F4A73B31A5E8068D77E4C"/>
    <w:rsid w:val="00450602"/>
  </w:style>
  <w:style w:type="paragraph" w:customStyle="1" w:styleId="EB561D670112430CA7A8234D6AEADDF9">
    <w:name w:val="EB561D670112430CA7A8234D6AEADDF9"/>
    <w:rsid w:val="00450602"/>
  </w:style>
  <w:style w:type="paragraph" w:customStyle="1" w:styleId="937F2C36438A434EA3E3D3CBB6E02937">
    <w:name w:val="937F2C36438A434EA3E3D3CBB6E02937"/>
    <w:rsid w:val="00450602"/>
  </w:style>
  <w:style w:type="paragraph" w:customStyle="1" w:styleId="6D2937F19E18486F90C6F4A2F1E5BD67">
    <w:name w:val="6D2937F19E18486F90C6F4A2F1E5BD67"/>
    <w:rsid w:val="00450602"/>
  </w:style>
  <w:style w:type="paragraph" w:customStyle="1" w:styleId="7C4F39ACB6D94F4B9A7FF0C8EED90CEB">
    <w:name w:val="7C4F39ACB6D94F4B9A7FF0C8EED90CEB"/>
    <w:rsid w:val="00450602"/>
  </w:style>
  <w:style w:type="paragraph" w:customStyle="1" w:styleId="FC72BD28799B462CB8499746AD002249">
    <w:name w:val="FC72BD28799B462CB8499746AD002249"/>
    <w:rsid w:val="00450602"/>
  </w:style>
  <w:style w:type="paragraph" w:customStyle="1" w:styleId="6DA43181470D4301A8297BBB33C3DA90">
    <w:name w:val="6DA43181470D4301A8297BBB33C3DA90"/>
    <w:rsid w:val="00450602"/>
  </w:style>
  <w:style w:type="paragraph" w:customStyle="1" w:styleId="185C19A973194AE5936A9F86E5E205BB">
    <w:name w:val="185C19A973194AE5936A9F86E5E205BB"/>
    <w:rsid w:val="00450602"/>
  </w:style>
  <w:style w:type="paragraph" w:customStyle="1" w:styleId="703A3AA26DDB4507AD7F6D927DD3EC9C">
    <w:name w:val="703A3AA26DDB4507AD7F6D927DD3EC9C"/>
    <w:rsid w:val="00450602"/>
  </w:style>
  <w:style w:type="paragraph" w:customStyle="1" w:styleId="3BBA536B84AA409C9E30DFF3DE84336A">
    <w:name w:val="3BBA536B84AA409C9E30DFF3DE84336A"/>
    <w:rsid w:val="00450602"/>
  </w:style>
  <w:style w:type="paragraph" w:customStyle="1" w:styleId="37396587487D45A4957092D415556D8B">
    <w:name w:val="37396587487D45A4957092D415556D8B"/>
    <w:rsid w:val="00450602"/>
  </w:style>
  <w:style w:type="paragraph" w:customStyle="1" w:styleId="0F939CC3A2B24411A792C426803B1F99">
    <w:name w:val="0F939CC3A2B24411A792C426803B1F99"/>
    <w:rsid w:val="00450602"/>
  </w:style>
  <w:style w:type="paragraph" w:customStyle="1" w:styleId="94BCE0314F254F58B3A4E3EF95F4191E">
    <w:name w:val="94BCE0314F254F58B3A4E3EF95F4191E"/>
    <w:rsid w:val="00450602"/>
  </w:style>
  <w:style w:type="paragraph" w:customStyle="1" w:styleId="7EFB23FA0624480A984E1F62FED8A1F7">
    <w:name w:val="7EFB23FA0624480A984E1F62FED8A1F7"/>
    <w:rsid w:val="00450602"/>
  </w:style>
  <w:style w:type="paragraph" w:customStyle="1" w:styleId="A35AC7384779411A989FCF491DAF5BA6">
    <w:name w:val="A35AC7384779411A989FCF491DAF5BA6"/>
    <w:rsid w:val="00450602"/>
  </w:style>
  <w:style w:type="paragraph" w:customStyle="1" w:styleId="C1D94501E474427C8DDCD41EB2F8135F">
    <w:name w:val="C1D94501E474427C8DDCD41EB2F8135F"/>
    <w:rsid w:val="00450602"/>
  </w:style>
  <w:style w:type="paragraph" w:customStyle="1" w:styleId="C1FCF205E4D74E1EB8D0114CD24CD235">
    <w:name w:val="C1FCF205E4D74E1EB8D0114CD24CD235"/>
    <w:rsid w:val="00450602"/>
  </w:style>
  <w:style w:type="paragraph" w:customStyle="1" w:styleId="18B9B37197FA46A18A2ED2282E605B7C">
    <w:name w:val="18B9B37197FA46A18A2ED2282E605B7C"/>
    <w:rsid w:val="00450602"/>
  </w:style>
  <w:style w:type="paragraph" w:customStyle="1" w:styleId="ABCB7D1915754206A4FD40EC7BA395FF">
    <w:name w:val="ABCB7D1915754206A4FD40EC7BA395FF"/>
    <w:rsid w:val="00450602"/>
  </w:style>
  <w:style w:type="paragraph" w:customStyle="1" w:styleId="A86B6E7F865B4549AF03887E2004E8A1">
    <w:name w:val="A86B6E7F865B4549AF03887E2004E8A1"/>
    <w:rsid w:val="00450602"/>
  </w:style>
  <w:style w:type="paragraph" w:customStyle="1" w:styleId="872DED4837FF4D3C843A3CD7854DD6D3">
    <w:name w:val="872DED4837FF4D3C843A3CD7854DD6D3"/>
    <w:rsid w:val="00450602"/>
  </w:style>
  <w:style w:type="paragraph" w:customStyle="1" w:styleId="CF181C16F53043C09AEE6F96A7AB6C59">
    <w:name w:val="CF181C16F53043C09AEE6F96A7AB6C59"/>
    <w:rsid w:val="007538D6"/>
  </w:style>
  <w:style w:type="paragraph" w:customStyle="1" w:styleId="CD0A5E9BA5A94E2BB025E5C00B18D7242">
    <w:name w:val="CD0A5E9BA5A94E2BB025E5C00B18D724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2">
    <w:name w:val="7787E57EF6D94099932E90EF18A81920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2">
    <w:name w:val="00BAD4AA22F84D44B2CE5BD2AF2B767B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2">
    <w:name w:val="531BFAEE51BB45F78882C0292A6EA1722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2">
    <w:name w:val="1819895D666948EC8CB899C7571F7D00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2">
    <w:name w:val="825C5F660153481F9E67D34FA1E9AE00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2">
    <w:name w:val="B284FFC6879C43188BE71BDFC79FE821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2">
    <w:name w:val="0787EBD9BE2C494699E4C730EAA4D6A8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2">
    <w:name w:val="2BF51BB179C94675BB51A7E16F4AE72E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2">
    <w:name w:val="B1311D77C90D42588461F4458AA7DB50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1">
    <w:name w:val="CF181C16F53043C09AEE6F96A7AB6C59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1">
    <w:name w:val="FC72BD28799B462CB8499746AD002249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1">
    <w:name w:val="6DA43181470D4301A8297BBB33C3DA90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">
    <w:name w:val="11A2B49F414B4C7B8EDC5C37143E9AE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">
    <w:name w:val="5DED9C87C47747BA9E76EB54926CC52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">
    <w:name w:val="147BD0447008460C8A3C72C2F8AB812B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">
    <w:name w:val="A1DC058C30524DCCBE7269D1407E151A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545ED6562045D3ABA5DC4922AE045D">
    <w:name w:val="91545ED6562045D3ABA5DC4922AE045D"/>
    <w:rsid w:val="007538D6"/>
  </w:style>
  <w:style w:type="paragraph" w:customStyle="1" w:styleId="CD0A5E9BA5A94E2BB025E5C00B18D7243">
    <w:name w:val="CD0A5E9BA5A94E2BB025E5C00B18D724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3">
    <w:name w:val="7787E57EF6D94099932E90EF18A81920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3">
    <w:name w:val="00BAD4AA22F84D44B2CE5BD2AF2B767B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3">
    <w:name w:val="531BFAEE51BB45F78882C0292A6EA1723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3">
    <w:name w:val="1819895D666948EC8CB899C7571F7D00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3">
    <w:name w:val="825C5F660153481F9E67D34FA1E9AE00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3">
    <w:name w:val="B284FFC6879C43188BE71BDFC79FE821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3">
    <w:name w:val="0787EBD9BE2C494699E4C730EAA4D6A8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3">
    <w:name w:val="2BF51BB179C94675BB51A7E16F4AE72E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3">
    <w:name w:val="B1311D77C90D42588461F4458AA7DB50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2">
    <w:name w:val="CF181C16F53043C09AEE6F96A7AB6C59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2">
    <w:name w:val="FC72BD28799B462CB8499746AD002249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2">
    <w:name w:val="6DA43181470D4301A8297BBB33C3DA90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1">
    <w:name w:val="11A2B49F414B4C7B8EDC5C37143E9AE2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1">
    <w:name w:val="5DED9C87C47747BA9E76EB54926CC526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1">
    <w:name w:val="147BD0447008460C8A3C72C2F8AB812B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1">
    <w:name w:val="A1DC058C30524DCCBE7269D1407E151A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0A5E9BA5A94E2BB025E5C00B18D7244">
    <w:name w:val="CD0A5E9BA5A94E2BB025E5C00B18D724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4">
    <w:name w:val="7787E57EF6D94099932E90EF18A81920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4">
    <w:name w:val="00BAD4AA22F84D44B2CE5BD2AF2B767B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4">
    <w:name w:val="531BFAEE51BB45F78882C0292A6EA1724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4">
    <w:name w:val="1819895D666948EC8CB899C7571F7D00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4">
    <w:name w:val="825C5F660153481F9E67D34FA1E9AE00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4">
    <w:name w:val="B284FFC6879C43188BE71BDFC79FE821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4">
    <w:name w:val="0787EBD9BE2C494699E4C730EAA4D6A8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4">
    <w:name w:val="2BF51BB179C94675BB51A7E16F4AE72E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4">
    <w:name w:val="B1311D77C90D42588461F4458AA7DB50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3">
    <w:name w:val="CF181C16F53043C09AEE6F96A7AB6C59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3">
    <w:name w:val="FC72BD28799B462CB8499746AD002249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3">
    <w:name w:val="6DA43181470D4301A8297BBB33C3DA90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2">
    <w:name w:val="11A2B49F414B4C7B8EDC5C37143E9AE2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2">
    <w:name w:val="5DED9C87C47747BA9E76EB54926CC526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2">
    <w:name w:val="147BD0447008460C8A3C72C2F8AB812B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2">
    <w:name w:val="A1DC058C30524DCCBE7269D1407E151A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0A5E9BA5A94E2BB025E5C00B18D7245">
    <w:name w:val="CD0A5E9BA5A94E2BB025E5C00B18D724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5">
    <w:name w:val="7787E57EF6D94099932E90EF18A81920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5">
    <w:name w:val="00BAD4AA22F84D44B2CE5BD2AF2B767B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5">
    <w:name w:val="531BFAEE51BB45F78882C0292A6EA1725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5">
    <w:name w:val="1819895D666948EC8CB899C7571F7D00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5">
    <w:name w:val="825C5F660153481F9E67D34FA1E9AE00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5">
    <w:name w:val="B284FFC6879C43188BE71BDFC79FE821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5">
    <w:name w:val="0787EBD9BE2C494699E4C730EAA4D6A8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5">
    <w:name w:val="2BF51BB179C94675BB51A7E16F4AE72E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5">
    <w:name w:val="B1311D77C90D42588461F4458AA7DB50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4">
    <w:name w:val="CF181C16F53043C09AEE6F96A7AB6C59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4">
    <w:name w:val="FC72BD28799B462CB8499746AD002249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4">
    <w:name w:val="6DA43181470D4301A8297BBB33C3DA90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3">
    <w:name w:val="11A2B49F414B4C7B8EDC5C37143E9AE2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3">
    <w:name w:val="5DED9C87C47747BA9E76EB54926CC526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3">
    <w:name w:val="147BD0447008460C8A3C72C2F8AB812B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3">
    <w:name w:val="A1DC058C30524DCCBE7269D1407E151A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3731628EDC4312A641AF164E3B42BE">
    <w:name w:val="B93731628EDC4312A641AF164E3B42BE"/>
    <w:rsid w:val="007538D6"/>
  </w:style>
  <w:style w:type="paragraph" w:customStyle="1" w:styleId="CD0A5E9BA5A94E2BB025E5C00B18D7246">
    <w:name w:val="CD0A5E9BA5A94E2BB025E5C00B18D724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6">
    <w:name w:val="7787E57EF6D94099932E90EF18A81920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6">
    <w:name w:val="00BAD4AA22F84D44B2CE5BD2AF2B767B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6">
    <w:name w:val="531BFAEE51BB45F78882C0292A6EA1726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6">
    <w:name w:val="1819895D666948EC8CB899C7571F7D00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6">
    <w:name w:val="825C5F660153481F9E67D34FA1E9AE00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6">
    <w:name w:val="B284FFC6879C43188BE71BDFC79FE821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6">
    <w:name w:val="0787EBD9BE2C494699E4C730EAA4D6A8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6">
    <w:name w:val="2BF51BB179C94675BB51A7E16F4AE72E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6">
    <w:name w:val="B1311D77C90D42588461F4458AA7DB50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5">
    <w:name w:val="CF181C16F53043C09AEE6F96A7AB6C59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5">
    <w:name w:val="FC72BD28799B462CB8499746AD002249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5">
    <w:name w:val="6DA43181470D4301A8297BBB33C3DA90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4">
    <w:name w:val="11A2B49F414B4C7B8EDC5C37143E9AE2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4">
    <w:name w:val="5DED9C87C47747BA9E76EB54926CC526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4">
    <w:name w:val="147BD0447008460C8A3C72C2F8AB812B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4">
    <w:name w:val="A1DC058C30524DCCBE7269D1407E151A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0A5E9BA5A94E2BB025E5C00B18D7247">
    <w:name w:val="CD0A5E9BA5A94E2BB025E5C00B18D724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7">
    <w:name w:val="7787E57EF6D94099932E90EF18A81920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7">
    <w:name w:val="00BAD4AA22F84D44B2CE5BD2AF2B767B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7">
    <w:name w:val="531BFAEE51BB45F78882C0292A6EA1727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7">
    <w:name w:val="1819895D666948EC8CB899C7571F7D00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7">
    <w:name w:val="825C5F660153481F9E67D34FA1E9AE00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7">
    <w:name w:val="B284FFC6879C43188BE71BDFC79FE821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7">
    <w:name w:val="0787EBD9BE2C494699E4C730EAA4D6A8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7">
    <w:name w:val="2BF51BB179C94675BB51A7E16F4AE72E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7">
    <w:name w:val="B1311D77C90D42588461F4458AA7DB50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6">
    <w:name w:val="CF181C16F53043C09AEE6F96A7AB6C59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6">
    <w:name w:val="FC72BD28799B462CB8499746AD002249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6">
    <w:name w:val="6DA43181470D4301A8297BBB33C3DA90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5">
    <w:name w:val="11A2B49F414B4C7B8EDC5C37143E9AE2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5">
    <w:name w:val="5DED9C87C47747BA9E76EB54926CC526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5">
    <w:name w:val="147BD0447008460C8A3C72C2F8AB812B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5">
    <w:name w:val="A1DC058C30524DCCBE7269D1407E151A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0A5E9BA5A94E2BB025E5C00B18D7248">
    <w:name w:val="CD0A5E9BA5A94E2BB025E5C00B18D724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8">
    <w:name w:val="7787E57EF6D94099932E90EF18A81920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8">
    <w:name w:val="00BAD4AA22F84D44B2CE5BD2AF2B767B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8">
    <w:name w:val="531BFAEE51BB45F78882C0292A6EA1728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8">
    <w:name w:val="1819895D666948EC8CB899C7571F7D00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8">
    <w:name w:val="825C5F660153481F9E67D34FA1E9AE00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8">
    <w:name w:val="B284FFC6879C43188BE71BDFC79FE821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8">
    <w:name w:val="0787EBD9BE2C494699E4C730EAA4D6A8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8">
    <w:name w:val="2BF51BB179C94675BB51A7E16F4AE72E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8">
    <w:name w:val="B1311D77C90D42588461F4458AA7DB50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7">
    <w:name w:val="CF181C16F53043C09AEE6F96A7AB6C59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7">
    <w:name w:val="FC72BD28799B462CB8499746AD002249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7">
    <w:name w:val="6DA43181470D4301A8297BBB33C3DA90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6">
    <w:name w:val="11A2B49F414B4C7B8EDC5C37143E9AE2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6">
    <w:name w:val="5DED9C87C47747BA9E76EB54926CC526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6">
    <w:name w:val="147BD0447008460C8A3C72C2F8AB812B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6">
    <w:name w:val="A1DC058C30524DCCBE7269D1407E151A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0A5E9BA5A94E2BB025E5C00B18D7249">
    <w:name w:val="CD0A5E9BA5A94E2BB025E5C00B18D724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9">
    <w:name w:val="7787E57EF6D94099932E90EF18A81920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9">
    <w:name w:val="00BAD4AA22F84D44B2CE5BD2AF2B767B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9">
    <w:name w:val="531BFAEE51BB45F78882C0292A6EA1729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9">
    <w:name w:val="1819895D666948EC8CB899C7571F7D00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9">
    <w:name w:val="825C5F660153481F9E67D34FA1E9AE00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9">
    <w:name w:val="B284FFC6879C43188BE71BDFC79FE821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9">
    <w:name w:val="0787EBD9BE2C494699E4C730EAA4D6A8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9">
    <w:name w:val="2BF51BB179C94675BB51A7E16F4AE72E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9">
    <w:name w:val="B1311D77C90D42588461F4458AA7DB50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8">
    <w:name w:val="CF181C16F53043C09AEE6F96A7AB6C59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3731628EDC4312A641AF164E3B42BE1">
    <w:name w:val="B93731628EDC4312A641AF164E3B42BE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8">
    <w:name w:val="FC72BD28799B462CB8499746AD002249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8">
    <w:name w:val="6DA43181470D4301A8297BBB33C3DA90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7">
    <w:name w:val="11A2B49F414B4C7B8EDC5C37143E9AE2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7">
    <w:name w:val="5DED9C87C47747BA9E76EB54926CC526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7">
    <w:name w:val="147BD0447008460C8A3C72C2F8AB812B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7">
    <w:name w:val="A1DC058C30524DCCBE7269D1407E151A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5E560347547D09040D8B9F6D0D038">
    <w:name w:val="8655E560347547D09040D8B9F6D0D038"/>
    <w:rsid w:val="007538D6"/>
  </w:style>
  <w:style w:type="paragraph" w:customStyle="1" w:styleId="AEFE05CF292941DD89D626980C8E5138">
    <w:name w:val="AEFE05CF292941DD89D626980C8E5138"/>
    <w:rsid w:val="007538D6"/>
  </w:style>
  <w:style w:type="paragraph" w:customStyle="1" w:styleId="1D3E0A09E7714BCD83A1A10DA5FD1C93">
    <w:name w:val="1D3E0A09E7714BCD83A1A10DA5FD1C93"/>
    <w:rsid w:val="007538D6"/>
  </w:style>
  <w:style w:type="paragraph" w:customStyle="1" w:styleId="597807BB72014A378AEB432E1547B004">
    <w:name w:val="597807BB72014A378AEB432E1547B004"/>
    <w:rsid w:val="007538D6"/>
  </w:style>
  <w:style w:type="paragraph" w:customStyle="1" w:styleId="CF181C16F53043C09AEE6F96A7AB6C599">
    <w:name w:val="CF181C16F53043C09AEE6F96A7AB6C59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9">
    <w:name w:val="FC72BD28799B462CB8499746AD002249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9">
    <w:name w:val="6DA43181470D4301A8297BBB33C3DA90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8">
    <w:name w:val="11A2B49F414B4C7B8EDC5C37143E9AE2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8">
    <w:name w:val="5DED9C87C47747BA9E76EB54926CC526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8">
    <w:name w:val="147BD0447008460C8A3C72C2F8AB812B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8">
    <w:name w:val="A1DC058C30524DCCBE7269D1407E151A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5E560347547D09040D8B9F6D0D0381">
    <w:name w:val="8655E560347547D09040D8B9F6D0D038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E05CF292941DD89D626980C8E51381">
    <w:name w:val="AEFE05CF292941DD89D626980C8E5138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3E0A09E7714BCD83A1A10DA5FD1C931">
    <w:name w:val="1D3E0A09E7714BCD83A1A10DA5FD1C93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7807BB72014A378AEB432E1547B0041">
    <w:name w:val="597807BB72014A378AEB432E1547B004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10">
    <w:name w:val="CF181C16F53043C09AEE6F96A7AB6C5910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10">
    <w:name w:val="FC72BD28799B462CB8499746AD00224910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10">
    <w:name w:val="6DA43181470D4301A8297BBB33C3DA9010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9">
    <w:name w:val="11A2B49F414B4C7B8EDC5C37143E9AE2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9">
    <w:name w:val="5DED9C87C47747BA9E76EB54926CC526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9">
    <w:name w:val="147BD0447008460C8A3C72C2F8AB812B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9">
    <w:name w:val="A1DC058C30524DCCBE7269D1407E151A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5E560347547D09040D8B9F6D0D0382">
    <w:name w:val="8655E560347547D09040D8B9F6D0D038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E05CF292941DD89D626980C8E51382">
    <w:name w:val="AEFE05CF292941DD89D626980C8E5138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3E0A09E7714BCD83A1A10DA5FD1C932">
    <w:name w:val="1D3E0A09E7714BCD83A1A10DA5FD1C93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7807BB72014A378AEB432E1547B0042">
    <w:name w:val="597807BB72014A378AEB432E1547B004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A5E9BA5A94E2BB025E5C00B18D724">
    <w:name w:val="CD0A5E9BA5A94E2BB025E5C00B18D724"/>
    <w:rsid w:val="00450602"/>
  </w:style>
  <w:style w:type="character" w:styleId="PlaceholderText">
    <w:name w:val="Placeholder Text"/>
    <w:basedOn w:val="DefaultParagraphFont"/>
    <w:uiPriority w:val="99"/>
    <w:semiHidden/>
    <w:rsid w:val="007538D6"/>
    <w:rPr>
      <w:color w:val="808080"/>
    </w:rPr>
  </w:style>
  <w:style w:type="paragraph" w:customStyle="1" w:styleId="810FC8C4ED94403BAC99A77C78AD1B22">
    <w:name w:val="810FC8C4ED94403BAC99A77C78AD1B22"/>
    <w:rsid w:val="00450602"/>
  </w:style>
  <w:style w:type="paragraph" w:customStyle="1" w:styleId="E39E6D9BD402495BA7D5D9A418FFCE13">
    <w:name w:val="E39E6D9BD402495BA7D5D9A418FFCE13"/>
    <w:rsid w:val="00450602"/>
  </w:style>
  <w:style w:type="paragraph" w:customStyle="1" w:styleId="F2EA48055FD2493890AEC513E9CBD81F">
    <w:name w:val="F2EA48055FD2493890AEC513E9CBD81F"/>
    <w:rsid w:val="00450602"/>
  </w:style>
  <w:style w:type="paragraph" w:customStyle="1" w:styleId="B124A4D207DF43B3AF0237C6F71CD0F7">
    <w:name w:val="B124A4D207DF43B3AF0237C6F71CD0F7"/>
    <w:rsid w:val="00450602"/>
  </w:style>
  <w:style w:type="paragraph" w:customStyle="1" w:styleId="75ED4845F83B4867B50E423A8F919E98">
    <w:name w:val="75ED4845F83B4867B50E423A8F919E98"/>
    <w:rsid w:val="00450602"/>
  </w:style>
  <w:style w:type="paragraph" w:customStyle="1" w:styleId="8A799679DAB14F6FAB05784AA044AA8E">
    <w:name w:val="8A799679DAB14F6FAB05784AA044AA8E"/>
    <w:rsid w:val="00450602"/>
  </w:style>
  <w:style w:type="paragraph" w:customStyle="1" w:styleId="99BA7A7549254A4BBD3A97B7D5887669">
    <w:name w:val="99BA7A7549254A4BBD3A97B7D5887669"/>
    <w:rsid w:val="00450602"/>
  </w:style>
  <w:style w:type="paragraph" w:customStyle="1" w:styleId="20C91C30C57F4279BF739318B5BB548E">
    <w:name w:val="20C91C30C57F4279BF739318B5BB548E"/>
    <w:rsid w:val="00450602"/>
  </w:style>
  <w:style w:type="paragraph" w:customStyle="1" w:styleId="3E9063DB876A4DCCBE5562D9907E1366">
    <w:name w:val="3E9063DB876A4DCCBE5562D9907E1366"/>
    <w:rsid w:val="00450602"/>
  </w:style>
  <w:style w:type="paragraph" w:customStyle="1" w:styleId="CEC4331B86954AADBCF7C2E95DE02388">
    <w:name w:val="CEC4331B86954AADBCF7C2E95DE02388"/>
    <w:rsid w:val="00450602"/>
  </w:style>
  <w:style w:type="paragraph" w:customStyle="1" w:styleId="E4748C688650418C82561BF41C308DB4">
    <w:name w:val="E4748C688650418C82561BF41C308DB4"/>
    <w:rsid w:val="00450602"/>
  </w:style>
  <w:style w:type="paragraph" w:customStyle="1" w:styleId="E4C26FA3610A44BB86DDA0F2622935D1">
    <w:name w:val="E4C26FA3610A44BB86DDA0F2622935D1"/>
    <w:rsid w:val="00450602"/>
  </w:style>
  <w:style w:type="paragraph" w:customStyle="1" w:styleId="7787E57EF6D94099932E90EF18A81920">
    <w:name w:val="7787E57EF6D94099932E90EF18A81920"/>
    <w:rsid w:val="00450602"/>
  </w:style>
  <w:style w:type="paragraph" w:customStyle="1" w:styleId="794E95C7A3BE4030B41E6103919071E5">
    <w:name w:val="794E95C7A3BE4030B41E6103919071E5"/>
    <w:rsid w:val="00450602"/>
  </w:style>
  <w:style w:type="paragraph" w:customStyle="1" w:styleId="00BAD4AA22F84D44B2CE5BD2AF2B767B">
    <w:name w:val="00BAD4AA22F84D44B2CE5BD2AF2B767B"/>
    <w:rsid w:val="00450602"/>
  </w:style>
  <w:style w:type="paragraph" w:customStyle="1" w:styleId="FA35BD0EA7254FF4BC154CD15E2F6F5D">
    <w:name w:val="FA35BD0EA7254FF4BC154CD15E2F6F5D"/>
    <w:rsid w:val="00450602"/>
  </w:style>
  <w:style w:type="paragraph" w:customStyle="1" w:styleId="531BFAEE51BB45F78882C0292A6EA172">
    <w:name w:val="531BFAEE51BB45F78882C0292A6EA172"/>
    <w:rsid w:val="00450602"/>
  </w:style>
  <w:style w:type="paragraph" w:customStyle="1" w:styleId="1819895D666948EC8CB899C7571F7D00">
    <w:name w:val="1819895D666948EC8CB899C7571F7D00"/>
    <w:rsid w:val="00450602"/>
  </w:style>
  <w:style w:type="paragraph" w:customStyle="1" w:styleId="825C5F660153481F9E67D34FA1E9AE00">
    <w:name w:val="825C5F660153481F9E67D34FA1E9AE00"/>
    <w:rsid w:val="00450602"/>
  </w:style>
  <w:style w:type="paragraph" w:customStyle="1" w:styleId="B284FFC6879C43188BE71BDFC79FE821">
    <w:name w:val="B284FFC6879C43188BE71BDFC79FE821"/>
    <w:rsid w:val="00450602"/>
  </w:style>
  <w:style w:type="paragraph" w:customStyle="1" w:styleId="0787EBD9BE2C494699E4C730EAA4D6A8">
    <w:name w:val="0787EBD9BE2C494699E4C730EAA4D6A8"/>
    <w:rsid w:val="00450602"/>
  </w:style>
  <w:style w:type="paragraph" w:customStyle="1" w:styleId="2BF51BB179C94675BB51A7E16F4AE72E">
    <w:name w:val="2BF51BB179C94675BB51A7E16F4AE72E"/>
    <w:rsid w:val="00450602"/>
  </w:style>
  <w:style w:type="paragraph" w:customStyle="1" w:styleId="D0D4276D49394776B4DED098C389834A">
    <w:name w:val="D0D4276D49394776B4DED098C389834A"/>
    <w:rsid w:val="00450602"/>
  </w:style>
  <w:style w:type="paragraph" w:customStyle="1" w:styleId="B1311D77C90D42588461F4458AA7DB50">
    <w:name w:val="B1311D77C90D42588461F4458AA7DB50"/>
    <w:rsid w:val="00450602"/>
  </w:style>
  <w:style w:type="paragraph" w:customStyle="1" w:styleId="C75D1F9A05E341C48F094A59D5035848">
    <w:name w:val="C75D1F9A05E341C48F094A59D5035848"/>
    <w:rsid w:val="00450602"/>
  </w:style>
  <w:style w:type="paragraph" w:customStyle="1" w:styleId="CD0A5E9BA5A94E2BB025E5C00B18D7241">
    <w:name w:val="CD0A5E9BA5A94E2BB025E5C00B18D724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1">
    <w:name w:val="7787E57EF6D94099932E90EF18A81920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1">
    <w:name w:val="00BAD4AA22F84D44B2CE5BD2AF2B767B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1">
    <w:name w:val="531BFAEE51BB45F78882C0292A6EA1721"/>
    <w:rsid w:val="0045060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1">
    <w:name w:val="1819895D666948EC8CB899C7571F7D00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1">
    <w:name w:val="825C5F660153481F9E67D34FA1E9AE00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1">
    <w:name w:val="B284FFC6879C43188BE71BDFC79FE821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1">
    <w:name w:val="0787EBD9BE2C494699E4C730EAA4D6A8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1">
    <w:name w:val="2BF51BB179C94675BB51A7E16F4AE72E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1">
    <w:name w:val="B1311D77C90D42588461F4458AA7DB501"/>
    <w:rsid w:val="0045060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6A7B2EE18540A78279F1B811F52496">
    <w:name w:val="096A7B2EE18540A78279F1B811F52496"/>
    <w:rsid w:val="00450602"/>
  </w:style>
  <w:style w:type="paragraph" w:customStyle="1" w:styleId="57A6FD98F2D64384B46B2984B9222CFD">
    <w:name w:val="57A6FD98F2D64384B46B2984B9222CFD"/>
    <w:rsid w:val="00450602"/>
  </w:style>
  <w:style w:type="paragraph" w:customStyle="1" w:styleId="E26F056CCE494F529417D4AF9799DB4A">
    <w:name w:val="E26F056CCE494F529417D4AF9799DB4A"/>
    <w:rsid w:val="00450602"/>
  </w:style>
  <w:style w:type="paragraph" w:customStyle="1" w:styleId="079AE0F8A97F4A73B31A5E8068D77E4C">
    <w:name w:val="079AE0F8A97F4A73B31A5E8068D77E4C"/>
    <w:rsid w:val="00450602"/>
  </w:style>
  <w:style w:type="paragraph" w:customStyle="1" w:styleId="EB561D670112430CA7A8234D6AEADDF9">
    <w:name w:val="EB561D670112430CA7A8234D6AEADDF9"/>
    <w:rsid w:val="00450602"/>
  </w:style>
  <w:style w:type="paragraph" w:customStyle="1" w:styleId="937F2C36438A434EA3E3D3CBB6E02937">
    <w:name w:val="937F2C36438A434EA3E3D3CBB6E02937"/>
    <w:rsid w:val="00450602"/>
  </w:style>
  <w:style w:type="paragraph" w:customStyle="1" w:styleId="6D2937F19E18486F90C6F4A2F1E5BD67">
    <w:name w:val="6D2937F19E18486F90C6F4A2F1E5BD67"/>
    <w:rsid w:val="00450602"/>
  </w:style>
  <w:style w:type="paragraph" w:customStyle="1" w:styleId="7C4F39ACB6D94F4B9A7FF0C8EED90CEB">
    <w:name w:val="7C4F39ACB6D94F4B9A7FF0C8EED90CEB"/>
    <w:rsid w:val="00450602"/>
  </w:style>
  <w:style w:type="paragraph" w:customStyle="1" w:styleId="FC72BD28799B462CB8499746AD002249">
    <w:name w:val="FC72BD28799B462CB8499746AD002249"/>
    <w:rsid w:val="00450602"/>
  </w:style>
  <w:style w:type="paragraph" w:customStyle="1" w:styleId="6DA43181470D4301A8297BBB33C3DA90">
    <w:name w:val="6DA43181470D4301A8297BBB33C3DA90"/>
    <w:rsid w:val="00450602"/>
  </w:style>
  <w:style w:type="paragraph" w:customStyle="1" w:styleId="185C19A973194AE5936A9F86E5E205BB">
    <w:name w:val="185C19A973194AE5936A9F86E5E205BB"/>
    <w:rsid w:val="00450602"/>
  </w:style>
  <w:style w:type="paragraph" w:customStyle="1" w:styleId="703A3AA26DDB4507AD7F6D927DD3EC9C">
    <w:name w:val="703A3AA26DDB4507AD7F6D927DD3EC9C"/>
    <w:rsid w:val="00450602"/>
  </w:style>
  <w:style w:type="paragraph" w:customStyle="1" w:styleId="3BBA536B84AA409C9E30DFF3DE84336A">
    <w:name w:val="3BBA536B84AA409C9E30DFF3DE84336A"/>
    <w:rsid w:val="00450602"/>
  </w:style>
  <w:style w:type="paragraph" w:customStyle="1" w:styleId="37396587487D45A4957092D415556D8B">
    <w:name w:val="37396587487D45A4957092D415556D8B"/>
    <w:rsid w:val="00450602"/>
  </w:style>
  <w:style w:type="paragraph" w:customStyle="1" w:styleId="0F939CC3A2B24411A792C426803B1F99">
    <w:name w:val="0F939CC3A2B24411A792C426803B1F99"/>
    <w:rsid w:val="00450602"/>
  </w:style>
  <w:style w:type="paragraph" w:customStyle="1" w:styleId="94BCE0314F254F58B3A4E3EF95F4191E">
    <w:name w:val="94BCE0314F254F58B3A4E3EF95F4191E"/>
    <w:rsid w:val="00450602"/>
  </w:style>
  <w:style w:type="paragraph" w:customStyle="1" w:styleId="7EFB23FA0624480A984E1F62FED8A1F7">
    <w:name w:val="7EFB23FA0624480A984E1F62FED8A1F7"/>
    <w:rsid w:val="00450602"/>
  </w:style>
  <w:style w:type="paragraph" w:customStyle="1" w:styleId="A35AC7384779411A989FCF491DAF5BA6">
    <w:name w:val="A35AC7384779411A989FCF491DAF5BA6"/>
    <w:rsid w:val="00450602"/>
  </w:style>
  <w:style w:type="paragraph" w:customStyle="1" w:styleId="C1D94501E474427C8DDCD41EB2F8135F">
    <w:name w:val="C1D94501E474427C8DDCD41EB2F8135F"/>
    <w:rsid w:val="00450602"/>
  </w:style>
  <w:style w:type="paragraph" w:customStyle="1" w:styleId="C1FCF205E4D74E1EB8D0114CD24CD235">
    <w:name w:val="C1FCF205E4D74E1EB8D0114CD24CD235"/>
    <w:rsid w:val="00450602"/>
  </w:style>
  <w:style w:type="paragraph" w:customStyle="1" w:styleId="18B9B37197FA46A18A2ED2282E605B7C">
    <w:name w:val="18B9B37197FA46A18A2ED2282E605B7C"/>
    <w:rsid w:val="00450602"/>
  </w:style>
  <w:style w:type="paragraph" w:customStyle="1" w:styleId="ABCB7D1915754206A4FD40EC7BA395FF">
    <w:name w:val="ABCB7D1915754206A4FD40EC7BA395FF"/>
    <w:rsid w:val="00450602"/>
  </w:style>
  <w:style w:type="paragraph" w:customStyle="1" w:styleId="A86B6E7F865B4549AF03887E2004E8A1">
    <w:name w:val="A86B6E7F865B4549AF03887E2004E8A1"/>
    <w:rsid w:val="00450602"/>
  </w:style>
  <w:style w:type="paragraph" w:customStyle="1" w:styleId="872DED4837FF4D3C843A3CD7854DD6D3">
    <w:name w:val="872DED4837FF4D3C843A3CD7854DD6D3"/>
    <w:rsid w:val="00450602"/>
  </w:style>
  <w:style w:type="paragraph" w:customStyle="1" w:styleId="CF181C16F53043C09AEE6F96A7AB6C59">
    <w:name w:val="CF181C16F53043C09AEE6F96A7AB6C59"/>
    <w:rsid w:val="007538D6"/>
  </w:style>
  <w:style w:type="paragraph" w:customStyle="1" w:styleId="CD0A5E9BA5A94E2BB025E5C00B18D7242">
    <w:name w:val="CD0A5E9BA5A94E2BB025E5C00B18D724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2">
    <w:name w:val="7787E57EF6D94099932E90EF18A81920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2">
    <w:name w:val="00BAD4AA22F84D44B2CE5BD2AF2B767B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2">
    <w:name w:val="531BFAEE51BB45F78882C0292A6EA1722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2">
    <w:name w:val="1819895D666948EC8CB899C7571F7D00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2">
    <w:name w:val="825C5F660153481F9E67D34FA1E9AE00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2">
    <w:name w:val="B284FFC6879C43188BE71BDFC79FE821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2">
    <w:name w:val="0787EBD9BE2C494699E4C730EAA4D6A8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2">
    <w:name w:val="2BF51BB179C94675BB51A7E16F4AE72E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2">
    <w:name w:val="B1311D77C90D42588461F4458AA7DB50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1">
    <w:name w:val="CF181C16F53043C09AEE6F96A7AB6C59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1">
    <w:name w:val="FC72BD28799B462CB8499746AD002249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1">
    <w:name w:val="6DA43181470D4301A8297BBB33C3DA90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">
    <w:name w:val="11A2B49F414B4C7B8EDC5C37143E9AE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">
    <w:name w:val="5DED9C87C47747BA9E76EB54926CC52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">
    <w:name w:val="147BD0447008460C8A3C72C2F8AB812B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">
    <w:name w:val="A1DC058C30524DCCBE7269D1407E151A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545ED6562045D3ABA5DC4922AE045D">
    <w:name w:val="91545ED6562045D3ABA5DC4922AE045D"/>
    <w:rsid w:val="007538D6"/>
  </w:style>
  <w:style w:type="paragraph" w:customStyle="1" w:styleId="CD0A5E9BA5A94E2BB025E5C00B18D7243">
    <w:name w:val="CD0A5E9BA5A94E2BB025E5C00B18D724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3">
    <w:name w:val="7787E57EF6D94099932E90EF18A81920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3">
    <w:name w:val="00BAD4AA22F84D44B2CE5BD2AF2B767B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3">
    <w:name w:val="531BFAEE51BB45F78882C0292A6EA1723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3">
    <w:name w:val="1819895D666948EC8CB899C7571F7D00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3">
    <w:name w:val="825C5F660153481F9E67D34FA1E9AE00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3">
    <w:name w:val="B284FFC6879C43188BE71BDFC79FE821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3">
    <w:name w:val="0787EBD9BE2C494699E4C730EAA4D6A8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3">
    <w:name w:val="2BF51BB179C94675BB51A7E16F4AE72E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3">
    <w:name w:val="B1311D77C90D42588461F4458AA7DB50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2">
    <w:name w:val="CF181C16F53043C09AEE6F96A7AB6C59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2">
    <w:name w:val="FC72BD28799B462CB8499746AD002249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2">
    <w:name w:val="6DA43181470D4301A8297BBB33C3DA90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1">
    <w:name w:val="11A2B49F414B4C7B8EDC5C37143E9AE2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1">
    <w:name w:val="5DED9C87C47747BA9E76EB54926CC526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1">
    <w:name w:val="147BD0447008460C8A3C72C2F8AB812B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1">
    <w:name w:val="A1DC058C30524DCCBE7269D1407E151A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0A5E9BA5A94E2BB025E5C00B18D7244">
    <w:name w:val="CD0A5E9BA5A94E2BB025E5C00B18D724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4">
    <w:name w:val="7787E57EF6D94099932E90EF18A81920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4">
    <w:name w:val="00BAD4AA22F84D44B2CE5BD2AF2B767B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4">
    <w:name w:val="531BFAEE51BB45F78882C0292A6EA1724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4">
    <w:name w:val="1819895D666948EC8CB899C7571F7D00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4">
    <w:name w:val="825C5F660153481F9E67D34FA1E9AE00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4">
    <w:name w:val="B284FFC6879C43188BE71BDFC79FE821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4">
    <w:name w:val="0787EBD9BE2C494699E4C730EAA4D6A8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4">
    <w:name w:val="2BF51BB179C94675BB51A7E16F4AE72E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4">
    <w:name w:val="B1311D77C90D42588461F4458AA7DB50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3">
    <w:name w:val="CF181C16F53043C09AEE6F96A7AB6C59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3">
    <w:name w:val="FC72BD28799B462CB8499746AD002249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3">
    <w:name w:val="6DA43181470D4301A8297BBB33C3DA90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2">
    <w:name w:val="11A2B49F414B4C7B8EDC5C37143E9AE2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2">
    <w:name w:val="5DED9C87C47747BA9E76EB54926CC526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2">
    <w:name w:val="147BD0447008460C8A3C72C2F8AB812B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2">
    <w:name w:val="A1DC058C30524DCCBE7269D1407E151A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0A5E9BA5A94E2BB025E5C00B18D7245">
    <w:name w:val="CD0A5E9BA5A94E2BB025E5C00B18D724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5">
    <w:name w:val="7787E57EF6D94099932E90EF18A81920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5">
    <w:name w:val="00BAD4AA22F84D44B2CE5BD2AF2B767B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5">
    <w:name w:val="531BFAEE51BB45F78882C0292A6EA1725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5">
    <w:name w:val="1819895D666948EC8CB899C7571F7D00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5">
    <w:name w:val="825C5F660153481F9E67D34FA1E9AE00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5">
    <w:name w:val="B284FFC6879C43188BE71BDFC79FE821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5">
    <w:name w:val="0787EBD9BE2C494699E4C730EAA4D6A8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5">
    <w:name w:val="2BF51BB179C94675BB51A7E16F4AE72E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5">
    <w:name w:val="B1311D77C90D42588461F4458AA7DB50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4">
    <w:name w:val="CF181C16F53043C09AEE6F96A7AB6C59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4">
    <w:name w:val="FC72BD28799B462CB8499746AD002249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4">
    <w:name w:val="6DA43181470D4301A8297BBB33C3DA90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3">
    <w:name w:val="11A2B49F414B4C7B8EDC5C37143E9AE2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3">
    <w:name w:val="5DED9C87C47747BA9E76EB54926CC526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3">
    <w:name w:val="147BD0447008460C8A3C72C2F8AB812B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3">
    <w:name w:val="A1DC058C30524DCCBE7269D1407E151A3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3731628EDC4312A641AF164E3B42BE">
    <w:name w:val="B93731628EDC4312A641AF164E3B42BE"/>
    <w:rsid w:val="007538D6"/>
  </w:style>
  <w:style w:type="paragraph" w:customStyle="1" w:styleId="CD0A5E9BA5A94E2BB025E5C00B18D7246">
    <w:name w:val="CD0A5E9BA5A94E2BB025E5C00B18D724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6">
    <w:name w:val="7787E57EF6D94099932E90EF18A81920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6">
    <w:name w:val="00BAD4AA22F84D44B2CE5BD2AF2B767B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6">
    <w:name w:val="531BFAEE51BB45F78882C0292A6EA1726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6">
    <w:name w:val="1819895D666948EC8CB899C7571F7D00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6">
    <w:name w:val="825C5F660153481F9E67D34FA1E9AE00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6">
    <w:name w:val="B284FFC6879C43188BE71BDFC79FE821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6">
    <w:name w:val="0787EBD9BE2C494699E4C730EAA4D6A8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6">
    <w:name w:val="2BF51BB179C94675BB51A7E16F4AE72E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6">
    <w:name w:val="B1311D77C90D42588461F4458AA7DB50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5">
    <w:name w:val="CF181C16F53043C09AEE6F96A7AB6C59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5">
    <w:name w:val="FC72BD28799B462CB8499746AD002249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5">
    <w:name w:val="6DA43181470D4301A8297BBB33C3DA90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4">
    <w:name w:val="11A2B49F414B4C7B8EDC5C37143E9AE2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4">
    <w:name w:val="5DED9C87C47747BA9E76EB54926CC526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4">
    <w:name w:val="147BD0447008460C8A3C72C2F8AB812B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4">
    <w:name w:val="A1DC058C30524DCCBE7269D1407E151A4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0A5E9BA5A94E2BB025E5C00B18D7247">
    <w:name w:val="CD0A5E9BA5A94E2BB025E5C00B18D724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7">
    <w:name w:val="7787E57EF6D94099932E90EF18A81920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7">
    <w:name w:val="00BAD4AA22F84D44B2CE5BD2AF2B767B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7">
    <w:name w:val="531BFAEE51BB45F78882C0292A6EA1727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7">
    <w:name w:val="1819895D666948EC8CB899C7571F7D00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7">
    <w:name w:val="825C5F660153481F9E67D34FA1E9AE00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7">
    <w:name w:val="B284FFC6879C43188BE71BDFC79FE821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7">
    <w:name w:val="0787EBD9BE2C494699E4C730EAA4D6A8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7">
    <w:name w:val="2BF51BB179C94675BB51A7E16F4AE72E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7">
    <w:name w:val="B1311D77C90D42588461F4458AA7DB50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6">
    <w:name w:val="CF181C16F53043C09AEE6F96A7AB6C59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6">
    <w:name w:val="FC72BD28799B462CB8499746AD002249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6">
    <w:name w:val="6DA43181470D4301A8297BBB33C3DA90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5">
    <w:name w:val="11A2B49F414B4C7B8EDC5C37143E9AE2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5">
    <w:name w:val="5DED9C87C47747BA9E76EB54926CC526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5">
    <w:name w:val="147BD0447008460C8A3C72C2F8AB812B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5">
    <w:name w:val="A1DC058C30524DCCBE7269D1407E151A5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0A5E9BA5A94E2BB025E5C00B18D7248">
    <w:name w:val="CD0A5E9BA5A94E2BB025E5C00B18D724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8">
    <w:name w:val="7787E57EF6D94099932E90EF18A81920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8">
    <w:name w:val="00BAD4AA22F84D44B2CE5BD2AF2B767B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8">
    <w:name w:val="531BFAEE51BB45F78882C0292A6EA1728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8">
    <w:name w:val="1819895D666948EC8CB899C7571F7D00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8">
    <w:name w:val="825C5F660153481F9E67D34FA1E9AE00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8">
    <w:name w:val="B284FFC6879C43188BE71BDFC79FE821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8">
    <w:name w:val="0787EBD9BE2C494699E4C730EAA4D6A8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8">
    <w:name w:val="2BF51BB179C94675BB51A7E16F4AE72E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8">
    <w:name w:val="B1311D77C90D42588461F4458AA7DB50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7">
    <w:name w:val="CF181C16F53043C09AEE6F96A7AB6C59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7">
    <w:name w:val="FC72BD28799B462CB8499746AD002249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7">
    <w:name w:val="6DA43181470D4301A8297BBB33C3DA90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6">
    <w:name w:val="11A2B49F414B4C7B8EDC5C37143E9AE2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6">
    <w:name w:val="5DED9C87C47747BA9E76EB54926CC526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6">
    <w:name w:val="147BD0447008460C8A3C72C2F8AB812B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6">
    <w:name w:val="A1DC058C30524DCCBE7269D1407E151A6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0A5E9BA5A94E2BB025E5C00B18D7249">
    <w:name w:val="CD0A5E9BA5A94E2BB025E5C00B18D724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87E57EF6D94099932E90EF18A819209">
    <w:name w:val="7787E57EF6D94099932E90EF18A81920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BAD4AA22F84D44B2CE5BD2AF2B767B9">
    <w:name w:val="00BAD4AA22F84D44B2CE5BD2AF2B767B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1BFAEE51BB45F78882C0292A6EA1729">
    <w:name w:val="531BFAEE51BB45F78882C0292A6EA1729"/>
    <w:rsid w:val="007538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19895D666948EC8CB899C7571F7D009">
    <w:name w:val="1819895D666948EC8CB899C7571F7D00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5C5F660153481F9E67D34FA1E9AE009">
    <w:name w:val="825C5F660153481F9E67D34FA1E9AE00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84FFC6879C43188BE71BDFC79FE8219">
    <w:name w:val="B284FFC6879C43188BE71BDFC79FE821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7EBD9BE2C494699E4C730EAA4D6A89">
    <w:name w:val="0787EBD9BE2C494699E4C730EAA4D6A8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F51BB179C94675BB51A7E16F4AE72E9">
    <w:name w:val="2BF51BB179C94675BB51A7E16F4AE72E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311D77C90D42588461F4458AA7DB509">
    <w:name w:val="B1311D77C90D42588461F4458AA7DB50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8">
    <w:name w:val="CF181C16F53043C09AEE6F96A7AB6C59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3731628EDC4312A641AF164E3B42BE1">
    <w:name w:val="B93731628EDC4312A641AF164E3B42BE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8">
    <w:name w:val="FC72BD28799B462CB8499746AD002249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8">
    <w:name w:val="6DA43181470D4301A8297BBB33C3DA90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7">
    <w:name w:val="11A2B49F414B4C7B8EDC5C37143E9AE2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7">
    <w:name w:val="5DED9C87C47747BA9E76EB54926CC526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7">
    <w:name w:val="147BD0447008460C8A3C72C2F8AB812B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7">
    <w:name w:val="A1DC058C30524DCCBE7269D1407E151A7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5E560347547D09040D8B9F6D0D038">
    <w:name w:val="8655E560347547D09040D8B9F6D0D038"/>
    <w:rsid w:val="007538D6"/>
  </w:style>
  <w:style w:type="paragraph" w:customStyle="1" w:styleId="AEFE05CF292941DD89D626980C8E5138">
    <w:name w:val="AEFE05CF292941DD89D626980C8E5138"/>
    <w:rsid w:val="007538D6"/>
  </w:style>
  <w:style w:type="paragraph" w:customStyle="1" w:styleId="1D3E0A09E7714BCD83A1A10DA5FD1C93">
    <w:name w:val="1D3E0A09E7714BCD83A1A10DA5FD1C93"/>
    <w:rsid w:val="007538D6"/>
  </w:style>
  <w:style w:type="paragraph" w:customStyle="1" w:styleId="597807BB72014A378AEB432E1547B004">
    <w:name w:val="597807BB72014A378AEB432E1547B004"/>
    <w:rsid w:val="007538D6"/>
  </w:style>
  <w:style w:type="paragraph" w:customStyle="1" w:styleId="CF181C16F53043C09AEE6F96A7AB6C599">
    <w:name w:val="CF181C16F53043C09AEE6F96A7AB6C59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9">
    <w:name w:val="FC72BD28799B462CB8499746AD002249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9">
    <w:name w:val="6DA43181470D4301A8297BBB33C3DA90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8">
    <w:name w:val="11A2B49F414B4C7B8EDC5C37143E9AE2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8">
    <w:name w:val="5DED9C87C47747BA9E76EB54926CC526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8">
    <w:name w:val="147BD0447008460C8A3C72C2F8AB812B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8">
    <w:name w:val="A1DC058C30524DCCBE7269D1407E151A8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5E560347547D09040D8B9F6D0D0381">
    <w:name w:val="8655E560347547D09040D8B9F6D0D038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E05CF292941DD89D626980C8E51381">
    <w:name w:val="AEFE05CF292941DD89D626980C8E5138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3E0A09E7714BCD83A1A10DA5FD1C931">
    <w:name w:val="1D3E0A09E7714BCD83A1A10DA5FD1C93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7807BB72014A378AEB432E1547B0041">
    <w:name w:val="597807BB72014A378AEB432E1547B0041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F181C16F53043C09AEE6F96A7AB6C5910">
    <w:name w:val="CF181C16F53043C09AEE6F96A7AB6C5910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72BD28799B462CB8499746AD00224910">
    <w:name w:val="FC72BD28799B462CB8499746AD00224910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DA43181470D4301A8297BBB33C3DA9010">
    <w:name w:val="6DA43181470D4301A8297BBB33C3DA9010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A2B49F414B4C7B8EDC5C37143E9AE29">
    <w:name w:val="11A2B49F414B4C7B8EDC5C37143E9AE2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DED9C87C47747BA9E76EB54926CC5269">
    <w:name w:val="5DED9C87C47747BA9E76EB54926CC526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7BD0447008460C8A3C72C2F8AB812B9">
    <w:name w:val="147BD0447008460C8A3C72C2F8AB812B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1DC058C30524DCCBE7269D1407E151A9">
    <w:name w:val="A1DC058C30524DCCBE7269D1407E151A9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5E560347547D09040D8B9F6D0D0382">
    <w:name w:val="8655E560347547D09040D8B9F6D0D038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FE05CF292941DD89D626980C8E51382">
    <w:name w:val="AEFE05CF292941DD89D626980C8E5138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3E0A09E7714BCD83A1A10DA5FD1C932">
    <w:name w:val="1D3E0A09E7714BCD83A1A10DA5FD1C93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7807BB72014A378AEB432E1547B0042">
    <w:name w:val="597807BB72014A378AEB432E1547B0042"/>
    <w:rsid w:val="007538D6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2021-03-12T06:39:00Z</dcterms:created>
  <dcterms:modified xsi:type="dcterms:W3CDTF">2021-03-12T07:57:00Z</dcterms:modified>
</cp:coreProperties>
</file>