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EF" w:rsidRPr="003C0B5C" w:rsidRDefault="00BA05EF" w:rsidP="003C147F">
      <w:pPr>
        <w:tabs>
          <w:tab w:val="left" w:pos="1260"/>
        </w:tabs>
        <w:ind w:firstLine="9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05EF" w:rsidRPr="003C0B5C" w:rsidRDefault="00BA05EF" w:rsidP="003C147F">
      <w:pPr>
        <w:ind w:hanging="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B5C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หนังสือรับรองการเป็น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นักวิจัยพี่เลี้ยง</w:t>
      </w:r>
      <w:r w:rsidRPr="003C0B5C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BA05EF" w:rsidRPr="003C0B5C" w:rsidRDefault="00BA05EF" w:rsidP="003C147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A05EF" w:rsidRPr="003C0B5C" w:rsidRDefault="00BA05EF" w:rsidP="00CF2ABC">
      <w:pPr>
        <w:spacing w:before="240"/>
        <w:ind w:right="-514"/>
        <w:rPr>
          <w:rFonts w:ascii="TH SarabunPSK" w:hAnsi="TH SarabunPSK" w:cs="TH SarabunPSK"/>
          <w:sz w:val="32"/>
          <w:szCs w:val="32"/>
        </w:rPr>
      </w:pPr>
      <w:r w:rsidRPr="003C0B5C"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3C0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67FD8">
        <w:rPr>
          <w:rFonts w:ascii="TH SarabunPSK" w:hAnsi="TH SarabunPSK" w:cs="TH SarabunPSK"/>
          <w:sz w:val="32"/>
          <w:szCs w:val="32"/>
        </w:rPr>
        <w:t>…………………………………………..…………………….…</w:t>
      </w:r>
      <w:proofErr w:type="gramStart"/>
      <w:r w:rsidRPr="003C0B5C">
        <w:rPr>
          <w:rFonts w:ascii="TH SarabunPSK" w:hAnsi="TH SarabunPSK" w:cs="TH SarabunPSK"/>
          <w:sz w:val="32"/>
          <w:szCs w:val="32"/>
          <w:cs/>
        </w:rPr>
        <w:t>ขอยืนยันว่า  ข้าพเจ้าได้รับเป็นนักวิจัยพี่เลี้ยง</w:t>
      </w:r>
      <w:proofErr w:type="gramEnd"/>
      <w:r w:rsidRPr="003C0B5C">
        <w:rPr>
          <w:rFonts w:ascii="TH SarabunPSK" w:hAnsi="TH SarabunPSK" w:cs="TH SarabunPSK"/>
          <w:sz w:val="32"/>
          <w:szCs w:val="32"/>
          <w:cs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3C0B5C">
            <w:rPr>
              <w:rFonts w:ascii="TH SarabunPSK" w:hAnsi="TH SarabunPSK" w:cs="TH SarabunPSK"/>
              <w:sz w:val="32"/>
              <w:szCs w:val="32"/>
            </w:rPr>
            <w:t>Mentor</w:t>
          </w:r>
        </w:smartTag>
      </w:smartTag>
      <w:r w:rsidRPr="003C0B5C">
        <w:rPr>
          <w:rFonts w:ascii="TH SarabunPSK" w:hAnsi="TH SarabunPSK" w:cs="TH SarabunPSK"/>
          <w:sz w:val="32"/>
          <w:szCs w:val="32"/>
          <w:cs/>
        </w:rPr>
        <w:t xml:space="preserve">) เรื่อง </w:t>
      </w:r>
      <w:r w:rsidRPr="003C0B5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………………………………………...…………………………………………</w:t>
      </w:r>
    </w:p>
    <w:p w:rsidR="00BA05EF" w:rsidRPr="003C0B5C" w:rsidRDefault="00BA05EF" w:rsidP="00CF2ABC">
      <w:pPr>
        <w:spacing w:before="240"/>
        <w:ind w:right="-514"/>
        <w:rPr>
          <w:rFonts w:ascii="TH SarabunPSK" w:hAnsi="TH SarabunPSK" w:cs="TH SarabunPSK"/>
          <w:sz w:val="32"/>
          <w:szCs w:val="32"/>
        </w:rPr>
      </w:pPr>
      <w:r w:rsidRPr="003C0B5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3C0B5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3C0B5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…………......……………………</w:t>
      </w:r>
    </w:p>
    <w:p w:rsidR="00BA05EF" w:rsidRDefault="00BA05EF" w:rsidP="003C0B5C">
      <w:pPr>
        <w:spacing w:before="240"/>
        <w:rPr>
          <w:rFonts w:ascii="TH SarabunPSK" w:hAnsi="TH SarabunPSK" w:cs="TH SarabunPSK"/>
          <w:sz w:val="32"/>
          <w:szCs w:val="32"/>
        </w:rPr>
      </w:pPr>
      <w:r w:rsidRPr="003C0B5C">
        <w:rPr>
          <w:rFonts w:ascii="TH SarabunPSK" w:hAnsi="TH SarabunPSK" w:cs="TH SarabunPSK"/>
          <w:sz w:val="32"/>
          <w:szCs w:val="32"/>
          <w:cs/>
        </w:rPr>
        <w:t>ตลอดระยะเวลาดำเนินการวิจัย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0B5C">
        <w:rPr>
          <w:rFonts w:ascii="TH SarabunPSK" w:hAnsi="TH SarabunPSK" w:cs="TH SarabunPSK"/>
          <w:sz w:val="32"/>
          <w:szCs w:val="32"/>
          <w:cs/>
        </w:rPr>
        <w:t>ซึ่งมี..................................................................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3C0B5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3C0B5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3C0B5C">
        <w:rPr>
          <w:rFonts w:ascii="TH SarabunPSK" w:hAnsi="TH SarabunPSK" w:cs="TH SarabunPSK"/>
          <w:sz w:val="32"/>
          <w:szCs w:val="32"/>
          <w:cs/>
        </w:rPr>
        <w:t>.......เป็นหัวหน้าโครงการ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และข้าพเจ้าจะปฏิบัติตามแนวทางการปฏิบัติของนักวิจัยพี่เลี้ยง มหาวิทยาลัยเทคโนโลยีราชมงคลศรีวิชัย ทุกประการ</w:t>
      </w:r>
    </w:p>
    <w:p w:rsidR="00BA05EF" w:rsidRPr="00543380" w:rsidRDefault="00BA05EF" w:rsidP="003C0B5C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BA05EF" w:rsidRPr="003C0B5C" w:rsidRDefault="00BA05EF" w:rsidP="00BD7ED2">
      <w:pPr>
        <w:ind w:hanging="6"/>
        <w:rPr>
          <w:rFonts w:ascii="TH SarabunPSK" w:hAnsi="TH SarabunPSK" w:cs="TH SarabunPSK"/>
          <w:sz w:val="32"/>
          <w:szCs w:val="32"/>
        </w:rPr>
      </w:pPr>
    </w:p>
    <w:p w:rsidR="00BA05EF" w:rsidRPr="003C0B5C" w:rsidRDefault="00BA05EF" w:rsidP="00BD7ED2">
      <w:pPr>
        <w:ind w:hanging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3C0B5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A05EF" w:rsidRPr="003C0B5C" w:rsidRDefault="00BA05EF" w:rsidP="00BD7ED2">
      <w:pPr>
        <w:ind w:hanging="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Pr="003C0B5C">
        <w:rPr>
          <w:rFonts w:ascii="TH SarabunPSK" w:hAnsi="TH SarabunPSK" w:cs="TH SarabunPSK"/>
          <w:sz w:val="32"/>
          <w:szCs w:val="32"/>
          <w:cs/>
        </w:rPr>
        <w:t>)</w:t>
      </w:r>
    </w:p>
    <w:p w:rsidR="00BA05EF" w:rsidRPr="003C0B5C" w:rsidRDefault="00BA05EF" w:rsidP="00BD7ED2">
      <w:pPr>
        <w:ind w:hanging="6"/>
        <w:rPr>
          <w:rFonts w:ascii="TH SarabunPSK" w:hAnsi="TH SarabunPSK" w:cs="TH SarabunPSK"/>
          <w:sz w:val="32"/>
          <w:szCs w:val="32"/>
          <w:cs/>
        </w:rPr>
      </w:pPr>
      <w:r w:rsidRPr="003C0B5C"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ab/>
      </w:r>
      <w:r w:rsidRPr="003C0B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C0B5C">
        <w:rPr>
          <w:rFonts w:ascii="TH SarabunPSK" w:hAnsi="TH SarabunPSK" w:cs="TH SarabunPSK"/>
          <w:sz w:val="32"/>
          <w:szCs w:val="32"/>
          <w:cs/>
        </w:rPr>
        <w:t>........../............./..........</w:t>
      </w:r>
    </w:p>
    <w:p w:rsidR="00BA05EF" w:rsidRPr="003C0B5C" w:rsidRDefault="00BA05EF" w:rsidP="00BD7ED2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</w:p>
    <w:p w:rsidR="00BA05EF" w:rsidRPr="003C0B5C" w:rsidRDefault="00BA05EF" w:rsidP="00BD7ED2">
      <w:pPr>
        <w:tabs>
          <w:tab w:val="left" w:pos="1080"/>
        </w:tabs>
        <w:autoSpaceDE w:val="0"/>
        <w:autoSpaceDN w:val="0"/>
        <w:adjustRightInd w:val="0"/>
        <w:ind w:firstLine="720"/>
        <w:rPr>
          <w:rFonts w:cs="TH SarabunPSK"/>
          <w:color w:val="000000"/>
          <w:sz w:val="32"/>
          <w:szCs w:val="32"/>
          <w:cs/>
          <w:lang w:eastAsia="zh-CN"/>
        </w:rPr>
      </w:pPr>
    </w:p>
    <w:p w:rsidR="00BA05EF" w:rsidRPr="003C0B5C" w:rsidRDefault="00BA05EF" w:rsidP="00BD7ED2">
      <w:pPr>
        <w:autoSpaceDE w:val="0"/>
        <w:autoSpaceDN w:val="0"/>
        <w:adjustRightInd w:val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pStyle w:val="BodyTextIndent2"/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A05EF" w:rsidRDefault="00BA05EF" w:rsidP="00BD7ED2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D7ED2">
      <w:pPr>
        <w:rPr>
          <w:rFonts w:ascii="TH SarabunPSK" w:hAnsi="TH SarabunPSK" w:cs="TH SarabunPSK"/>
          <w:sz w:val="32"/>
          <w:szCs w:val="32"/>
        </w:rPr>
      </w:pPr>
    </w:p>
    <w:p w:rsidR="00BA05EF" w:rsidRDefault="00EC1BE4" w:rsidP="00BD7ED2">
      <w:pPr>
        <w:rPr>
          <w:rFonts w:ascii="TH SarabunPSK" w:hAnsi="TH SarabunPSK" w:cs="TH SarabunPSK"/>
          <w:sz w:val="32"/>
          <w:szCs w:val="32"/>
        </w:rPr>
      </w:pPr>
      <w:r w:rsidRPr="001C1DF1">
        <w:rPr>
          <w:noProof/>
        </w:rPr>
        <w:lastRenderedPageBreak/>
        <w:pict>
          <v:rect id="_x0000_s1026" style="position:absolute;margin-left:-27pt;margin-top:5.9pt;width:495pt;height:509.7pt;z-index:-2">
            <v:fill opacity="0"/>
          </v:rect>
        </w:pict>
      </w:r>
    </w:p>
    <w:p w:rsidR="00BA05EF" w:rsidRDefault="00BA05EF" w:rsidP="00BD7ED2">
      <w:pPr>
        <w:rPr>
          <w:rFonts w:ascii="TH SarabunPSK" w:hAnsi="TH SarabunPSK" w:cs="TH SarabunPSK"/>
          <w:sz w:val="32"/>
          <w:szCs w:val="32"/>
        </w:rPr>
      </w:pPr>
    </w:p>
    <w:p w:rsidR="00BA05EF" w:rsidRDefault="001C1DF1" w:rsidP="00BD7ED2">
      <w:pPr>
        <w:rPr>
          <w:rFonts w:ascii="TH SarabunPSK" w:hAnsi="TH SarabunPSK" w:cs="TH SarabunPSK"/>
          <w:sz w:val="32"/>
          <w:szCs w:val="32"/>
        </w:rPr>
      </w:pPr>
      <w:r w:rsidRPr="001C1DF1">
        <w:rPr>
          <w:noProof/>
        </w:rPr>
        <w:pict>
          <v:rect id="_x0000_s1027" style="position:absolute;margin-left:135pt;margin-top:-27pt;width:141.55pt;height:97.65pt;z-index:2;mso-wrap-style:none" stroked="f">
            <v:textbox style="mso-fit-shape-to-text:t">
              <w:txbxContent>
                <w:p w:rsidR="00BA05EF" w:rsidRDefault="00EC1BE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3.35pt;height:95.1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</w:p>
    <w:p w:rsidR="00BA05EF" w:rsidRPr="007C6D20" w:rsidRDefault="00BA05EF" w:rsidP="007C6D20">
      <w:pPr>
        <w:rPr>
          <w:rFonts w:ascii="TH SarabunPSK" w:hAnsi="TH SarabunPSK" w:cs="TH SarabunPSK"/>
          <w:sz w:val="32"/>
          <w:szCs w:val="32"/>
        </w:rPr>
      </w:pPr>
    </w:p>
    <w:p w:rsidR="00BA05EF" w:rsidRPr="007C6D20" w:rsidRDefault="00BA05EF" w:rsidP="007C6D20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7C6D20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7C6D20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BA05EF" w:rsidRPr="00AB45BA" w:rsidRDefault="00BA05EF" w:rsidP="007C6D2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B45BA">
        <w:rPr>
          <w:rFonts w:ascii="TH SarabunPSK" w:hAnsi="TH SarabunPSK" w:cs="TH SarabunPSK"/>
          <w:b/>
          <w:bCs/>
          <w:sz w:val="34"/>
          <w:szCs w:val="34"/>
          <w:cs/>
        </w:rPr>
        <w:t>แนวทางปฏิบัติของนักวิจัยพี่เลี้ยง</w:t>
      </w:r>
    </w:p>
    <w:p w:rsidR="00BA05EF" w:rsidRDefault="00BA05EF" w:rsidP="007C6D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A05EF" w:rsidRDefault="00BA05EF" w:rsidP="00330F7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นักวิจัยพี่เลี้ยง </w:t>
      </w:r>
      <w:r>
        <w:rPr>
          <w:rFonts w:ascii="TH SarabunPSK" w:hAnsi="TH SarabunPSK" w:cs="TH SarabunPSK"/>
          <w:sz w:val="32"/>
          <w:szCs w:val="32"/>
        </w:rPr>
        <w:t xml:space="preserve">(Mentor) </w:t>
      </w:r>
      <w:r>
        <w:rPr>
          <w:rFonts w:ascii="TH SarabunPSK" w:hAnsi="TH SarabunPSK" w:cs="TH SarabunPSK"/>
          <w:sz w:val="32"/>
          <w:szCs w:val="32"/>
          <w:cs/>
        </w:rPr>
        <w:t>เป็นอาจารย์ภายในมหาวิทยาลัยเทคโนโลยีราชมงคลศรีวิชัย โดยต้องมีประสบการณ์ในการวิจัยและมีความสนใจในเชิงลึกในศาสตร์แขนงนั้นๆ ทั้งนี้ให้ผู้ขอรับทุนพิจารณาตามความสอดคล้องของงานวิจัย</w:t>
      </w:r>
    </w:p>
    <w:p w:rsidR="00BA05EF" w:rsidRDefault="00BA05EF" w:rsidP="00330F7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นักวิจัยพี่เลี้ยงมีตำแหน่งทางวิชาการ รศ./ศ. หรือมีคุณวุฒิระดับปริญญาเอก</w:t>
      </w:r>
    </w:p>
    <w:p w:rsidR="00BA05EF" w:rsidRDefault="00BA05EF" w:rsidP="00330F7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นักวิจัยพี่เลี้ยง มีหน้าที่ให้คำแนะนำ ให้คำปรึกษา ในการจัดทำข้อเสนอโครงการวิจัย ติดตามความก้าวหน้าระหว่างดำเนินการวิจัย และการเตรียมต้นฉบับบทความวิจัยเพื่อการตีพิมพ์เผยแพร่ หรือนำไปใช้ประโยชน์ แก่ผู้ขอรับทุน</w:t>
      </w:r>
    </w:p>
    <w:p w:rsidR="00BA05EF" w:rsidRDefault="00BA05EF" w:rsidP="00330F7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นักวิจัยพี่เลี้ยงแต่ละท่านให้คำปรึกษาแก่ผู้ขอรับทุนในคราวเดียวกันเพียง 1 โครงการเท่านั้น</w:t>
      </w:r>
    </w:p>
    <w:p w:rsidR="00BA05EF" w:rsidRDefault="00BA05EF" w:rsidP="00330F7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นักวิจัยพี่เลี้ยงต้องติดตามความก้าวหน้าของโครงการวิจัย เพื่อให้โครงการวิจัยเป็นไปตามแผนงานที่วางไว้ </w:t>
      </w:r>
    </w:p>
    <w:p w:rsidR="00BA05EF" w:rsidRDefault="00BA05EF" w:rsidP="00AC7044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นักวิจัยพี่เลี้ยงจะได้ค่าสมนาคุณ โดยเบิกจ่ายตามระเบียบ มหาวิทยาลัยฯ ว่าด้วยการจ่ายค่าตอบแทนผู้ทรงคุณวุฒิพิจารณาข้อเสนอโครงการวิจัย ติดตามและประเมินผลงานวิจัย ต้นฉบับบทความประจำวารสารวิจัย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และต้นฉบับบทความวิจัยเพื่อการตีพิมพ์เผยแพร่ พ.ศ.2556</w:t>
      </w:r>
    </w:p>
    <w:p w:rsidR="00BA05EF" w:rsidRDefault="00BA05EF" w:rsidP="00BF5EB7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F5EB7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F5EB7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F5EB7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F5EB7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F5EB7">
      <w:pPr>
        <w:rPr>
          <w:rFonts w:ascii="TH SarabunPSK" w:hAnsi="TH SarabunPSK" w:cs="TH SarabunPSK"/>
          <w:sz w:val="32"/>
          <w:szCs w:val="32"/>
        </w:rPr>
      </w:pPr>
    </w:p>
    <w:p w:rsidR="00BA05EF" w:rsidRDefault="00BA05EF" w:rsidP="00BF5EB7">
      <w:pPr>
        <w:rPr>
          <w:rFonts w:ascii="TH SarabunPSK" w:hAnsi="TH SarabunPSK" w:cs="TH SarabunPSK"/>
          <w:b/>
          <w:bCs/>
          <w:sz w:val="32"/>
          <w:szCs w:val="32"/>
        </w:rPr>
      </w:pPr>
      <w:r w:rsidRPr="00BF5E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ติดต่อสอบถาม </w:t>
      </w:r>
      <w:r w:rsidRPr="00BF5E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5EB7">
        <w:rPr>
          <w:rFonts w:ascii="TH SarabunPSK" w:hAnsi="TH SarabunPSK" w:cs="TH SarabunPSK"/>
          <w:sz w:val="32"/>
          <w:szCs w:val="32"/>
          <w:cs/>
        </w:rPr>
        <w:t>สถาบันวิจัยและพัฒนา โทร 0-7520-4070-1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05EF" w:rsidRPr="00BF5EB7" w:rsidRDefault="00BA05EF" w:rsidP="00BF5E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BF5EB7">
        <w:rPr>
          <w:rFonts w:ascii="TH SarabunPSK" w:hAnsi="TH SarabunPSK" w:cs="TH SarabunPSK"/>
          <w:sz w:val="32"/>
          <w:szCs w:val="32"/>
          <w:cs/>
        </w:rPr>
        <w:t xml:space="preserve">หรือ ดูรายละเอียด </w:t>
      </w:r>
      <w:r w:rsidRPr="00BF5EB7">
        <w:rPr>
          <w:rFonts w:ascii="TH SarabunPSK" w:hAnsi="TH SarabunPSK" w:cs="TH SarabunPSK"/>
          <w:sz w:val="32"/>
          <w:szCs w:val="32"/>
        </w:rPr>
        <w:t>http://rdi.rmutsv.ac.th/</w:t>
      </w:r>
      <w:r w:rsidRPr="00BF5E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BA05EF" w:rsidRPr="00BF5EB7" w:rsidSect="00D43141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B52"/>
    <w:multiLevelType w:val="multilevel"/>
    <w:tmpl w:val="F91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604F0D73"/>
    <w:multiLevelType w:val="singleLevel"/>
    <w:tmpl w:val="603425F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9DD"/>
    <w:rsid w:val="00005F44"/>
    <w:rsid w:val="00006146"/>
    <w:rsid w:val="00020637"/>
    <w:rsid w:val="0002555F"/>
    <w:rsid w:val="00030DAE"/>
    <w:rsid w:val="000D33DD"/>
    <w:rsid w:val="000F3883"/>
    <w:rsid w:val="00116E3D"/>
    <w:rsid w:val="00144D18"/>
    <w:rsid w:val="00166A2A"/>
    <w:rsid w:val="001B1882"/>
    <w:rsid w:val="001C1DF1"/>
    <w:rsid w:val="001C500A"/>
    <w:rsid w:val="001D5F38"/>
    <w:rsid w:val="0023475C"/>
    <w:rsid w:val="00267FD8"/>
    <w:rsid w:val="00295221"/>
    <w:rsid w:val="002B0523"/>
    <w:rsid w:val="00320795"/>
    <w:rsid w:val="00330F7E"/>
    <w:rsid w:val="003C0B5C"/>
    <w:rsid w:val="003C147F"/>
    <w:rsid w:val="003D4E6B"/>
    <w:rsid w:val="003D5D32"/>
    <w:rsid w:val="003F4D0A"/>
    <w:rsid w:val="00420CF7"/>
    <w:rsid w:val="00467936"/>
    <w:rsid w:val="0047047D"/>
    <w:rsid w:val="004A091D"/>
    <w:rsid w:val="004C4542"/>
    <w:rsid w:val="004D76CF"/>
    <w:rsid w:val="00543380"/>
    <w:rsid w:val="005446D7"/>
    <w:rsid w:val="005B0C44"/>
    <w:rsid w:val="005C3560"/>
    <w:rsid w:val="005D7F9D"/>
    <w:rsid w:val="005E33EE"/>
    <w:rsid w:val="006175C2"/>
    <w:rsid w:val="006C407A"/>
    <w:rsid w:val="006F2FCD"/>
    <w:rsid w:val="0075334B"/>
    <w:rsid w:val="00796993"/>
    <w:rsid w:val="007C6D20"/>
    <w:rsid w:val="007D675D"/>
    <w:rsid w:val="007F4F3F"/>
    <w:rsid w:val="0085759E"/>
    <w:rsid w:val="00876A4D"/>
    <w:rsid w:val="00896138"/>
    <w:rsid w:val="008C5383"/>
    <w:rsid w:val="008F26AA"/>
    <w:rsid w:val="0091080E"/>
    <w:rsid w:val="00982A19"/>
    <w:rsid w:val="00982EC7"/>
    <w:rsid w:val="009D1E2E"/>
    <w:rsid w:val="00A30214"/>
    <w:rsid w:val="00A3477D"/>
    <w:rsid w:val="00A85DCE"/>
    <w:rsid w:val="00AB45BA"/>
    <w:rsid w:val="00AC7044"/>
    <w:rsid w:val="00AE5941"/>
    <w:rsid w:val="00AF32EC"/>
    <w:rsid w:val="00B416DA"/>
    <w:rsid w:val="00B51BB1"/>
    <w:rsid w:val="00BA05EF"/>
    <w:rsid w:val="00BB728D"/>
    <w:rsid w:val="00BD7ED2"/>
    <w:rsid w:val="00BF5EB7"/>
    <w:rsid w:val="00C0185E"/>
    <w:rsid w:val="00C46D52"/>
    <w:rsid w:val="00C554F5"/>
    <w:rsid w:val="00C70C49"/>
    <w:rsid w:val="00CB0491"/>
    <w:rsid w:val="00CF2ABC"/>
    <w:rsid w:val="00D43141"/>
    <w:rsid w:val="00DB6C43"/>
    <w:rsid w:val="00E56D9C"/>
    <w:rsid w:val="00E6345E"/>
    <w:rsid w:val="00E73DE4"/>
    <w:rsid w:val="00EB49DD"/>
    <w:rsid w:val="00EC1BE4"/>
    <w:rsid w:val="00F65470"/>
    <w:rsid w:val="00F82D8B"/>
    <w:rsid w:val="00FA3600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23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B5C"/>
    <w:pPr>
      <w:keepNext/>
      <w:ind w:left="360"/>
      <w:outlineLvl w:val="1"/>
    </w:pPr>
    <w:rPr>
      <w:rFonts w:ascii="Angsan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0B5C"/>
    <w:rPr>
      <w:rFonts w:ascii="Angsana New" w:hAnsi="Angsana New" w:cs="Times New Roman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EB49DD"/>
    <w:pPr>
      <w:jc w:val="center"/>
    </w:pPr>
    <w:rPr>
      <w:rFonts w:cs="Cordi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07A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C147F"/>
    <w:rPr>
      <w:rFonts w:ascii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407A"/>
    <w:rPr>
      <w:rFonts w:cs="Times New Roman"/>
      <w:sz w:val="25"/>
      <w:szCs w:val="25"/>
    </w:rPr>
  </w:style>
  <w:style w:type="paragraph" w:styleId="BodyTextIndent2">
    <w:name w:val="Body Text Indent 2"/>
    <w:basedOn w:val="Normal"/>
    <w:link w:val="BodyTextIndent2Char"/>
    <w:uiPriority w:val="99"/>
    <w:rsid w:val="003C14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407A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1590</Characters>
  <Application>Microsoft Office Word</Application>
  <DocSecurity>0</DocSecurity>
  <Lines>13</Lines>
  <Paragraphs>3</Paragraphs>
  <ScaleCrop>false</ScaleCrop>
  <Company>nzn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 (Sub Research)</dc:title>
  <dc:subject/>
  <dc:creator>WincoolV5</dc:creator>
  <cp:keywords/>
  <dc:description/>
  <cp:lastModifiedBy>com</cp:lastModifiedBy>
  <cp:revision>19</cp:revision>
  <cp:lastPrinted>2013-08-19T06:53:00Z</cp:lastPrinted>
  <dcterms:created xsi:type="dcterms:W3CDTF">2013-08-19T04:52:00Z</dcterms:created>
  <dcterms:modified xsi:type="dcterms:W3CDTF">2013-09-24T04:08:00Z</dcterms:modified>
</cp:coreProperties>
</file>