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1" w:rsidRPr="002A1A21" w:rsidRDefault="002A1A21" w:rsidP="002A1A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1A2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เอกสารเชิงหลักการ </w:t>
      </w:r>
      <w:r w:rsidRPr="002A1A21">
        <w:rPr>
          <w:rFonts w:ascii="TH SarabunPSK" w:hAnsi="TH SarabunPSK" w:cs="TH SarabunPSK"/>
          <w:b/>
          <w:bCs/>
          <w:sz w:val="40"/>
          <w:szCs w:val="40"/>
        </w:rPr>
        <w:t>(Concept Paper)</w:t>
      </w:r>
    </w:p>
    <w:p w:rsidR="002A1A21" w:rsidRPr="002A1A21" w:rsidRDefault="002A1A21" w:rsidP="002A1A2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A1A21" w:rsidRPr="002A1A21" w:rsidRDefault="002A1A21" w:rsidP="004D17B2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b/>
          <w:bCs/>
          <w:cs/>
        </w:rPr>
        <w:tab/>
        <w:t>1.  ชื่อโครงการวิจัย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ตั้งตามประเด็นปัญหา / ข้อสงสัย / เรื่องที่ต้องการศึกษา (ทำอะไร)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2. ความเป็นมาและความสำคัญของปัญหา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 xml:space="preserve">2.1 ความเป็นมา </w:t>
      </w:r>
      <w:r w:rsidRPr="002A1A21">
        <w:rPr>
          <w:rFonts w:ascii="TH SarabunPSK" w:hAnsi="TH SarabunPSK" w:cs="TH SarabunPSK"/>
        </w:rPr>
        <w:t xml:space="preserve">: </w:t>
      </w:r>
      <w:r w:rsidRPr="002A1A21">
        <w:rPr>
          <w:rFonts w:ascii="TH SarabunPSK" w:hAnsi="TH SarabunPSK" w:cs="TH SarabunPSK"/>
          <w:cs/>
        </w:rPr>
        <w:t>แนวคิดและสภาพปัจจุบันของสิ่งที่ศึกษา</w:t>
      </w:r>
    </w:p>
    <w:p w:rsidR="004D17B2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 xml:space="preserve">2.2 ความสำคัญ </w:t>
      </w:r>
      <w:r w:rsidRPr="002A1A21">
        <w:rPr>
          <w:rFonts w:ascii="TH SarabunPSK" w:hAnsi="TH SarabunPSK" w:cs="TH SarabunPSK"/>
        </w:rPr>
        <w:t xml:space="preserve">: </w:t>
      </w:r>
      <w:r w:rsidRPr="002A1A21">
        <w:rPr>
          <w:rFonts w:ascii="TH SarabunPSK" w:hAnsi="TH SarabunPSK" w:cs="TH SarabunPSK"/>
          <w:cs/>
        </w:rPr>
        <w:t>หากทำหรือไม่ทำ จะเกิดผลดีหรือผลเสียอย่างไร</w:t>
      </w:r>
    </w:p>
    <w:p w:rsidR="004D17B2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3. คำถามของการวิจัย</w:t>
      </w:r>
    </w:p>
    <w:p w:rsidR="002A1A21" w:rsidRP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มีประเด็นคำถามวิจัยอะไรบ้าง ที่ต้องการรู้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 xml:space="preserve">สภาพของสิ่งนั้น ๆ </w:t>
      </w:r>
      <w:r w:rsidRPr="002A1A21">
        <w:rPr>
          <w:rFonts w:ascii="TH SarabunPSK" w:hAnsi="TH SarabunPSK" w:cs="TH SarabunPSK"/>
        </w:rPr>
        <w:t>–</w:t>
      </w:r>
      <w:r w:rsidRPr="002A1A21">
        <w:rPr>
          <w:rFonts w:ascii="TH SarabunPSK" w:hAnsi="TH SarabunPSK" w:cs="TH SarabunPSK"/>
          <w:cs/>
        </w:rPr>
        <w:t xml:space="preserve"> ปัญหา / สาเหตุ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เป้าหมาย -  แนวทางและรูปแบบการจัดการ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4. วัตถุประสงค์ของการวิจัย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4.1 วัตถุประสงค์ของการวิจัยทั่วไป</w:t>
      </w:r>
    </w:p>
    <w:p w:rsidR="002A1A21" w:rsidRDefault="002A1A21" w:rsidP="002A1A21">
      <w:pPr>
        <w:rPr>
          <w:rFonts w:ascii="TH SarabunPSK" w:hAnsi="TH SarabunPSK" w:cs="TH SarabunPSK"/>
          <w:b/>
          <w:bCs/>
          <w:u w:val="single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เพื่อศึกษา</w:t>
      </w:r>
      <w:r w:rsidRPr="002A1A21">
        <w:rPr>
          <w:rFonts w:ascii="TH SarabunPSK" w:hAnsi="TH SarabunPSK" w:cs="TH SarabunPSK"/>
          <w:b/>
          <w:bCs/>
          <w:cs/>
        </w:rPr>
        <w:t xml:space="preserve">     </w:t>
      </w:r>
      <w:r w:rsidRPr="002A1A21">
        <w:rPr>
          <w:rFonts w:ascii="TH SarabunPSK" w:hAnsi="TH SarabunPSK" w:cs="TH SarabunPSK"/>
          <w:b/>
          <w:bCs/>
          <w:u w:val="single"/>
          <w:cs/>
        </w:rPr>
        <w:t>หัวข้อวิจัย</w:t>
      </w:r>
    </w:p>
    <w:p w:rsidR="004D17B2" w:rsidRPr="002A1A21" w:rsidRDefault="004D17B2" w:rsidP="002A1A2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4.2 วัตถุประสงค์ของการวิจัยเฉพาะ</w:t>
      </w:r>
    </w:p>
    <w:p w:rsidR="002A1A21" w:rsidRDefault="002A1A21" w:rsidP="002A1A21">
      <w:pPr>
        <w:rPr>
          <w:rFonts w:ascii="TH SarabunPSK" w:hAnsi="TH SarabunPSK" w:cs="TH SarabunPSK"/>
          <w:b/>
          <w:bCs/>
          <w:u w:val="single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เพื่อศึกษา</w:t>
      </w:r>
      <w:r w:rsidRPr="002A1A21">
        <w:rPr>
          <w:rFonts w:ascii="TH SarabunPSK" w:hAnsi="TH SarabunPSK" w:cs="TH SarabunPSK"/>
          <w:b/>
          <w:bCs/>
          <w:cs/>
        </w:rPr>
        <w:t xml:space="preserve">     </w:t>
      </w:r>
      <w:r w:rsidRPr="002A1A21">
        <w:rPr>
          <w:rFonts w:ascii="TH SarabunPSK" w:hAnsi="TH SarabunPSK" w:cs="TH SarabunPSK"/>
          <w:b/>
          <w:bCs/>
          <w:u w:val="single"/>
          <w:cs/>
        </w:rPr>
        <w:t>ตามประเด็นคำถาม</w:t>
      </w:r>
    </w:p>
    <w:p w:rsidR="004D17B2" w:rsidRPr="002A1A21" w:rsidRDefault="004D17B2" w:rsidP="002A1A2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b/>
          <w:bCs/>
          <w:cs/>
        </w:rPr>
        <w:tab/>
        <w:t>5. ประโยชน์ที่คาดว่าจะได้รับ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ผลที่ได้จากการวิจัยนำไปใช้ประโยชน์อะไร(ด้านความรู้ ด้านพัฒนา และผลผลิตอื่นๆ 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6. นิยามศัพท์เฉพาะ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นิยามตัวแปรที่ศึกษาในลักษณะนิยามเชิงปฏิบัติการ (วัดได้)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7. วิธีดำเนินการวิจัย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7.1 ประชากรและกลุ่มตัวอย่าง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7.2 เครื่องมือที่ใช้ในการวิจัย (ลักษณะ การสร้างและการหาคุณภาพ)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7.3 การเก็บรวบรวมข้อมูล / การดำเนินการทดลอง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72327A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7.4 การวิเคราะห์ข้อมูล</w:t>
      </w:r>
    </w:p>
    <w:p w:rsidR="004D17B2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 w:hint="cs"/>
        </w:rPr>
      </w:pPr>
    </w:p>
    <w:p w:rsidR="00C1552B" w:rsidRDefault="00C1552B" w:rsidP="002A1A21">
      <w:pPr>
        <w:rPr>
          <w:rFonts w:ascii="TH SarabunPSK" w:hAnsi="TH SarabunPSK" w:cs="TH SarabunPSK" w:hint="cs"/>
        </w:rPr>
      </w:pPr>
    </w:p>
    <w:p w:rsidR="00C1552B" w:rsidRDefault="00C1552B" w:rsidP="002A1A21">
      <w:pPr>
        <w:rPr>
          <w:rFonts w:ascii="TH SarabunPSK" w:hAnsi="TH SarabunPSK" w:cs="TH SarabunPSK"/>
        </w:rPr>
      </w:pPr>
    </w:p>
    <w:p w:rsidR="004D17B2" w:rsidRDefault="00C1552B" w:rsidP="00C155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ลงชื่อ</w:t>
      </w:r>
    </w:p>
    <w:p w:rsidR="004D17B2" w:rsidRDefault="00C1552B" w:rsidP="00C1552B">
      <w:pPr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)</w:t>
      </w:r>
    </w:p>
    <w:p w:rsidR="00C1552B" w:rsidRDefault="00C1552B" w:rsidP="00C1552B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ผู้ขอรับทุน</w:t>
      </w: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/>
        </w:rPr>
      </w:pPr>
    </w:p>
    <w:p w:rsidR="005A38EA" w:rsidRPr="00C1552B" w:rsidRDefault="005A38EA" w:rsidP="00C1552B">
      <w:pPr>
        <w:jc w:val="right"/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</w:p>
    <w:p w:rsidR="005A38EA" w:rsidRDefault="005A38EA" w:rsidP="002A1A21">
      <w:pPr>
        <w:rPr>
          <w:rFonts w:ascii="TH SarabunPSK" w:hAnsi="TH SarabunPSK" w:cs="TH SarabunPSK"/>
        </w:rPr>
      </w:pPr>
      <w:bookmarkStart w:id="0" w:name="_GoBack"/>
      <w:bookmarkEnd w:id="0"/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Pr="002A1A21" w:rsidRDefault="004D17B2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 xml:space="preserve">เอกสารเชิงหลักการ  หมายถึง  เอกสารที่แสดงถึงแนวทางการวิจัยอย่างย่อหรือโครงการฉบับย่อ   </w:t>
      </w:r>
      <w:r>
        <w:rPr>
          <w:rFonts w:ascii="TH SarabunPSK" w:hAnsi="TH SarabunPSK" w:cs="TH SarabunPSK" w:hint="cs"/>
          <w:cs/>
        </w:rPr>
        <w:t>สามารถนำ</w:t>
      </w:r>
      <w:r w:rsidRPr="002A1A21">
        <w:rPr>
          <w:rFonts w:ascii="TH SarabunPSK" w:hAnsi="TH SarabunPSK" w:cs="TH SarabunPSK"/>
          <w:cs/>
        </w:rPr>
        <w:t xml:space="preserve">ไปพัฒนาเป็นเอกสารที่เรียกว่า ข้อเสนอการวิจัยเต็มรูป </w:t>
      </w:r>
      <w:r w:rsidRPr="002A1A21">
        <w:rPr>
          <w:rFonts w:ascii="TH SarabunPSK" w:hAnsi="TH SarabunPSK" w:cs="TH SarabunPSK"/>
        </w:rPr>
        <w:t>(Full Proposal)</w:t>
      </w:r>
    </w:p>
    <w:sectPr w:rsidR="004D17B2" w:rsidRPr="002A1A21" w:rsidSect="004D17B2">
      <w:pgSz w:w="11906" w:h="16838"/>
      <w:pgMar w:top="851" w:right="873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A2"/>
    <w:rsid w:val="000D575D"/>
    <w:rsid w:val="002A1A21"/>
    <w:rsid w:val="004D17B2"/>
    <w:rsid w:val="005A38EA"/>
    <w:rsid w:val="0072327A"/>
    <w:rsid w:val="00984EA2"/>
    <w:rsid w:val="00C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2021-12-22T02:34:00Z</dcterms:created>
  <dcterms:modified xsi:type="dcterms:W3CDTF">2022-02-08T02:00:00Z</dcterms:modified>
</cp:coreProperties>
</file>