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E14" w:rsidRPr="00EC2D20" w:rsidRDefault="00574E14" w:rsidP="00EC2D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EC2D20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49515CE" wp14:editId="16727E3E">
            <wp:extent cx="886390" cy="1273817"/>
            <wp:effectExtent l="0" t="0" r="9525" b="2540"/>
            <wp:docPr id="1" name="Picture 1" descr="Image result for à¸§à¸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à¸§à¸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64" cy="13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D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2A7DC5" w:rsidRPr="00EC2D20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4161D47C" wp14:editId="61216938">
            <wp:extent cx="635508" cy="1271016"/>
            <wp:effectExtent l="0" t="0" r="0" b="571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508" cy="127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E14" w:rsidRPr="00EC2D20" w:rsidRDefault="00574E14" w:rsidP="00EC2D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45B0" w:rsidRPr="00EC2D20" w:rsidRDefault="00574E14" w:rsidP="00EC2D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2D20">
        <w:rPr>
          <w:rFonts w:ascii="TH SarabunIT๙" w:hAnsi="TH SarabunIT๙" w:cs="TH SarabunIT๙"/>
          <w:b/>
          <w:bCs/>
          <w:sz w:val="32"/>
          <w:szCs w:val="32"/>
          <w:cs/>
        </w:rPr>
        <w:t>แบบยืนยัน</w:t>
      </w:r>
      <w:r w:rsidR="00A245B0" w:rsidRPr="00EC2D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เข้าร่วมโครงการฝึกอบรม </w:t>
      </w:r>
      <w:r w:rsidR="00A245B0" w:rsidRPr="00EC2D20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A245B0" w:rsidRPr="00EC2D20">
        <w:rPr>
          <w:rFonts w:ascii="TH SarabunIT๙" w:hAnsi="TH SarabunIT๙" w:cs="TH SarabunIT๙"/>
          <w:b/>
          <w:bCs/>
          <w:sz w:val="32"/>
          <w:szCs w:val="32"/>
          <w:cs/>
        </w:rPr>
        <w:t>สร้างนักวิจัยรุ่นใหม่</w:t>
      </w:r>
      <w:r w:rsidR="00A245B0" w:rsidRPr="00EC2D20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 w:rsidR="00A245B0" w:rsidRPr="00EC2D20">
        <w:rPr>
          <w:rFonts w:ascii="TH SarabunIT๙" w:hAnsi="TH SarabunIT๙" w:cs="TH SarabunIT๙"/>
          <w:b/>
          <w:bCs/>
          <w:sz w:val="32"/>
          <w:szCs w:val="32"/>
          <w:cs/>
        </w:rPr>
        <w:t>(ลูกไก่)</w:t>
      </w:r>
    </w:p>
    <w:p w:rsidR="00403F9E" w:rsidRPr="00EC2D20" w:rsidRDefault="00A245B0" w:rsidP="00EC2D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2D20">
        <w:rPr>
          <w:rFonts w:ascii="TH SarabunIT๙" w:hAnsi="TH SarabunIT๙" w:cs="TH SarabunIT๙"/>
          <w:b/>
          <w:bCs/>
          <w:sz w:val="32"/>
          <w:szCs w:val="32"/>
          <w:cs/>
        </w:rPr>
        <w:t>ของ มหาวิทยาลัยเทคโนโลยีราชมงคล</w:t>
      </w:r>
      <w:r w:rsidR="001F4FCF" w:rsidRPr="00EC2D20">
        <w:rPr>
          <w:rFonts w:ascii="TH SarabunIT๙" w:hAnsi="TH SarabunIT๙" w:cs="TH SarabunIT๙"/>
          <w:b/>
          <w:bCs/>
          <w:sz w:val="32"/>
          <w:szCs w:val="32"/>
          <w:cs/>
        </w:rPr>
        <w:t>ศรีวิชัย</w:t>
      </w:r>
    </w:p>
    <w:p w:rsidR="001F4FCF" w:rsidRPr="00EC2D20" w:rsidRDefault="001F4FCF" w:rsidP="00EC2D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2D20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ระหว่างวันที่ 1 - 5 เมษายน 2562</w:t>
      </w:r>
    </w:p>
    <w:p w:rsidR="00A245B0" w:rsidRPr="00EC2D20" w:rsidRDefault="001F4FCF" w:rsidP="00EC2D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2D20">
        <w:rPr>
          <w:rFonts w:ascii="TH SarabunIT๙" w:hAnsi="TH SarabunIT๙" w:cs="TH SarabunIT๙"/>
          <w:b/>
          <w:bCs/>
          <w:sz w:val="32"/>
          <w:szCs w:val="32"/>
          <w:cs/>
        </w:rPr>
        <w:t>ณ โรงแรมธรรมรินทร์ ธนา จังหวัดตรัง</w:t>
      </w:r>
    </w:p>
    <w:p w:rsidR="00DB7DAB" w:rsidRPr="00EC2D20" w:rsidRDefault="00DB7DAB" w:rsidP="00EC2D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74E14" w:rsidRPr="00EC2D20" w:rsidTr="00574E14">
        <w:tc>
          <w:tcPr>
            <w:tcW w:w="9634" w:type="dxa"/>
          </w:tcPr>
          <w:p w:rsidR="00574E14" w:rsidRPr="00EC2D20" w:rsidRDefault="00574E14" w:rsidP="00EC2D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2D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 (ระบุคำนำหน้า)........................................................................................(ใช้สำหรับจัดทำวุฒิบัตร)</w:t>
            </w:r>
          </w:p>
        </w:tc>
      </w:tr>
      <w:tr w:rsidR="00DB7DAB" w:rsidRPr="00EC2D20" w:rsidTr="00574E14">
        <w:tc>
          <w:tcPr>
            <w:tcW w:w="9634" w:type="dxa"/>
          </w:tcPr>
          <w:p w:rsidR="00DB7DAB" w:rsidRPr="00EC2D20" w:rsidRDefault="00DB7DAB" w:rsidP="00EC2D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2D2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6F"/>
            </w:r>
            <w:r w:rsidRPr="00EC2D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ยืนยันเข้าร่วมโครงการฝึกอบรมดังวันและเวลาที่กำหนด </w:t>
            </w:r>
          </w:p>
        </w:tc>
      </w:tr>
      <w:tr w:rsidR="00DB7DAB" w:rsidRPr="00EC2D20" w:rsidTr="00574E14">
        <w:tc>
          <w:tcPr>
            <w:tcW w:w="9634" w:type="dxa"/>
          </w:tcPr>
          <w:p w:rsidR="00DB7DAB" w:rsidRPr="00EC2D20" w:rsidRDefault="00DB7DAB" w:rsidP="00EC2D2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2D2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6F"/>
            </w:r>
            <w:r w:rsidRPr="00EC2D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ไม่สามารถเข้าร่วมโครงการฝึกอบรม เนื่องจาก.....................................................................................</w:t>
            </w:r>
            <w:r w:rsidR="006312B7" w:rsidRPr="00EC2D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</w:t>
            </w:r>
          </w:p>
          <w:p w:rsidR="006312B7" w:rsidRPr="00EC2D20" w:rsidRDefault="006312B7" w:rsidP="00EC2D20">
            <w:pPr>
              <w:tabs>
                <w:tab w:val="left" w:pos="459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2D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.......................................</w:t>
            </w:r>
            <w:r w:rsidRPr="00EC2D2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..........................................................................................................................</w:t>
            </w:r>
          </w:p>
        </w:tc>
      </w:tr>
    </w:tbl>
    <w:p w:rsidR="00C11088" w:rsidRPr="00EC2D20" w:rsidRDefault="00C11088" w:rsidP="00EC2D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1088" w:rsidRPr="00EC2D20" w:rsidRDefault="00C11088" w:rsidP="00EC2D20">
      <w:pPr>
        <w:tabs>
          <w:tab w:val="left" w:pos="900"/>
          <w:tab w:val="left" w:pos="138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2D2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เกณฑ์การมอบวุฒิบัตรให้แก่ผู้ผ่านการฝึกอบรม</w:t>
      </w:r>
    </w:p>
    <w:p w:rsidR="00C11088" w:rsidRPr="00EC2D20" w:rsidRDefault="00574E14" w:rsidP="00EC2D20">
      <w:pPr>
        <w:tabs>
          <w:tab w:val="left" w:pos="900"/>
          <w:tab w:val="left" w:pos="138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C2D20">
        <w:rPr>
          <w:rFonts w:ascii="TH SarabunIT๙" w:hAnsi="TH SarabunIT๙" w:cs="TH SarabunIT๙"/>
          <w:sz w:val="32"/>
          <w:szCs w:val="32"/>
          <w:cs/>
        </w:rPr>
        <w:tab/>
      </w:r>
      <w:r w:rsidR="006312B7" w:rsidRPr="00EC2D20">
        <w:rPr>
          <w:rFonts w:ascii="TH SarabunIT๙" w:hAnsi="TH SarabunIT๙" w:cs="TH SarabunIT๙"/>
          <w:sz w:val="32"/>
          <w:szCs w:val="32"/>
          <w:cs/>
        </w:rPr>
        <w:t>1</w:t>
      </w:r>
      <w:r w:rsidRPr="00EC2D20">
        <w:rPr>
          <w:rFonts w:ascii="TH SarabunIT๙" w:hAnsi="TH SarabunIT๙" w:cs="TH SarabunIT๙"/>
          <w:sz w:val="32"/>
          <w:szCs w:val="32"/>
          <w:cs/>
        </w:rPr>
        <w:t>.</w:t>
      </w:r>
      <w:r w:rsidR="00C11088" w:rsidRPr="00EC2D20">
        <w:rPr>
          <w:rFonts w:ascii="TH SarabunIT๙" w:hAnsi="TH SarabunIT๙" w:cs="TH SarabunIT๙"/>
          <w:sz w:val="32"/>
          <w:szCs w:val="32"/>
          <w:cs/>
        </w:rPr>
        <w:t xml:space="preserve">  เข้ารับการฝึกอบรมตลอดหลักสูตร โดยมีจำนวนเวลาเข้าฝึกอบรมไม่น้อยกว่าร้อยละ </w:t>
      </w:r>
      <w:r w:rsidR="00225E18" w:rsidRPr="00EC2D20">
        <w:rPr>
          <w:rFonts w:ascii="TH SarabunIT๙" w:hAnsi="TH SarabunIT๙" w:cs="TH SarabunIT๙"/>
          <w:sz w:val="32"/>
          <w:szCs w:val="32"/>
          <w:cs/>
        </w:rPr>
        <w:t xml:space="preserve">80 </w:t>
      </w:r>
      <w:r w:rsidR="00C11088" w:rsidRPr="00EC2D20">
        <w:rPr>
          <w:rFonts w:ascii="TH SarabunIT๙" w:hAnsi="TH SarabunIT๙" w:cs="TH SarabunIT๙"/>
          <w:sz w:val="32"/>
          <w:szCs w:val="32"/>
          <w:cs/>
        </w:rPr>
        <w:t xml:space="preserve">ของจำนวนเวลาทั้งหมดที่กำหนดในหลักสูตรฝึกอบรม และไม่น้อยกว่าร้อยละ </w:t>
      </w:r>
      <w:r w:rsidR="00225E18" w:rsidRPr="00EC2D20">
        <w:rPr>
          <w:rFonts w:ascii="TH SarabunIT๙" w:hAnsi="TH SarabunIT๙" w:cs="TH SarabunIT๙"/>
          <w:sz w:val="32"/>
          <w:szCs w:val="32"/>
          <w:cs/>
        </w:rPr>
        <w:t>80</w:t>
      </w:r>
      <w:r w:rsidR="00C11088" w:rsidRPr="00EC2D20">
        <w:rPr>
          <w:rFonts w:ascii="TH SarabunIT๙" w:hAnsi="TH SarabunIT๙" w:cs="TH SarabunIT๙"/>
          <w:sz w:val="32"/>
          <w:szCs w:val="32"/>
          <w:cs/>
        </w:rPr>
        <w:t xml:space="preserve"> ของจำนวนเวลาในภาคทฤษฎีและไม่น้อยกว่าร้อยละ </w:t>
      </w:r>
      <w:r w:rsidR="00225E18" w:rsidRPr="00EC2D20">
        <w:rPr>
          <w:rFonts w:ascii="TH SarabunIT๙" w:hAnsi="TH SarabunIT๙" w:cs="TH SarabunIT๙"/>
          <w:sz w:val="32"/>
          <w:szCs w:val="32"/>
          <w:cs/>
        </w:rPr>
        <w:t>80</w:t>
      </w:r>
      <w:r w:rsidR="00C11088" w:rsidRPr="00EC2D20">
        <w:rPr>
          <w:rFonts w:ascii="TH SarabunIT๙" w:hAnsi="TH SarabunIT๙" w:cs="TH SarabunIT๙"/>
          <w:sz w:val="32"/>
          <w:szCs w:val="32"/>
          <w:cs/>
        </w:rPr>
        <w:t xml:space="preserve"> ของจำนวนเวลาในภาคปฏิบัติ</w:t>
      </w:r>
    </w:p>
    <w:p w:rsidR="00C11088" w:rsidRPr="00EC2D20" w:rsidRDefault="00574E14" w:rsidP="00EC2D20">
      <w:pPr>
        <w:tabs>
          <w:tab w:val="left" w:pos="900"/>
          <w:tab w:val="left" w:pos="15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C2D20">
        <w:rPr>
          <w:rFonts w:ascii="TH SarabunIT๙" w:hAnsi="TH SarabunIT๙" w:cs="TH SarabunIT๙"/>
          <w:sz w:val="32"/>
          <w:szCs w:val="32"/>
          <w:cs/>
        </w:rPr>
        <w:tab/>
      </w:r>
      <w:r w:rsidR="00C11088" w:rsidRPr="00EC2D20">
        <w:rPr>
          <w:rFonts w:ascii="TH SarabunIT๙" w:hAnsi="TH SarabunIT๙" w:cs="TH SarabunIT๙"/>
          <w:sz w:val="32"/>
          <w:szCs w:val="32"/>
          <w:cs/>
        </w:rPr>
        <w:t>2  ส่งข้อเสนอโครงการวิจัยของกลุ่ม</w:t>
      </w:r>
    </w:p>
    <w:p w:rsidR="00C11088" w:rsidRPr="00EC2D20" w:rsidRDefault="00C11088" w:rsidP="00EC2D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3990" w:rsidRPr="00EC2D20" w:rsidRDefault="00AB00AA" w:rsidP="00EC2D20">
      <w:pPr>
        <w:tabs>
          <w:tab w:val="left" w:pos="900"/>
          <w:tab w:val="left" w:pos="13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C2D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EC2D20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A13990" w:rsidRPr="00EC2D20" w:rsidRDefault="00AB00AA" w:rsidP="00EC2D20">
      <w:pPr>
        <w:pStyle w:val="a4"/>
        <w:numPr>
          <w:ilvl w:val="0"/>
          <w:numId w:val="1"/>
        </w:numPr>
        <w:tabs>
          <w:tab w:val="left" w:pos="567"/>
          <w:tab w:val="left" w:pos="851"/>
          <w:tab w:val="left" w:pos="13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C2D20">
        <w:rPr>
          <w:rFonts w:ascii="TH SarabunIT๙" w:hAnsi="TH SarabunIT๙" w:cs="TH SarabunIT๙"/>
          <w:sz w:val="32"/>
          <w:szCs w:val="32"/>
          <w:cs/>
        </w:rPr>
        <w:t>หากรายชื่อที่ระบุในแบบยืนยันผิดพลาด วช. ขอสงวนสิทธิ์ในการออกวุฒิบัตรให้ใหม่ โดยจะออกเป็นหนังสือรับรองแทน</w:t>
      </w:r>
    </w:p>
    <w:p w:rsidR="00A13990" w:rsidRPr="00EC2D20" w:rsidRDefault="00A13990" w:rsidP="00EC2D20">
      <w:pPr>
        <w:pStyle w:val="a4"/>
        <w:numPr>
          <w:ilvl w:val="0"/>
          <w:numId w:val="1"/>
        </w:numPr>
        <w:tabs>
          <w:tab w:val="left" w:pos="567"/>
          <w:tab w:val="left" w:pos="851"/>
          <w:tab w:val="left" w:pos="13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C2D20">
        <w:rPr>
          <w:rFonts w:ascii="TH SarabunIT๙" w:hAnsi="TH SarabunIT๙" w:cs="TH SarabunIT๙"/>
          <w:sz w:val="32"/>
          <w:szCs w:val="32"/>
          <w:cs/>
        </w:rPr>
        <w:t>การเข้าร่วมโครงการ</w:t>
      </w:r>
      <w:r w:rsidRPr="00EC2D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ไม่มีค่าลงทะเบียน</w:t>
      </w:r>
      <w:r w:rsidRPr="00EC2D20">
        <w:rPr>
          <w:rFonts w:ascii="TH SarabunIT๙" w:hAnsi="TH SarabunIT๙" w:cs="TH SarabunIT๙"/>
          <w:sz w:val="32"/>
          <w:szCs w:val="32"/>
        </w:rPr>
        <w:t xml:space="preserve"> </w:t>
      </w:r>
      <w:r w:rsidRPr="00EC2D20">
        <w:rPr>
          <w:rFonts w:ascii="TH SarabunIT๙" w:hAnsi="TH SarabunIT๙" w:cs="TH SarabunIT๙"/>
          <w:spacing w:val="-4"/>
          <w:sz w:val="32"/>
          <w:szCs w:val="32"/>
          <w:cs/>
        </w:rPr>
        <w:t>ส่วนงบประมาณในการเดินทางมาเข้ารับการฝึกอบรม เบี้ยเลี้ยง ที่พัก และอื่นๆ ให้ผู้เข้ารับการฝึกอบรมเบิกจ่ายจากต้นสังกัดตามระเบียบกระทรวงการคลัง</w:t>
      </w:r>
      <w:r w:rsidRPr="00EC2D2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13990" w:rsidRPr="00EC2D20" w:rsidRDefault="00A13990" w:rsidP="00EC2D20">
      <w:pPr>
        <w:pStyle w:val="a4"/>
        <w:numPr>
          <w:ilvl w:val="0"/>
          <w:numId w:val="1"/>
        </w:numPr>
        <w:tabs>
          <w:tab w:val="left" w:pos="567"/>
          <w:tab w:val="left" w:pos="851"/>
          <w:tab w:val="left" w:pos="13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C2D20">
        <w:rPr>
          <w:rFonts w:ascii="TH SarabunIT๙" w:hAnsi="TH SarabunIT๙" w:cs="TH SarabunIT๙"/>
          <w:sz w:val="32"/>
          <w:szCs w:val="32"/>
          <w:cs/>
        </w:rPr>
        <w:t xml:space="preserve">กรณีผู้เข้าร่วมที่ยังไม่ได้ส่งใบสมัครตัวจริง ให้นำเอกสารมายื่นในวันเข้ารับการอบรม (วันที่ </w:t>
      </w:r>
      <w:r w:rsidR="002A7DC5" w:rsidRPr="00EC2D20">
        <w:rPr>
          <w:rFonts w:ascii="TH SarabunIT๙" w:hAnsi="TH SarabunIT๙" w:cs="TH SarabunIT๙"/>
          <w:sz w:val="32"/>
          <w:szCs w:val="32"/>
          <w:cs/>
        </w:rPr>
        <w:t>1</w:t>
      </w:r>
      <w:r w:rsidRPr="00EC2D20">
        <w:rPr>
          <w:rFonts w:ascii="TH SarabunIT๙" w:hAnsi="TH SarabunIT๙" w:cs="TH SarabunIT๙"/>
          <w:sz w:val="32"/>
          <w:szCs w:val="32"/>
          <w:cs/>
        </w:rPr>
        <w:t xml:space="preserve"> เมษายน 2562) </w:t>
      </w:r>
    </w:p>
    <w:p w:rsidR="00EC2D20" w:rsidRDefault="00EC2D20" w:rsidP="00EC2D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C2D20" w:rsidRPr="00EC2D20" w:rsidRDefault="00EC2D20" w:rsidP="00EC2D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1088" w:rsidRPr="00EC2D20" w:rsidRDefault="00C11088" w:rsidP="00EC2D20">
      <w:pPr>
        <w:spacing w:after="0" w:line="240" w:lineRule="auto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EC2D20">
        <w:rPr>
          <w:rFonts w:ascii="TH SarabunIT๙" w:hAnsi="TH SarabunIT๙" w:cs="TH SarabunIT๙"/>
          <w:sz w:val="32"/>
          <w:szCs w:val="32"/>
        </w:rPr>
        <w:t>………………………………….……………………</w:t>
      </w:r>
    </w:p>
    <w:p w:rsidR="00C11088" w:rsidRPr="00EC2D20" w:rsidRDefault="00C11088" w:rsidP="00EC2D20">
      <w:pPr>
        <w:spacing w:after="0" w:line="240" w:lineRule="auto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EC2D20">
        <w:rPr>
          <w:rFonts w:ascii="TH SarabunIT๙" w:hAnsi="TH SarabunIT๙" w:cs="TH SarabunIT๙"/>
          <w:sz w:val="32"/>
          <w:szCs w:val="32"/>
        </w:rPr>
        <w:t>(……………..……………………………………..)</w:t>
      </w:r>
    </w:p>
    <w:p w:rsidR="00775831" w:rsidRPr="00EC2D20" w:rsidRDefault="00C11088" w:rsidP="00EC2D20">
      <w:pPr>
        <w:spacing w:after="0" w:line="240" w:lineRule="auto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EC2D20">
        <w:rPr>
          <w:rFonts w:ascii="TH SarabunIT๙" w:hAnsi="TH SarabunIT๙" w:cs="TH SarabunIT๙"/>
          <w:sz w:val="32"/>
          <w:szCs w:val="32"/>
          <w:cs/>
        </w:rPr>
        <w:t>วันที่...............</w:t>
      </w:r>
      <w:r w:rsidRPr="00EC2D20">
        <w:rPr>
          <w:rFonts w:ascii="TH SarabunIT๙" w:hAnsi="TH SarabunIT๙" w:cs="TH SarabunIT๙"/>
          <w:sz w:val="32"/>
          <w:szCs w:val="32"/>
        </w:rPr>
        <w:t>............</w:t>
      </w:r>
      <w:r w:rsidRPr="00EC2D20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AD7BB3" w:rsidRDefault="00F21FED" w:rsidP="00EC2D2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C2D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โปรดส่งแบบยืนยันการเข้าร่วมอบรม มายัง </w:t>
      </w:r>
      <w:r w:rsidR="00C11088" w:rsidRPr="00EC2D20">
        <w:rPr>
          <w:rFonts w:ascii="TH SarabunIT๙" w:hAnsi="TH SarabunIT๙" w:cs="TH SarabunIT๙"/>
          <w:b/>
          <w:bCs/>
          <w:sz w:val="32"/>
          <w:szCs w:val="32"/>
        </w:rPr>
        <w:t xml:space="preserve">E-mail : </w:t>
      </w:r>
      <w:r w:rsidR="00EC2D20" w:rsidRPr="00EC2D20">
        <w:rPr>
          <w:rFonts w:ascii="TH SarabunIT๙" w:hAnsi="TH SarabunIT๙" w:cs="TH SarabunIT๙"/>
          <w:b/>
          <w:bCs/>
          <w:sz w:val="32"/>
          <w:szCs w:val="32"/>
        </w:rPr>
        <w:t>chariyaphon.c@rmutsv.ac.th</w:t>
      </w:r>
    </w:p>
    <w:p w:rsidR="00C11088" w:rsidRPr="00EC2D20" w:rsidRDefault="00AD7BB3" w:rsidP="00EC2D2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ภายในวันที่ 15 มีนาคม 2562</w:t>
      </w:r>
    </w:p>
    <w:p w:rsidR="00AD7BB3" w:rsidRPr="00EC2D20" w:rsidRDefault="00F21FE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C2D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ติดต่อสอบถามเพิ่มเติมได้ที่ </w:t>
      </w:r>
      <w:r w:rsidR="00EC2D20" w:rsidRPr="00EC2D20">
        <w:rPr>
          <w:rFonts w:ascii="TH SarabunIT๙" w:hAnsi="TH SarabunIT๙" w:cs="TH SarabunIT๙"/>
          <w:b/>
          <w:bCs/>
          <w:sz w:val="32"/>
          <w:szCs w:val="32"/>
          <w:cs/>
        </w:rPr>
        <w:t>นางสาวจริญาภรณ์</w:t>
      </w:r>
      <w:r w:rsidR="00EC2D20" w:rsidRPr="00EC2D20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="00EC2D20" w:rsidRPr="00EC2D20">
        <w:rPr>
          <w:rFonts w:ascii="TH SarabunIT๙" w:hAnsi="TH SarabunIT๙" w:cs="TH SarabunIT๙"/>
          <w:b/>
          <w:bCs/>
          <w:sz w:val="32"/>
          <w:szCs w:val="32"/>
          <w:cs/>
        </w:rPr>
        <w:t>เพชรสามสี</w:t>
      </w:r>
      <w:r w:rsidR="00C11088" w:rsidRPr="00EC2D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C2D20" w:rsidRPr="00EC2D20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 0 7520 4070</w:t>
      </w:r>
      <w:r w:rsidR="00EC2D20" w:rsidRPr="00EC2D20">
        <w:rPr>
          <w:rFonts w:ascii="TH SarabunIT๙" w:hAnsi="TH SarabunIT๙" w:cs="TH SarabunIT๙"/>
          <w:b/>
          <w:bCs/>
          <w:sz w:val="32"/>
          <w:szCs w:val="32"/>
        </w:rPr>
        <w:t>, 09 2260 0439</w:t>
      </w:r>
    </w:p>
    <w:sectPr w:rsidR="00AD7BB3" w:rsidRPr="00EC2D20" w:rsidSect="00EC2D2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836" w:rsidRDefault="00BA6836" w:rsidP="00C11088">
      <w:pPr>
        <w:spacing w:after="0" w:line="240" w:lineRule="auto"/>
      </w:pPr>
      <w:r>
        <w:separator/>
      </w:r>
    </w:p>
  </w:endnote>
  <w:endnote w:type="continuationSeparator" w:id="0">
    <w:p w:rsidR="00BA6836" w:rsidRDefault="00BA6836" w:rsidP="00C1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836" w:rsidRDefault="00BA6836" w:rsidP="00C11088">
      <w:pPr>
        <w:spacing w:after="0" w:line="240" w:lineRule="auto"/>
      </w:pPr>
      <w:r>
        <w:separator/>
      </w:r>
    </w:p>
  </w:footnote>
  <w:footnote w:type="continuationSeparator" w:id="0">
    <w:p w:rsidR="00BA6836" w:rsidRDefault="00BA6836" w:rsidP="00C11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A7073"/>
    <w:multiLevelType w:val="hybridMultilevel"/>
    <w:tmpl w:val="C83A15D2"/>
    <w:lvl w:ilvl="0" w:tplc="5CA0EBAE">
      <w:start w:val="1"/>
      <w:numFmt w:val="decimal"/>
      <w:lvlText w:val="%1."/>
      <w:lvlJc w:val="left"/>
      <w:pPr>
        <w:ind w:left="502" w:hanging="360"/>
      </w:pPr>
      <w:rPr>
        <w:rFonts w:ascii="TH SarabunIT๙" w:eastAsiaTheme="minorHAnsi" w:hAnsi="TH SarabunIT๙" w:cs="TH SarabunIT๙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B0"/>
    <w:rsid w:val="00083F13"/>
    <w:rsid w:val="001549FE"/>
    <w:rsid w:val="001B5B49"/>
    <w:rsid w:val="001F4FCF"/>
    <w:rsid w:val="00225E18"/>
    <w:rsid w:val="00283723"/>
    <w:rsid w:val="002A7DC5"/>
    <w:rsid w:val="003223E0"/>
    <w:rsid w:val="003403C2"/>
    <w:rsid w:val="00346E35"/>
    <w:rsid w:val="00403F9E"/>
    <w:rsid w:val="004928B0"/>
    <w:rsid w:val="00564EBF"/>
    <w:rsid w:val="00574E14"/>
    <w:rsid w:val="006312B7"/>
    <w:rsid w:val="00775831"/>
    <w:rsid w:val="009F2D1A"/>
    <w:rsid w:val="00A13990"/>
    <w:rsid w:val="00A245B0"/>
    <w:rsid w:val="00A759E9"/>
    <w:rsid w:val="00AB00AA"/>
    <w:rsid w:val="00AD7BB3"/>
    <w:rsid w:val="00BA6836"/>
    <w:rsid w:val="00BF09B8"/>
    <w:rsid w:val="00C11088"/>
    <w:rsid w:val="00DB7DAB"/>
    <w:rsid w:val="00EC2D20"/>
    <w:rsid w:val="00F2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35D0F8-A11D-4EEC-A743-1068FC51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108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11088"/>
  </w:style>
  <w:style w:type="paragraph" w:styleId="a7">
    <w:name w:val="footer"/>
    <w:basedOn w:val="a"/>
    <w:link w:val="a8"/>
    <w:uiPriority w:val="99"/>
    <w:unhideWhenUsed/>
    <w:rsid w:val="00C1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11088"/>
  </w:style>
  <w:style w:type="character" w:styleId="a9">
    <w:name w:val="Hyperlink"/>
    <w:basedOn w:val="a0"/>
    <w:uiPriority w:val="99"/>
    <w:unhideWhenUsed/>
    <w:rsid w:val="00C11088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1108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1108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2019-03-01T08:52:00Z</cp:lastPrinted>
  <dcterms:created xsi:type="dcterms:W3CDTF">2019-03-12T07:43:00Z</dcterms:created>
  <dcterms:modified xsi:type="dcterms:W3CDTF">2019-03-12T07:43:00Z</dcterms:modified>
</cp:coreProperties>
</file>